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так даже лучше, не находишь? — Торико беспечно махнул рукой в сторону Эрины, а затем повернулся к Цянь Юнь, расплывшись в широкой,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недоуменно спросила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поднялся на ноги, отряхнул пыль с брюк, отбросил в сторону обглоданную кость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Вдвоем-то мы всяко сможем ее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тут же отвергла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 — не ты. Она еще совсем ребенок. В общем, пока я не буду уверена в полной безопасности, я не стану брать ее в опасные зоны. В этот раз нам хватит прогулки по окраинам. К тому же я изначально не ставила целью охоту на причудливый торт-призрак.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не унимался, будучи твердо уверенным, что справится с охраной маленькой Эрины. Однако Цянь Юнь оставалась непреклонна. В итоге сама Эрина, потянув Цянь Юнь за рукав, робко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Теперь у тебя нет причин для отказа, Цянь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Цянь Юнь пришлось последовать за Торико вглубь Карманного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Эрина еще не видела воочию, насколько ужасны здешние звери. Уровень захвата присваивается существам на этой планете не просто так — это результат строгих проверок, отбора и оценок со стороны IGO.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первого уровня до двадцать третьего — это не просто цифры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то и дело наказывала Эрине не отходить от нее ни на шаг. Торико же считал, что она делает из мухи слона. Но стоило ему открыть рот, как Цянь Юнь метнула в него такой взгляд, что он тут же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Эриной что-то случится, я даже не знаю, как буду смотреть в глаза ее дедушке. Торико, если с ней что-то произойдет, не думай, что я оставлю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Торико отвернулся. — Сколько мы знакомы, а ты вечно ко мне придираешься. Даже Зебру ты так не отчитывала. В детстве ты была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 детстве она не знала, что этот тип превратится в человека, который, завидев вкусную еду, напрочь забывает обо всем на свете, теряет голову и перестает воспринимать любую опасность! После того как он столько раз ее подставлял, она до сих пор не разорвала с ним отношения только из-за того, что они знакомы с пеленок!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Зебры… Цянь 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Зебре все равно, ругай его или нет. А вот на тебя еще можно повлиять. Кстати, кто его поймал? Неужели сам Шеф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старик тоже посчитал, что этому трудному ребенку пойдет на пользу урок. Благодаря этому во многих регионах стало куда спокойнее, — Торико от души расхохотался. — Подумать только, его смогли схватить! Вот выйдет — обязательно посмеюсь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Зебра… нет, он довел до вымирания двадцать шесть видов существ, за что и был осужден. В мире Эрины это было бы тяжким преступлением, а уж здесь, где ингредиенты — основа всего,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принесло ли вымирание этих видов пользу или вред — вопрос спорный.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Юнь и чувствовала, что они с Торико по характеру совсем разные, все же они были кем-то вроде друзей детства. Да и в те времена, когда она была совсем крохой, Торико и остальные часто присматривали за ней. Ее привычка подкалывать Торико — лишь защитная реакция на его постоянные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 Зеброй все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 ним общаться. Особенно теперь, когда его выходки стали совсем уж беззаконными. Она не могла на него повлиять, не знала как, да и повода лезть не было, поэтому предпочитала просто игнорировать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Цветок-картошка! Его лепестки в точности как свежеподжаренный картофель! Редкая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ее носом внезапно возник цветок, источающий отчетливый аромат жареного картофеля. Цянь Юнь замерла, подняла взгляд и увидела, что Торико уже вовсю уплетает его, набив обе щеки. Цянь Юнь приняла цветок, а Торико протянул второй Накири Эрине.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молчишь. Не волнуйся, за нашими с Цянь Юнь спинами тебе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взяла странное угощение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она ни видела эти удивительные ингредиенты, даже зная, насколько причудлив этот мир, Эрина понимала — она никогда не сможет привыкнуть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опасности, она все равно упросила Цянь Юнь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 вглубь Карманного острова, тем отчетливее становился сладкий аромат. В отличие от цветочного запаха, этот напоминал свежевыпеченный хлеб из утренней пекарни. Он разжигал аппетит, заставляя слюну вырабатываться непроизвольно. Это был запах, который мгновенно вызывал мысли о еде, но ни Торико, ни Цянь Юнь, ни Эрине было не до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центру, тем опаснее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мере приближения к логову королевы причудливых тортов-призраков, обычных зверей становилось все меньше. Но это не было хорошим знаком — лица Цянь Юнь и Торико оставались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вой, похожий на крик птицы и рык волка одновременно, и лес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и Цянь Юнь, не теряя ни секунды, встали спина к спине. Спустя мгновение Торико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стая воробьев-волков.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Воробей-волк, существо третьего уровня захвата, — небольшой зверь, который, несмотря на наличие крыльев, едва мог подняться в воздух на пару десятков метров. На охоте они имитировали крики безобидных воробьев, приманивая хищников. А когда те попадались на удочку, воробьи-волки набрасывались всей стаей, меняясь ролями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Торико договорить, как из укрытий выскочили семь-восемь особей и бросились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остановила Торико, уже собиравшегося применить Гвоздевой удар. Ее указательный палец вытянулся, став твердым, как стальная игла. Она метнула его в вожака стаи, и в тот же миг игла разделилась — раз, другой, третий… С невероятной скоростью они превратились в сверкающее пурпурно-алое облако, обрушившееся на воробьев-волков.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приема — Тысяча пурпурных и десять тысяч алых — оправдывало себя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особей успели сбежать, остальные же, обезумев, бросились на Цянь Юнь, но она лишь вновь сформировала иглу, легко оборвав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почти не осталось сильных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достала из кармана огниво, потерла его, и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идти дальше прямо сейчас — оба изрядно вымотались, и эта стая воробьев-волков как раз могла послужить им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остались только слабые животные, — Торико уселся на камень. Он нетерпеливо схватил тушу воробья-волка, сложил руки в молитвенном жесте: — Благодарю за все ингредиенты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ладонь, острая, как бритва, мелькнула несколько раз — и туша была разделана.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прожарилось на огне за считанные минуты. Торико проглотил свою порцию за пару укусов и теперь с вожделением поглядывал на кусок в руках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работа роя тортов-призраков, — Цянь Юнь, привыкшая к его взгляду, способному прожечь дыру, невозмутимо перевернула мясо и продолжила: — Они хотят единолично владеть всеми сладкими ингредиентами в центре острова, поэтому изгоняют всех крупных хищников, способных повредить их «урожай». Оставляют только мелких зверьков, которые не едят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пчел были крайне странные повадки. Они не были агрессивны по своей природе, но приходили в ярость при виде тех, кто посягал на их сладкие владения. Стоило лишь проявить осторожность, и эти «носильщики сладостей» становились мягкими, как крем. Можно было даже стоять перед ними и гладить их усики — они лишь застенчиво 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в одном существе сочетаются столь разные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вздохнула. Впереди их ждало знакомство с той самой агрессивной стороной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глядя на еду в своих руках, заколебалась, но в конце концов закрыла глаза и откусила кусочек. Попробовав, она больше не притронулась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не спускавшая с нее глаз, заметила это странное движение. Она посмотрела на мясо в своих руках и поняла,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Воробьи-волки были очень похожи на домашних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Эрины домашние питомцы — популярная тема, и забота о них была чем-то вроде нормы. Собак там точно никто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Эпоху Гурманов такие правила не работали. Здесь существовало лишь два вида еды: невкусное и вкусное, но ядовитое.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речь шла о редчайших зверях или растениях, которые считались вымершими, в этом мире всегда находились люди, неустанно пытавшиеся вернуть их на обеденный стол. Регенераторы возрождали вымершие виды, IGO занималось искусственным разведением, и весьма успешно — многие виды уже вовсю росли в садах IGO, а после попадали на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собиралась заставлять Эрину привыкать к этому миру, она даже была рада, что та не принимает его жестокость. Ведь Эрина была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следовало привыкать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воробьев-волков превратились в роскошный пир, восстановив силы Торико и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ошеломленно наблюдала, как они в мгновение ока уничтожили гору мяса. Вскоре от нее остались лишь груды костей — немое доказательство того, сколько еды они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Цянь Юнь хороший аппетит, догадывалась, что и такой здоровяк, как Торико, ест немало, но она никак не ожидала, что двое могут съесть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мясо воробья-волка было очень вкусным, нельзя же так объедаться — а вдруг заболит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супервкусно! Хотя я наелся лишь на пятьдесят процентов. А ты, Цянь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шестидесяти. Было бы неплохо перекусить еще раз перед встречей с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невозмутимость окончательно выбила Эрину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еды — она снова посмотрела на гору костей — они съели все, и это всего лишь пятьдесят-шестьдесят процентов?! Неужели у людей в этом мире желудки из железа?!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остатки трапезы, Торико и Цянь Юнь одновременно напряглись. Сладкий аромат в воздухе подсказывал: они почти у цели. Торико шел впереди, Цянь Юнь, придерживая Эрину, следовала на шаг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немного в этой давящей тишине, они остановились. Торико огляделся: густая растительность, редкое стрекотание насекомых, звуки мелких зверьков — все казалось нормальным, но какое-то странное чувство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здесь подозрительно тихо?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Цянь Юнь. — Даже если пчелы изгоняют крупных хищников, Карманный остров богат ресурсами. Каждый год, когда он погружается в пучину, большинство существ впадает в спячку, и времени на накопление энергии у них мало. К тому же сюда заходит множество земноводных. Не должно быть настолько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оглядывалась и вдруг увидела нечто, от чего ее лицо помрачнело. Чтобы убедиться, она подошла к дереву и обнаружила у корней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позвала его и указала на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растет только на Острове мира. Хотя бывали случаи появления и в других местах, но из-за своей особенности они расцветают массово лишь там, где царит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мира вянет, если к нему приближается зверь, несущий жажду убийства. Шесть лепестков. Один завядший лепесток означает уровень опасности около десяти… А этот цветок полностью распустился. Это значит, что вокруг нет ни одного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стали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не понимая, в чем дело,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хорошо, что здесь нет опасных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обычное время — это хорошо, — Торико посмотрел на тропинку и заколебался, не зная, стоит ли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 поняла, и Цянь Юнь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захвата королевы причудливых тортов-призраков — двадцать три. Под ее началом рой имеет уровень от десяти до пятнадцати. Такие пчелы не упустят ни одного цветка, из которого можно добыть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мира расцвел здесь, потому что к нему не мог приблизиться ни один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хозяев этого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опередил нас и уже захватил торт. В конце концов, на людей Цветы мира не реагируют. Но у меня плохое предчувствие. Тот, кто пришел сюда, не просто силен, он, возможно, далеко не самый порядочный гурман-охотник.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промолчал. Его молчание подтверждало правоту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не встретили ни одной пчелы. Теперь стало ясно: кто-то уничтожил весь рой, чтобы добраться до торта. И проблема была в том, что если человек настолько силен, что может вырезать весь рой, то ему не нужно было этого делать — он мог получить торт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целый вид ради ингредиента — Цянь Юнь не могла не опасаться человека, способного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назад пути нет, — Цянь Юнь внезапно подхватила Эрину, и под удивленный вскрик девочки закинула ее себе на спину, ловко привязав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торт уже забрали, слишком велика. Боюсь, мы ничего не найдем. Жаль, я возлагала такие надежды на этот остров, — Торико вздохнул, но, вопреки своим словам, даже не оглянулся на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дальше может быть опасно. Что бы ни случилось, крепко держись за меня. Даже если… Торико, если начнется неизбежный бой, я доверяю тебе Эрину.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«не отпускай ее, даже если умрешь», но вовремя осеклась — это было бы слишком жестоко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Торико кивнул, готовясь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 отступать. Даже понимая, что получить торт, скорее всего, уже невозможно, они без колебаний двинулись вперед, к месту, где их могла ждать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двигало уважение к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Гурманов все живут благодаря дарам природы, и благодарность за все ингредиенты мира — это не просто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Карманного острова, место обитания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Эрина, мало знавшая об этом мире, невольно отвела взгляд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поле остался лишь фундамент улья, покрытый обломками. Сладкий аромат все еще витал в воздухе. Если бы рой был жив, улей рано или поздно восстановили бы. Но Цянь Юнь знала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усеяна телами пчел, разрубленных острым клинком на две, а то и три части. Впереди лежала королева, чей размер в три-четыре раза превышал размеры обычных пчел. Ее участь была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крылья были разорваны, усики, глаза, тело — все изувечено. Даже если она еще была жива, шансов на спасение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давно тихо, все нервные реакции угасли. Похоже, тот человек ушел уже давно, — Цянь Юнь старалась не наступать на останки, но среди этой горы тел пройти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королевой, позволив Торико прыгнуть к торту, чтобы осмотреть его. Как и ожидала Цянь Юнь,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Юнь… — Эрина вдруг подала голос. Она указала на королеву, полуприкрыв глаза: — Там что-то шевелится…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посмотрела туда. Королева была мертва, никаких шансов на возрождение. Но в этот момент ее тело вдруг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выбиралось из-под ее брюшка!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бледно-оранжевым маточным молочком, на свет появилась белая личинка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личинка следующей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пчел в рое растут на двух типах пищи: рабочие пчелы едят пыльцу и нектар. Но для личинки будущей королевы едой служит маточное молочко. Это вещество, вырабатываемое молодыми пчелами, обладает не только высокой питательной ценностью, но и укрепляет иммунитет, продлевая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личинка выглядела совсем слабой. Спустя долгое время она подняла головку и, покачиваясь, поприветствовала Эрину.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только что родилась и тело еще не слушалось ее, поэтому попытка сопротивления превратилась в приветствие, что тут же покорило сердце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