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случая прошло уже несколько дней, но до сих пор она не могла выбросить его из головы. Дошло до того, что, оказываясь рядом с Цянь Юнь, она невольно начинала вести себя с опаской и подобострастием.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 ранена? — Цянь Юнь не обратила внимания на робость девочки и переспросила: — Она поранилась во время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Похоже, её до сих пор не отпустило то происшествие. Госпожа Эрина все эти дни на кулинарных занятиях постоянно витает в облаках, а сегодня вот случайно обожглась.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Хисако думала, что Эрину просто напугали, но Цянь Юнь сразу поняла: девочка, скорее всего, изводит себя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Цянь Юнь вовсе не просила её хранить тайну — она и не думала делать из истории с Ростком Осени секрет. Но Эрина, разболтав всё семье, теперь корила себя, не могла прийти в норму, и в итоге это сказалось на её кулинарных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а ситуация не меняется. Как же теперь оставить её здесь со спокойной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я переоденусь в дорожное, — сказала Цянь Юнь Хисако. — Ты не против, если я поеду с тобой навестить Эрину?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Я буду ждать вас здесь! — Хисако тут же залилась краской — то ли от аромата еды, который всегда исходил от Цянь Юнь, то ли от радости, что та сама вызвалась навестить госпожу Эрину.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Хисако заметно расслабилась. Цянь Юнь нарочно заводила разговоры об Академии Тоцуки, чтобы в тесном пространстве не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учебная стажировка у первокурсников Тоцуки скоро заканчивается, верно? — Цянь Юнь пересчитала по пальцам: — Дальше Осенние отборочные, а потом и полевая практика. Хотя говорить об этом ещё рано, я уже давно жду Осенних отборочных.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после полевой практики будет школьный фестиваль, в котором участвуют все отделения Тоцуки. Это грандиозное событие. Если у шеф-повара Цянь Юнь будет время,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после полевой практики, значит… Кто знает, буду ли я ещё в этом мире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Осенних отборочных оставалось больше двух месяцев. Если посчитать, то срок, о котором она договорилась с бабушкой Сэцуно в Эпохе Гурманов, тоже был близок. А ещё лавка в Храме Гурманов… От одной мысли об этом становилось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Гурман-клетки эволюционируют, она сможет вернуться домой. По крайней мере… успеет на мероприятия в Храме Гурманов. Но как же жаль пропускать блюда студентов Тоцуки!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Эрина и ты ещё совсем юные. Наверное, будет нелегко открывать ресторан на школьном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Хисако честно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по итогам выручка окажется отрицательной, нас отчислят. Но, в отличие от старшеклассников, которые управляют ресторанами полностью самостоятельно, у младших курсов есть наставники, так что нам немного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доехали до главных ворот семьи Накири.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Хисако вышла из машины и сразу отправилась к Эрине. Цянь Юнь хотела пойти следом, но по пути через коридор встретила Накири Сэндзаэмона. Ей хотелось кое о чём расспросить старика, да и просто проявить вежливость, раз уж она нагрянула без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любопытно, что произошло в тот день? — спросила Цянь Юнь. — Нечеловеческая сила, внезапно появившиеся странные вещи… Вы ведь должны были это видеть? Я думала, что до сих пор никто не докучал мне расспросами только потому, что вы всё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во мне не осталось прежнего юношеского любопытства и жажды открытий.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рассмеялась в ответ на это сетование на быстротечность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смешите меня. Любопытства и тяги к исследованиям вам не занимать. Я это почувствовала, как только оказалась в такой необычной школе, как Тоцуки. В любом случае, спасибо, что разобрались с этим. Раз вы не спрашиваете, я не буду навязывать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Сэндзаэмон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готова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происхождении она, конечно, умолчать обязана, но Гурман-клетки, по её мнению, не были чем-то, что стоит скрывать. В Эпохе Гурманов эволюция этих клеток дарует владельцу невероятную силу, но в этом мире они эволюционируют с таким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Неэволюционировавшие клетки здесь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единственный способ получить их в этом мире — трансплантация. Рисковать жизнью ради того, чтобы стать чуть здоровее или прожить на пару лет дольше? Сделка явно невыгодная.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решительный настрой Цянь Юнь, Накири Сэндзаэмон неожиданно передумал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прижимала руку к груди. Сегодня во время готовки она случайно опрокинула котелок с кипящим бульоном. Хотя она успела отпрянуть, часть жидкости всё же попала на руку. Врач сказал, что ничего страшного, просто наложил повязку с мазью, и это никак не мешало ей двигаться, но дедушка настоял, чтобы она три дня отсиделась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её состояния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скажет, когда увидит шеф-повара Цянь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Хисако сказала, что та пришла, Эрина первым делом хотела сбежать. Она ведь сказала ей тогда: Выбирая между тобой и семьей Накири, я выберу семью Накири. Как теперь смотреть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Хисако, насчет шеф-повара Цянь Юнь, я,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госпожа Эрина! Но вы ведь наверняка очень хотите её увидеть! Я не раз замечала, как вы следите за новостями о ней! — Хисако весело улыбнулась. — Шеф-повар Цянь Юнь сейчас здоровается с господином Накири Сэндзаэмоном. Я принесла еду, конечно, не чета вашим блюдам, но, надеюсь, вы не побрезгуете. У меня ещё дела в академии, мне пора. Госпожа Эрина, как увидитесь с ней, обязательно взбодритесь!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Хисако показала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 — Эрина вынужденно повторила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Цянь Юнь вошла, она не стала вспоминать тот случай. Это немного успокоило Эрину.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болтали о кулинарии, и всё постепенно уладилось…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логично было бы, если бы её вместе с Цянь Юнь схватил тот белый монстр и бросил в черную дыру, внезапно возникшую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она была дома, а в следующую — открыла глаза и увидела перед собой океан и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в оцепенении опустилась на песок.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была в этом мире уже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её боготворили миллионы. В этой стране и за её пределами, куда бы она ни пошла, за ней повсюду следовали бедняги, умоляя побаловать их изысканными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из этого мира, она попала сюда случайно. Она испробовала всё, чтобы вернуться в Эпоху Гурманов, но результат был один: пять лет она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Цянь Юнь, как можно улучшить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хотя бы день не поем вашей еды, я, кажется,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великий повар в мире — это точно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останетесь здесь навсегда,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натянула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чувствовала, как внутри неё мечется дикий зверь, отчаянно воя и сводя её с ума. Но спустя мгновение этот зверь припадал к земле и начинал жалобно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домой. И зверь внутри неё жаждал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ей приснился сон. Она стала этим зверем и проглотила всех поваров вокруг — тех, чье мастерство было настолько ничтожным, что даже не заставляло её Гурман-клетки хоть немного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Цянь Юнь схватилась за живот, словно он действительно был полон еды, и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ждала все эти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в этом мире снова появятся такие ингредиенты, как Солнечный мед или Росток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встретить великого мастера, чья кухня позволила бы её Гурман-клеткам эволюционировать, познав вкус, которого они ещё не пробовали. Но в итоге она всегда оставалась одна, используя ограниченное время, ограниченную энергию и ограниченные ингредиенты этого мира, заставляя свои клетки ползти вперед, словно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Гурман-клетки устали от блюд, которые она создавала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Новой! Вкусной!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готовка, скучные новости этого мира, не имеющие к гурманству никакого отношения — каждую секунду Цянь Юнь чувствовала, как демон внутри неё рычит от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демон был готов вырваться наружу, в кухню зашел гость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Юнь, ваши блюда не должны доставаться тем, кто ничего не смыслит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работала Цянь Юнь, превратилось из уличного ларька в международный отель. За пять лет её клиентами стали важные чиновники, члены парламента, генералы и даже премьер-министры.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шеф-повар Цянь Юнь. Я Накири Адзами.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машинально продолжала работать руками. Она мельком взглянула на мужчину и снова опустила голову, безразлично продолжая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 Как вошел?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Адзами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Юнь, ваше мастерство поражает. Но не кажется ли вам, что люди снаружи вовсе не достойны пробовать ваши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утопию гурманов, где существуют лишь высочайшие кулинарные шедевры. Я хочу пригласить вас стать важной частью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Утопия, где есть только высшие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места в этом мире быть не может, но это всё равно лучше, чем то, что есть сейчас. Можно будет избавиться от кучи мусорных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внутри неё пускал слюни, представляя будущее, и издавал восторженные крики. Без помех она сможет быстрее вернуться домой и снова почувствовать вкус родной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отложила нож. На глазах у остолбеневших сотрудников она взяла его в руки — нож из Эпохи Гурманов. Она уже съела чешую Рогатого крокодила, и теперь этот нож был единственным доказательством её происхождения. — Я готова стать частью твоей утопии и приложить усилия для исполнения твоего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улыбнулась нежно, опустив взгляд, словно невеста, ответившая да перед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твоя утопия частично совпадает с моими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невеста безразлично сбросила обручальное кольцо, разорвала дорогое платье, бросила его в лицо священнику и, расхохотавшись,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Цянь Юнь исчезла из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снова через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Адзами реформировал Академию Тоцуки, и Цянь Юнь, узнав о правилах школы, восторженно округлила глаза: неужели здесь есть такое совершенное правило, как Сёкугеки?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плевать на утопию и на желания Адзами. Она хотела домой. Иначе она разнесет этот мир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добрый день, студенты Тоцуки.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Юнь раздался из всех динамиков академии. Четкий, сладкий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недовольны реформами Накири Адзами, поэтому я, от своего лица, добавлю в Тоцуки одно правило. Если Десять Элит получат вызов на Сёкугеки с условием: победил — отдаешь место в Десятке, то они не имеют права отказаться. Но, в свою очередь, проигравший обязан покинуть академию. Это правило вступает в силу…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утопия. Накири Адзами нашел для неё идеальное место. Раз уж оно попалось ей на глаза, она не собиралась отдавать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разжечь битву, и у неё будет бесконечное количество блюд, которые можно поглотить!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 был не только студенты, но и Накири Адзами: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Цянь Юнь, что это значит? Что за бред с правилами…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сидела на кухонном столе, жуя кислую сливу. Невкусно, бесполезно, но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правила тоже бред, но мне они не интересны. Три года назад я говорила, что твои желания частично совпадают с моими. Поэтому я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качала головой, словно злая королева, скормившая Белоснежке отравленное яблоко, и нервно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Кто угодно. Лишь бы готовили блюда, которые меня удовлетворят — сумасшедшие, нищие, воры, убийцы, террористы. Мне плевать. Ради вкусной еды я стерплю всё, а если не могут приготовить — пусть сдохнут.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со стола, закатала рукава, сжимая в руке нож. Легкий взмах — и стена за спиной Адзами треснула, словно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Десятке: не сделают, как я сказала — умрут. Ты не передашь — умрешь. В Тоцуки не будут следовать моим требованиям —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Кулинарной академии Тоцуки повара были в тысячи раз лучше,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придумать способ собрать здесь всех бывших выпускников?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подперла подбородок рукой, сидя на крыше школы. Она чувствовала себя королевой, тайком надевшей поварской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стала истинной королевой Тоцуки. Все здесь были её личными поварами, и любой, кто ослушался приказа, тут же разрубался её ножом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полиция наконец ворвалась в академию, внутри уже было полно трупов. Они спасли студентов, собрали тела, но убийцу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Ушла? Или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на тридцать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предвидела, что её Гурман-клетки скоро эволюционируют. Но по её расчетам, это должно было случиться после семи-восьми порций изысканных блюд. Поэтому, когда Эрина протянула ей десерт, она проглотила его, не чувствуя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эволюции Гурман-клеток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разливалось от желудка к конечностям, кости хрустели, мышцы подрагивали. Стоило напрячь тело, как на коже проступали линии, говорящие о невероятной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были столь разительны, что Эрина в изумлении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Шеф-повар Цянь Юнь, вы…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оборвались, когда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Накири Эрина дрожа повернула голову и встретилась взглядом с белым монстром, у которого были одни лишь глаза. Монстр схватил её рукой — если это можно было назвать рукой, без пальцев и суставов — словно великан, сжимающий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облик… Неужели это и есть тот самый монстр, о котором говорила Хисако?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Эрина не смела шевельнуться, сжавшись в комок, словно котенок, которого мать несет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Юнь, погруженная в мощь эволюции, пришла в себя от крика Эрины. Она еще не придумала, как объяснить происходящее, когда увидела, что демон внутри неё снова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выбрался?! Живо отпусти Эрину!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в голове промелькнула мысль: демон вырвался после эволюции клеток — причина могла быть только одна! Она может вернуться домой! Как она сразу не догадалась?!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странный демон схватил Эрину?! Цянь Юнь чуть не обезумела, она вскочила, готовая вырвать девочку из лап 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её немедленно!!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ответ лишь поднял руку, заставив двенадцатилетнюю девочку снова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помрачнела. Она хотела домой, ей было жаль таланта Эрины, но она никогда не собиралась забирать её в свой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слушал приказов. Он провел рукой по воздуху, словно по поверхности пруда, и пространство пошло рябью, а затем треснуло, обнажив черную бездну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знала: это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бросил ей два свертка. Цянь Юнь машинально поймала их: это были её нож и остатки чешуи Рогатого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подняла глаза — демон уже шагал в черную дыру, неся Эрину.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Цянь Юнь глубоко вздохнула и, бросившись следом,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забрала Эрину прогуляться!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последняя часть тела Цянь Юнь скрылась в темноте, дыра захлопнулась, словно её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сторону, Цянь Юнь сразу поняла, где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 обитания Рогатого крокодила. То самое место, где она осталась, когда демон Гурман-клеток впервые затащил её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http://bllate.org/book/19146/1880349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