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шоке. Вы серьезно? Вы хотите, чтобы я испытывал такой стресс, который приведет к гастриту и облысению?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провела на страже Ростка Осени целый день и две ночи, поспав в общей сложности не больше шести часов. Она до смерти боялась пропустить те считанные минуты, когда созревший Росток можно было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и пила она прямо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отель лишь потому, что беспокоилась о возможных неполадках на рабочем месте, но в её планы совершенно не входило работать сегодня. По крайней мере, с утра. Обещание управиться за три часа было лишь попыткой утешить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три часа она уже выдержала, неужели не справится еще с парой-тройкой?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менеджером, Цянь Юнь прямиком направилась на кухню. Персонал уже вовсю готовился к рабочему дню. Заметив её — грязную, в земле, с абсолютно растрепанным видом, — сотрудники вытаращили глаза, но никто не осмелился задать хоть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взглянула на меню: ничего сложного, ведь здесь не требовалось работать с редкими ингредиентами, нуждающимися в особом мастерстве. Время приготовления и дозировка специй были расписаны четко, так что даже если она отдохнет полдня,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привлекая внимание,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меню, ничего экстраординарного не предвидится, вы все прекрасно знаете эти блюда. Сегодня будет много гостей, так что соберитесь и работайте вместе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что-то, с чем вы не сможете справиться,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Юнь немедленно покинула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прибежавший на кухню, и остальные сотрудники застыли на месте. Лишь спустя мгновение, опомнившись, они с криками бросились следом, надеясь догнать шеф-повара, но и след Цянь Юнь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стала бы она ждать, пока её догонят?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Осени — ингредиент крайне капризный, и три часа на его приготовление — это еще по-божески.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— сначала она жила в квартире, которую помог снять менеджер, но позже, поднакопив денег, купила небольшой двухэтажный коттедж, — она приступила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ростка до его увядания проходит меньше недели. У них нет фиксированного срока роста, ведь там, где появляется Росток Осени, вокруг всегда устанавливается вечная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сроки роста и долгий период спячки семян в почве делают их неуловимыми: стоит зазеваться — и находишь лишь засохший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цикады: семь лет спят под землей, чтобы после выхода на поверхность прожить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возможность встретить Росток Осени в другом мире привела Цянь Юнь в такой восторг, что она была готова прыгать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перелеске она неотрывно следила за тем, как Росток растет, цветет, а затем, спустя всего несколько часов, увядает, оставляя после себя лишь крошечный кокон с семенами. Цянь Юнь немного поколебалась, но в итоге позволила кокону лопнуть — пушистые семена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 записей об успешном искусственном разведении Ростка Осени. Пусть лучше ими распорядится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этот экземпляр — единственный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ингредиенты относятся к тебе с добротой, ты обязан отплатить им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никогда не забывала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думать об Эпохе Гурманов. Глядя на Росток Осени, который под светом лампы сиял ярче самих ламп, подобно драгоценному камню, она начала размышлять, как же его лучше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салат с нотками сладости? Обжарить в кляре? Или, может, обжечь на углях до хрустящей корочки и посыпать морской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съесть и сырым, но Росток Осени невелик: после быстрого роста он достигает всего двадцати сантиметров. Съесть его целиком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руках такой потрясающий ингредиент, надо попробовать разные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в одиночку она вряд ли придумает что-то большее. Она видела, как отец готовил его пару раз, но это было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сразу не догадалась!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приготовить его вместе с Эриной…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немедленно набрала номер. После того как они пару раз вместе исследовали кулинарные техники, они обменялись телефонами. Она не стала задумываться, на занятиях ли сейчас Эрина или занята чем-то важным — ей просто хотелось поскорее поделиться этим ингредиентом.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наверняка придумает что-то невероятное и воплотит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была на кулинарном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 сущий пустяк: она даже не взглянула на рецепт, написанный учителем, и быстро, идеально выполнила задание, получив оценку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А! Мисс Эрина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распустила волосы и слегка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может такая кулинария составить мне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Она жестом велела секретарю Хисако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звонить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взглянула на экран и расширила глаза: шеф-повар Цянь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рабочее время, самый разгар смены. Почему она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кто-то из клиентов отеля придрался к её работе?!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Эрины тут же возникла картина: старый, уродливый мужчина без капли вкуса, высокомерно хохоча, связывает шеф-повара Цянь Юнь веревками, а та, будучи в безвыходном положении, сквозь слезы звонит ей за помощью…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не теряла ни секунды, лихорадочно отвечая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Цянь Юнь, с вами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телефон к уху,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Эрина? — удивилась Цянь Юнь. — Почему ты так кричишь? — Но, не став уточнять, она продиктовала адрес: — Я нашла редчайший ингредиент. Не хочешь приехать и попробовать приготовить его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оно что.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Цянь Юнь, кажется, была взволнована. Должно быть, она действительно нашла нечто невероятное. Эрина впервые слышала у неё такой приподнятый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Накири Эрина выдохнула с облегчением. Слава богу, все хорошо. И тут же осознала: неужели она только что так громко кричала? Она украдкой оглядела класс — все смотрели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Хисако, мне нужно уйти. Отпроси меня с урока, — Эрина кашлянула. — Это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оглядываясь покинула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как же она могла быть такой импульсивной!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Эрине хотелось вернуться на несколько минут назад и дать себе по голове за то, что потеряла самообладание из-за собственных фантазий!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водителю отвезти её по адресу. Когда она постучала в дверь, Цянь Юнь тут же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шеф-повара еще исходил пар, волосы были влажными. Она вернулась из отеля или вообще не ходила сегодня на работу? Эрина вошла следом, осматриваясь. Кухня была просторной и отлично оборудованной,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часто готовлю дома, после смены слишком устаю. А выходные провожу вне дома, так что здесь есть только самое необходимое, — Цянь Юнь открыла шкаф. В нем почти не было одежды, зато на самом видном месте висели аккуратно развешанные фартуки.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Цянь Юнь протянула ей один. — У меня нет запасов деликатесов, но для этого ингредиента хватит и базовых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это за ингредиент?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растет в Эпоху Гурманов, созревает только осенью и обладает блеском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очень хотела сказать это Эрине.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никто не знает об Эпохе Гурманов. Люди примут её слова за шутку. В этом мире не существуют Рогатый крокодил, Солнечный мед, Острая курица или Росток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нашла два ингредиента, которые существуют только в её мире! Хотя пока она будет скрывать их происхождение, но когда-нибудь ей придется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попробуй. Это часть одного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посмотрела на него и почувствовала, как все её мысли поглотил этот ослепительный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мы узнаем о блюде, — это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смотреть на еду, но закрыться от запаха невозможно. Однако этот ингредиент первым делом пленил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Сани узнал, что она нашла Росток Осени, он бы от зависти волосы на себе рвал. Тот еще привереда, один из Четырех Небесных Царей Гурманов — для него ингредиент обязан обладать и питательной ценностью, и безупречным внешним видом. Иначе он и в рот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Осени после созревания сияет в десятки раз ярче, чем в юности. И хотя даже в виде ростка он выглядел великолепно, это не шло ни в какое сравнение со зрелым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выполнив свою миссию, он решил в последний миг жизни блеснуть всей своей красотой. Красотой, что была скрыта в почве десятилетиями и оставалась неведомой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 этом ли думал 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прислонившись к холодильнику, наблюдала, как Накири Эрина отправляет крошечный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была покорена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превратилась в принцессу, спящую в осеннем лесу. Очарованная дыханием осени, она из любопытства коснулась веретена, заклятие ведьмы сбылось, и принцесса погрузилась в сон. Она больше не могла проснуться и не хотела покидать эту прекрасную, изобильную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той творится что-то странное, Цянь Юнь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опомнилась, выдохнула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— Но тут же оживилась: — Шеф-повар Цянь Юнь, этот ингредиент ведь еще не завозили в Японию? Где он растет? Если бы мы могли подать его к столу…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аккуратно положила перед ней целый Росток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 невероятно трудно. Возможно, это единственный экземпляр в этом мире. Земля огромна, и здесь все зависит от удачи. Этот Росток после выполнения своей задачи должен был немедленно увянуть, я нашла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как же повезло родиться в семье Накири, ведь с их силой можно достать любой ингредиент или кухонный прибор. Но разве люди понимают, что для получения привилегий Накири нужно доказать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Накири Эрина, с момента своего рождения и обретения Божественного языка была обречена стоять на вершине кулинарного мира! Чтобы не растратить свой талант, она отдала этому не только время, но и всю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поступления в Академию Тоцуки её присутствие стало проклятием для однокурсников. Ведь они обречены вечно смотреть на неё снизу вверх. Это её собственная сила, её Божественный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подумать… Разве обладание Божественным языком — это не удача? Значит, причина, по которой она стоит на вершине… это не её заслуга? Неужели она просто удачно родилась с этим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сделала такое лицо, будто вот-вот заплачет. Цянь Юнь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— и такая реакция? Цянь Юнь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Его задача выполнена, семена наверняка разлетелись по округе. Как только они найдут почву, то обязательно появятся в этом мире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Росток Осени сделал всё, что мог. Эрина, разве ты не хочешь постараться и превратить его в изысканное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тут же смахнула слезы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дегустации Эрина полностью поняла преимущества ингредиента. Чтобы не разрушить эту сладость, нужно было подобрать время приготовления и специи — что-то легкое и утонченное.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собирались готовить, мне кажется, этот Росток Осени вообще не нуждается в обработке. Он такой невероятно сладкий, что готовка может только испортить его вкус, — сказала Эрина, запоминая 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выросший осенью. Росток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Цянь Юнь протянула ей муку. — Мы же повара. Наш долг — сделать ингредиенты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засучила рукава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 Даже если получится лишь немного улучшить его вкус — это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невольно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время нельзя назвать потраченным зря. Созданное ими блюдо — сашими из Ростка Осени под кисло-сладким соусом — было настолько вкусным, что, казалось, язык 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только мы знаем этот вкус, но это просто потрясающе! — Цянь Юнь подперла лицо руками, наслаждаясь результатом. Но больше всего её радовало не то, что она нашла новый способ приготовления, а то, что Росток Осени… оказался «её» ингредиентом.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вернуться… ешь больше вкусной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лишь мгновение, она отчетливо услышала голос демона Гурман-клеток.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есть способ вернуться домой. Её догадки были верны. Это была лучшая новость с момента её появления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нарезки тонкими ломтиками сладость раскрывается полностью. В сочетании с соусом на основе вина этот вкус — настоящий удар, словно летишь на космическом корабле и видишь Вселенную! — Эрина вдруг забеспокоилась: сможет ли она после этого довольствоваться обычной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сашими двумя способами: первый — просто макать в соус, чтобы подчеркнуть сладость. Второй — слегка обжарить после нанесения соуса, что придавало невероятный солоноватый оттенок. Цянь Юнь больше понравился второй вариант, а Эрине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способа были настолько хороши, что невозможно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— Цянь Юнь с удовольствием проглотила последний кусочек и достала телефон. Лицо её вытянулось: куча пропущенных. Ах да, она же поставила телефон на беззвучный, чтобы не отвлекаться от готовки с Эриной.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день пройдет спокойно, но судя по количеству звонков,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А! — Эрина увидела состояние телефона подруги и достала свой. Пока они готовили, Хисако звонила ей… раз, два, три… двадцать с лишним раз, и столько же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академию, кажется, сегодня экзамен, придется идти на пересдачу…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в отель, даже боюсь представить, какой там бардак…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помогла Эрине привести себя в порядок, та вызвала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отелю, Эрина, словно вспомнив, завела разговор о том, что Цянь Юнь будет судьей на Осенних отборочных.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важнейшее событие в Тоцуки. Участвуют только первокурсники, и выход в финал означает огромный потенциал, чтобы стать одним из Десяти 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из Десяти Элит когда-то блистал на этих отборочных.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 ваши способности, шеф-повар, но вам не хватает репутации в Тоцуки, лучше бы её подкопить… — Эрина недовольно надула щеки. — Это всё дедушка мне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