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Эпоха Гурманов.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человечество одержимо поиском неведомых вкусов. В мире существуют водопады, из которых льются густые сливки, шоколадный соус, всевозможные соки и даже газировка; здесь водятся моллюски, мясо которых по вкусу не уступает элитной говядине с мраморным рисунком; здесь растут яблони, освещающие ночное небо плодами, которые сверкают, словно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уникальной способности Цянь Юнь начала путь обучения кулинарному искусству в этом удивительном мире. И, заодно, нашла ту самую единственную.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наступила эпоха Гурманов.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живет ради того, чтобы неустанно исследовать еще не открытые уголки планеты, находить скрытые там деликатесы, готовить из них изысканные блюда, подавать на стол и наслаждаться их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родилась в такое время. Ее мать была охотником за деликатесами, а отец — шеф-поваром в восьмизвездочном отеле. Можно сказать, она была рождена для этого мира и с самого детства была неразрывно связана с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лет она сама стала поваром и открыла небольшой ресторанчик, который быстро обрел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Цянь Юнь встала ни свет ни заря, закрыла ресторан и отправилась на рынок деликатесов в поисках нужного ингредиента. Однако она бродила там с утра до самого вечера, но так и не нашла того, что искала — чешую рогатого крокодила, обитающего в прибрежных 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рогатого крокодила служит ему панцирем, она тверда, как скала. Но если подвергнуть ее сложной обработке и обжарить ровно 30 секунд в масле, разогретом до 192 градусов, то эта жесткая и острая, словно топор, чешуя становится хрустящей, как картофельные чипсы, и невероятно вкусной. При жарке внутри чешуек запечатываются соки, которые при укусе брызжут наружу, даря вкус, не уступающий элитному стейку.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идеальный товар для продажи на различных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рогатый крокодил — крайне опасное существо с уровнем захвата 8. Согласно классификации Международной организации гурманов IGO, для поимки существа с уровнем захвата 1 требуются усилия десяти профессиональных охотников, вооруженных до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чешуя рогатого крокодила становится по-настоящему зрелой и вкусной лишь спустя три года его жизни. Но проблема не только в поиске трехлетней особи: достигнув двух лет, эти крокодилы находят пару и вместе правят своей территорией. Если атаковать одного, второй ни за что не останется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нынешними силами Цянь Юнь в одиночку противостоять двум зверям восьмого уровня — затея смертельно опасная.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хотела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ресторан получил право на торговое место в Храме Гурманов — заветная возможность, выпадающая лишь 777 счастливчикам в месяц по результатам лотереи. Даже ее отцу не так везло. Она мечтала порадовать посетителей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оптовый рынок деликатесов называют кухней мира: ежедневно здесь продается не менее 900 тысяч тонн продуктов. Неужели среди такого изобилия ни один охотник не позаботился о рогатом крокодиле?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в мире не было ингредиентов поредче, но почему же нет именно этой чешуи... Эх, если бы мама не уехала, я бы могла отправиться на охоту вместе с ней, — Цянь Юнь остановилась и в сердцах пробормотала это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спиной послышался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Цянь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радостно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Мэн!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 был младшим братом близкого друга ее отца. Они знали друг друга с детства. Раньше Ши Мэн был немного легкомысленным и часто совершал необдуманные поступки, но со временем превратился в зрелого и жизнерадостного мужчину, работающего оптовым поставщиком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приносил ей новости о редких ингредиентах. Несмотря на разницу в возрасте, они были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 опустил на землю огромный мешок, из которого выглядывали продукты. Цянь Юнь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Липкая улитка?! Где ты нашел их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Липкая улитка обитает в вечно туманных районах. Помимо высокой сопротивляемости ядам, она не обладает особой силой, и уровень ее захвата ниже единицы. Однако туман в местах их обитания содержит токсины, смертельно опасные для обычных людей. Даже с антидотом и в противогазе там можно продержаться не дольше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защиты от ядов, у улитки есть еще одна особенность — ее невероятная клейкость.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Поймать целой и невредимой улитку, намертво прилипшую к стволу дерева, за один час — задача не из легких. Сама Цянь Юнь за раз добывала максимум тридцать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она видела, как ее мать, будучи охотником, собирала их в огромных количествах. Мама обожала это мягкое и сладкое лакомство, и ее рекорд составлял четыреста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мешке у Ши Мэна... Цянь Юнь бегло оценила количество — там было не меньше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Туманном острове, где обитают эти улитки, произошла какая-то аномалия, и они начали массово отступать к окраинам. Там туман не такой ядовитый, так что при наличии времени набрать их не составило труда, — ответил Ши Мэн, а затем добавил: — Не вздумай приближаться к тем местам. Хотя достоверных данных нет, по моим наблюдениям, с соседними островами тоже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замерла, а затем с горькой усмешкой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Ближайший к Туманному острову — как раз место обитания рогатого крокодила. Я как раз собиралась попытать там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Рогатый крокодил... Разве здесь его нет в 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чешуя, но я даже мяса крокодила не нашла. Если бы оно продавалось, я бы не стала сама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основная профессия — повар, а не охотник! Негоже вечно бросать свой ресторан и бегать по лесам. Но раз нужного ингредиента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 необходимо? — спросил Ши Мэн. — Кстати, твоя тетя Цяньчунь ведь сильный охотник. Если уж тебе так нужно, иди с ней, тогда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Цянь Юнь — повар, мать — охотник, оба — известные личности. Еще неделю назад она бы обязательно попросила мать составить ей компанию. Но... неделю назад родители ушли на охоту за другим редким ингредиентом.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уехали, — ответила Цянь Юнь. — А в Храме Гурманов нужно заранее готовиться к открытию лавки, так что... я не могу ждать их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получила место в Храме Гурманов?! — он заволновался даже больше самой Цянь Юнь. — Почему ты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ресторанов столько же, сколько звезд на небе, получение права на торговлю в Храме Гурманов — удача, выпадающая раз в жизни. Он задумался и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найми профессионального охотника. Я как раз знаю одного парня, ты наверняка слышала его имя. Это один из Четырех Небесных Царей Гурманов — Торико!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и сама думала обратиться к профи, и рекомендация знакомого была бы кстати. Но при мысли об этом человеке она лишь потерла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из Четырех Небесных Царей каждый раз, приходя к ней, съедал все запасы ингредиентов в ресторане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дело было только в аппетите, она бы не жаловалась — повар не станет выгонять гостя только за то, что тот много ест. Тем более Торико платил. Но его обжорство выходило за все рамки. Стоило ему добыть заказанный ингредиент, как он тут же съедал его сам, если находил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казалось, что Торико вообще забывает о ее существовании. После пары случаев, когда она получала лишь жалкие остатки и восторженное признание в том, что еда была супервкусной, у нее отпало всякое желание просить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вражды, просто... мы с ним совсем не сходимся характерами, — объяснила она Ши Мэну. — Прости, я поищу кого-нибудь другого... Но раз уж заговорили о Четырех Небесных Царях... Спасибо за помощь, мне пора. Как откроюсь в Храме Гурманов, обязательно загляни!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 смотрел, как она убегает, не успев договорить всего, что хотел, и лишь крикнул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Только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характер Торико был невыносим, Цянь Юнь вспомнила о другом из Четырех Небесных 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Торико, в четверку входили Зебра, которого недавно отправили в тюрьму за истребление видов, а также Санни и Коко.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решила попытать счастья и обратиться к Коко, который жил в Меиши Фацзинь. Хотя он давно отошел от дел охотника, даже если он откажется, она могла попросить его предсказать местонахождение Санни.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бы идеально, если бы Коко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взаимоотношений Цянь Юнь и Четырех Небесных Царей уходит корнями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Международной организации гурманов IGO, Итирю, путешествовал по опасным джунглям вместе со своими четырьмя учениками. Теми самыми, что спустя годы прославились как Четыре Небесных 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Итирю спас пару, преследуемую стаей зверей. Это были родители Цянь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Цянь Юнь тогда была еще крошечным эмбрионом в утробе матери, а отец был тяжело ранен. Мать, почувствовав странные изменения в своем теле, при виде зверей первым делом подумала не о схватке, а о том, чтобы спасти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ее не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выяснилось, что она была на двадцатой неделе беременности. Если бы она не встретила Итирю в тех джунглях и вступила в бой ради спасения мужа, Цянь Юнь погибла бы еще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семьи Цянь Юнь Итирю стал спасителем. Благодаря этой связи она и познакомилась с будущими Небесными Царями.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Меиши Фацзинь — городок, где живут прорицатели. Именно отсюда распространяются слухи о том, где и когда появятся редкие ингредиенты. Коко, перестав быть охотником, поселился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поезда, Цянь Юнь увидела на станции доску, похожую на метеорологическую, но вместо погоды на ней значилось, есть ли сегодня поблизости дикие звери. Сегодня ей повезло — опасности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город к самому отдаленному утесу, она увидела в полукилометре одинокую скалу, торчащую из горной гряды, словно колонна. На вершине стоял деревянный домик — ее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добраться туда было не так просто: стены скалы были отвесными, а пропасть — бездонной. Между скалой и горами не было ни единого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неба раздался крик, и огромная тень закрыла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подняла голову, прикрываясь от ветра, поднятого мощными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темно-фиолетовая птица плавно сложила крылья и приземлилась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попасть на ту скалу, нужно либо иметь крылья, либо знать того, у кого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ворон — почти исчезнувший в Мире Людей вид, член семьи Коко. Цянь Юнь легко запрыгнула на спину Кисса и ласково погладила его мягкие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расправил крылья, закрывая небо, и они взмыли вверх. Спустя мгновение они были уже над домом Коко. Цянь Юнь похлопала птицу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спасибо, я дальше сама. Как добуду ингредиенты, оставлю тебе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посадки, она спрыгнула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опасно, — раздался голос прямо у нее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обернулась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что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 стоявший у дверей,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Как-никак, я прорицатель. Не будем стоять на пороге,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пропустил ее внутрь. Но, глядя вслед Цянь Юнь, Коко нахмурился. Его необычное зрение позволяло видеть, что девушку окружают странные электромагнитные волны — причудливое сплетение удачи и опасности. Но больше всего его встревожило то, что, пусть и очень слабо, на Цянь Юнь лежала тень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 кресло, Цянь Юнь объяснила цель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территории рогатых крокодилов произошли странные перемены, поэтому я хочу нанять тебя для совместной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 быстро прокрутил в голове данные: рогатый крокодил, уровень 8, живут парами. Мясо упругое, по вкусу не уступает элитному тунцу. Панцирь из чешуи тверже бронежилета.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продавать жареную чешую в Храме Гурманов, но на рынке ее не найти... — Цянь Юнь посмотрела на него. — Ты ведь и так знал, зачем я пришла. Ну как? Если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Коко прервал ее. — Я пойду с тобой. Мне самому интересна эта аномалия. Одно дело предсказывать, другое — увидеть причину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моргнула. Она думала, что убедить его будет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Коко был готов, они отправились в путь на Киссе, летя по прямой линии к цели. По пути Цянь Юнь снова взглянула на Туманный остров. Сверху он казался тихим и спокойным, никаких признаков того, что улитки массово покидают его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Пролетев дальше, они оказались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соседнем Туманном острове очень мощное электромагнитное поле, видимо, центр острова захватил какой-то сильный зверь, — пояснил Коко, когда они приземлились. — Впрочем, сильные твари есть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посмотрела на береговую линию. Территория рогатого крокодила обычно включала джунгли, пляж и мелководье. Мелкие хищники, прячущиеся поблизости, были лучшим доказательством того, что здесь правят крокодилы: ни один зверь уровнем ниже не осмелился бы ступить на их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Цянь Юнь, почему ты так спешишь? До открытия в Храме Гурманов еще полно времени, — спросил Коко. — У тебя есть какая-то особая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http://bllate.org/book/19146/1880338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