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Собирания Духов — эта вещь, существовавшая лишь в романах, была на самом деле ею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с изумлением разглядывала четыре пилюли в пузырьке. Подумав немного, она высыпала одну на ладонь и проглотила. Как только пилюля оказалась во рту, она превратилась в поток тепла, который по пищеводу устремился прямиком к внутренним органам. Линь Лофэй вовремя начала вращать Формулу Хуньюань, и окружающая Ци тут же хлынула в её тело. Опустошенный даньтянь медленно начал наполняться энергией. Ци циркулировала значительно быстрее, чем обычно: круг,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энергии ускорялись, и окружающая Ци впитывалась в тело Линь Лофэй с видимой скоростью. Вокруг неё сгустился белый туман, а в комнате для медитаций само собой активировался Массив Собирания Духовной Энергии, стягивая Ци со всех окрестностей в радиусе нескольких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Цинъюань, Пещера Собирания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Сюаньхань? — Е Ланьхань молча смотрела на траву в своих руках. Подумав, она нахмурилась. — Ладно,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проглотила ледяную синюю траву. Она не горчила — напротив, отдавала легкой сладостью. Сладкий сок растения разлился по костям. В отличие от других Небесных сокровищ, которые ей доводилось принимать, духовная сила этой травы была не буйной и жесткой, а на удивление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нахмурилась снова. Дело было не в самой траве — она была очень мягкой, но именно это не давало Е Ланьхань покоя. Она смутно чувствовала, что с этим Небесным сокровищем всё далеко не так просто. Опасность всегда скрывается под маской мягкости — таков был вывод, сделанный ею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 — Бай Линъю в ужасе смотрела на девушку, которая шаг за шагом приближалась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я делаю? — Му Аньсюань приподняла бровь, глядя на испуганную девушку, и на её губах заиграла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 я говорю, не подходи! Я, я, я вообще-то очень сильная! — заикаясь, выпалила Бай Линъю и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Аньсюань лишь насмешливо выгнула бровь, продолжая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 я, я, я... ну подумаешь, случайно увидела, как ты купаешься! Мы же обе девушки, к чему эти сложности? — Бай Линъю продолжала запинаться, хотя пыталась выглядеть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почему ты убегаешь? — улыбаясь, спросила Му Аньсюань, продолжая теснить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...Я, я, я... — Да если бы у тебя тогда лицо не было чернее тучи, стала бы я бежать? — Бай Линъю мысленно выругалась, но внешне продолжала настороженно следить за соперницей.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Что ты? Боишься меня? — Му Аньсюань слегка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Бай Линъю вытаращила глаза, всем своим видом выражая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Линь Лофэй ей было достаточно — в конце концов, та была главной героиней её задания. Но кто такая эта девица? Она её боится? Да быть того не может, она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Пока Бай Линъю в мыслях проклинала Линь Лофэй, Му Аньсюань оказалась прямо перед ней и прошептала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когда успела подойти? — Бай Линъю в испуге отпрянула, глядя на неё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Му Аньсюань с любопытством разглядывала Бай Линъю, в её глазах мелькнул озорной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всё так же улыбаясь, ответила Му 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...Ты... — Не успела Бай Линъю договорить, как Му Аньсюань её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из секты Лиюнь, верно? — Она посмотрела на Бай Линъю с задумчивым видом, словно только что об этом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Линъю пропустило удар. Черт, совсем забыла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побледнела Бай Линъю, Му Аньсюань рассмеялась ещё веселее. Она просто решила проверить, но не ожидала, что эта малышка действительно не принадлежит к их секте. От этой мысли её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совершенствующихся время течет незаметно — пролетел целый месяц. Линь Лофэй, проведшая этот месяц в уединении, вышла из медитации. Она медленно открыла глаза и выдохнула мутную Ци. Она протянула руку, и на ладони возник сгусток бледно-молочной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туманилась. Седьмой уровень Стадии Практики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сосредоточенно сжала пальцы, убирая энергию, и уголки её губ дрогнули в улыбке. Конечно, с читами всё иначе. Она поднялась и отряхнула одежду. Слишком быстрый рост не всегда хорош — сейчас ей не хватало реального боевого опыта. Следующим шагом должен стать поход за пределы секты. Она не может вечно сидеть в Лиюнь,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вышла из тренировочной комнаты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Линъю? — Линь Лофэй нахмурилась, не увидев никого, и позвала, но ответа не последовало. — Ладно, в конце концов, она Божественный зверь, ничего с ней не случится. Раз обещала помочь, вряд ли просто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сама с собой, Линь Лофэй решительно бросила мысли о Бай Линъю (которая в этот момент оплакивала свою судьбу, будучи притесняемой на пике Му Аньсюань).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учеников секты Лиюнь.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Линь Лофэй проходила здесь в спешке и не успела всё рассмотреть. Теперь же она решила изучить зал получше. Мир совершенствующихся отличается от мира смертных: здесь ценятся только духовные камни, а золото и серебро бесполезны. Однако в зале учеников повсюду виднелись стены и фрески, украшенные золотыми и серебряными узорами. Более того, внутри был установлен Массив Собирания Духовной Энергии третьего уровня. Под его воздействием зал казался настоящей обителью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про себя покачала головой: тратить массив третьего уровня на простое здание — слишком расточительно. Массивы в мире совершенствующихся делятся на девять уровней, и мастеров девятого уровня сейчас просто не существует. Самые сильные из ныне живущих едва достигают пятого. К тому же, массив третьего уровня требует замены камней каждый месяц, а это десять средних духовных камней за раз. Для такого огромного помещения, как этот зал, нужно не меньше сотни средних камней в месяц. Подумав о такой сумме, Линь Лофэй только цокнула языком. Слишком роскошно. Секта Лиюнь действительно оправдывает звание одной из трех величайших — богата и влиятельна.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Лофэй вспомнила про Е Ланьхань. Если бы она сама не появилась, Е Ланьхань непременно стала бы главой секты Лиюнь. Но это было в оригинале, а теперь главная героиня — она сама. И она точно не собирается ссориться со старшей сестрой! — подумала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пришла за заданием? — Внезапно раздался голос, и Линь Лофэй машинально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мужчина в белом. Он улыбался, глядя на неё — очевидно, именно он её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Линь Лофэй сложила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мотивировать учеников с посредственными духовными корнями, в секте Лиюнь было правило: независимо от таланта, если при вступлении тебя не взял в ученики старейшина, ты становишься учеником Внешней секты. После достижения стадии Закладки Основания — учеником Внутренней секты, а после Золотого Ядра — личным учеником. Ученики Внешней секты носили черное, Внутренней — белое, а личные ученики могли одеваться как угодно. Поэтому Линь Лофэй сразу назвала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Тяньмин, я ещё не нашел наставника, так что зови меня старшим братом Лу,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старший брат Лу. Я Линь Лофэй, ученица Мастера Су Юэ, — ответила она, копируя его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ученица... Мастера Су Юэ с пика Цзинхуа? — Выражение лица Лу Тяньмина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Старший брат, что-то не так? — спросила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что, с момента прихода в секту почти ни с кем не общалась? Или, может, не выходила из своего двора?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же. С самого начала, помимо тренировок, я большую часть времени проводила со старшей сестрой, — Линь Лофэй удивилась его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...Понятно, — Лу Тяньмин выглядел так, будто получил подтверждение своим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 — спросила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Кстати, младшая сестра Линь, ты ведь пришла за заданием? — Лу Тяньмин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видя, что он не хочет говорить, Линь Лофэй решила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Линь, как насчет того, чтобы взять это задание вместе? — Лу Тяньмин достал лист бумаги и показал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взяла бумагу и с любопытством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Леса Небесных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Лесу Небесных Демонов появилась мощная демоническая энергия. Посланные на разведку ученики почти все погибли. Требуется установить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задания: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Условия: минимум два человека, один из которых достиг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Ледяной кристалл Небесного Холода, Сюаньское огненное железо, оружие Земного уровня, десять средних духовных камней, один Талисман Алого Пламени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с легким удивлением посмотрела на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Линь, честно говоря, я положил глаз на это оружие Земного уровня. Ты же знаешь, у меня нет наставника, и всё приходится добывать самому. Не волнуйся, если мы объединимся, мне нужно только это оружие и пять духовных камней, остальное — тебе.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 напряжением смотрел на неё. Линь Лофэй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Лу, почему ты так настаиваешь, чтобы пошла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...Э-э, младшая сестра Линь... — Лу Тяньмин помедлил и вздохнул. — Честно говоря, у меня «пятеричный» бесполезный духовный корень, да и костяная структура низшего качества. Если бы не случайность — я съел Небесное сокровище и на его силе совершил прорыв, то до сих пор сидел бы во Внешней секте. Но хотя я и прорвался к Закладке Основания, боюсь, в этой жизни мне больше ничего не светит. Те, кто пробился во Внутреннюю секту вместе со мной — фанатичные культиваторы, они не берут заданий. А те, у кого есть наставники, задирают нос и не желают общаться с выходцами из Внешней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тоже, по твоим словам, из тех, кто задирает нос. Почему ты обратился ко мне? — спросила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решил попытать счастья, — горько усмехнулся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помолчала,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 Приходи завтра в это же время,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Младшая сестра Линь, я обязательно приду! — Лу Тяньмин, казалось, заметно расслабился.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старший брат Лу, — дежурно произнесла Линь Лофэй. Она проводила его взглядом,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значит? Хе-хе, — на губах Линь Лофэй заиграла усмешка, а в глазах блеснул озорной огонек. — Давай посмотрим, что ты затеваешь. Только не разочаруй меня. Тот, кого даже Система не может просканировать, должен обладать чем-то выдающимся,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http://bllate.org/book/19145/1880279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