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что будем делать? — спросила Линь Лофэй, глядя на Бай Линъю.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 задумалась, посмотрела на девушку и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совершенствоваться! А чего ты еще ожидала?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молча отвела взгляд. И правда, на эту особу положиться нельзя, придется рассчитывать только на себя. Подумав еще немного, она снова посмотрела на Бай Линъю: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техники 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хочешь чего-то добиться, следуй сюжету оригинала и ищи приключения сама, — Бай Линъю зевнула и добавила: — Считай меня домашним питомцем. Не жди, что я буду что-то делать. Разве что помогу, когда ты будешь постигать Путь Алхимии.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Цилин... — Линь Лофэй изначально ни на что не рассчитывала.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кошка, — Бай Линъю прищурилась, устраиваясь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Аргумент железный, 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какое-то время, Бай Линъю решила, что была слишком сурова: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такая уж бессердечная.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Линь Лофэй полупрозрачную лазурную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Линь Лофэй взяла предмет и с недоумением посмотрела на собеседницу.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есть? Это табличка!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вижу, что это табличка, — Линь Лофэй с трудом сдержала дергающуюся жилку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спрашиваешь? Скучно стало? — Бай Линъю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 как посмела! — Бай Линъю схватилась лапками за голову и уставилась на Линь Лофэй влажными бледно-фиолетовыми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спокойно опустила руку, почувствовав облегчение, и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хотела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нехороший человек! — взвизгнула Бай Линъю.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когда-то говорила, что я добрая? — небрежно отозвалась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ну погоди! Злая женщина, издеваешься над маленькими животными... — Бай Линъю продолжала сыпать жалобами, которые, казалось, не закончатся и через три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поняла, что эта особа — настоящая болтушка. Видя, что та не собирается умолкать, она грозно зыркнула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В чем смысл этой таблички?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Бай Линъю обиженно засопела, но подчинилась. — Если попадешь в беду, раздави ее. Я приду, где бы ты ни была. Но помни: она сработает только один раз, потом станет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Линь Лофэй искоса взглянула на кошку. Похоже, эта особа понимает только силу. Значит, впредь нужно быть с ней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Линь Лофэй убрала табличку в сумку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в уединение. Не вздумай бегать по округе и навлекать неприятности,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Ох, эта Главная система, какая же она жестокая! Хочу сменить задание, я так больше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Линь Лофэй приняла молчание за согласие, кивнула и направилась в комнату для медитаций.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Лофэй скрылась, Бай Линъю внезапно подпрыгнула и приняла человеческий облик. Она скрежетнула зубами, глядя вслед уходящей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Мерзавка! Если бы за это задание не давали баллы, необходимые для прохождения этапа испытаний, я бы давно сбежала. И правда, люди — существа отвратительные.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не хочешь отпускать? А я все равно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Бай Линъю превратилась в фиолетовый луч света и исчезла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Лиюнь была одной из трех величайших сект в мире совершенствующихся. И хотя ресурсы в мире постепенно истощались, Лиюнь все еще оставалась могущественной силой. К своим внутренним ученикам они относились с должным вниманием: у каждого был отдельный дворик, оборудованный Массивом Собирания Духовной Энергии. Пусть это не сравнится с личными комнатами для уединения, расположенными на малых жилах Ци, но уровень энергии здесь был значительно выше, чем в других местах. Комнаты для совершенствования ученики обустраивали сами, защищая их мощными массивами, что обеспечивало высокую степень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Лофэй превратила свою комнату в настоящую алхимическую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посреди помещения и достала Треножник Сюаньюань, полученный от Е Ланьхань. Как только сосуд коснулся земли, он увеличился до полутора метров в высоту. Линь Лофэй выложила редкие растения, добытые в Пещерах Сердца Земли, и на мгновение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ее первый опыт использования духовных растений в алхимии. Трудно сказать, ждет ли ее успех: такие растения куда капризнее обычных трав, и контролировать их жар было непросто. Но Линь Лофэй нахмурилась: если не пробовать, разве придешь к чему-то новому? Если не рисковать, как она поймет истинный путь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расслабила брови. Решив действовать осторожно, она оторвала по несколько листочков от каждого растения огненной стихии. Даже если попытка обернется неудачей, это не будет катастрофой, да и растения не пропадут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бросила листья в треножник и направила на них свою духовную силу. В ее руке вспыхнуло красное пламя, и, стоило ей поднести его к основанию сосуда, как крошечный огонек превратился в бушующий поток, охвативший алхимическую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Треножник начал нагреваться. Линь Лофэй села в позу лотоса, сосредоточив все свое внимание на происходящем внутри. Она осторожно регулировала жар, постепенно превращая каждый листок в густую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лицо девушки побледнело, а на лбу проступили капли пота. Расход духовной силы оказался пугающе огромным. Используя духовную энергию древесного элемента, она прощупала свойства полученного состава и разделила бурлящие, нестабильные компоненты от более мягких.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попыталась соединить их. Под воздействием ее энергии даже самые своенравные капли начали подчиняться, постепенно сливаясь в единую массу. Она поддерживала баланс, не позволяя составу расслоиться.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самый важный этап — формирование пилюли. От него зависело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сжала волю в кулак и начала медленно уплотнять шар лекарственной эссенции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Примеси одна за другой вытеснялись наружу и тут же превращались в пепел под воздействием жара алхимического огня. Шар становился все меньше, а процесс — все сложнее. Внезапно Линь Лофэй открыла глаза, сложила пальцами сложную печать и громко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Сформироваться!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Из треножника вылетели несколько пилюль, и Линь Лофэй ловко поймала их, спрятав в нефритовую склянку.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напряжение спало, ее накрыла волна изнеможения. Ноги подкосились, она едва не упала. С жадным блеском в глазах Линь Лофэй посмотрела на склянку. Оттуда доносился тонкий,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Собирания Духов, первого ранга, огненная стихия. Эффект: ускоряет совершенствование для обладателей огненного духовного корня в полтора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Линь Лофэй сузились. Это... настоящая Пилюля Собирания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http://bllate.org/book/19145/1880277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