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Хуанлинь, сколько ты здесь уже торчишь?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год, может, десять, а может, и все сто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— удивилась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долго? — Земляной Цилин окинул её недоуменным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Недолго? А сколько, по-твоему, считается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он немного подумал, — тысячелетие, пожалуй. В конце концов, это же мир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весьма специфическое восприятие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Хуанлинь, а в каком мире ты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Хуанлинь, ты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болтушка?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Хуанлинь...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...Заткнись! Меня зовут Бай Линъю, прекрати называть меня этим дурацким именем! — рявкнул он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что за нелепое имя. Люди — поистине страшные существа, у них такая бурная фантазия, что способны выдумать любую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и сказал бы сразу, — невозмутимо ответила Линь Лофэй, словно именно этого и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...Люди всё-таки неисправимы.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можешь принимать человеческий облик, верно? — внезапно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лениво отозвался Бай Линъю.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не превратишься? — не унималась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глупая? Если я вдруг притащусь с тобой в человеческом обличии, меня тут же сочтут шпионом, — он с презрением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...— Ладно, этот тип не только горделивый задавака, но ещё и язва.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женщина, что пришла с тобой, — твоя подруга? — вдруг поинтересовался Бай Линъю.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старшая наставница, Е Ланьхань.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 возьми, ты что, серьезно? Та самая злобная второстепенная героиня? — голос Бай Линъю внезапно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Линь Лофэй погладила его, заметив про себя, что он всё так же любит выпускать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 ней связалась? Ты, конечно, не оригинальная главная героиня, но не должна же ты водиться с антагонистами!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самом деле добрая, — Линь Лофэй внезапно о чём-то задумалась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...— Глядя на неё, Бай Линъю вспомнил других героинь и злодеек, которых встречал раньше, и выражение его лица стало странным, хотя это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мир, где героини и злодейки путаются друг с другом. Интересно, в каком звене произошел сбой? Он принялся прокручивать в голове сюжет, предоставленный Главной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заметив, что он замолчал, спросила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сюжете. Ладно, пришли. И молчи, никому не говори,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 внезапно обернулся маленьким жёлтым котёнком. Линь Лофэй довольно прищурилась и погладила его — на ощупь он был весьма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показалась фигура в красном. Линь Лофэй моргнула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Лофэй? Ты... ты в порядке? — в её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хорошо, — Линь Лофэй поспешила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 наблюдал за всем со стороны и вздохнул: так и думал. Но какое ему до этого дело? Нужно лишь вмешаться, когда возникнет необходимость. И он решил притвориться обычным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что... — Е Ланьхань, о чём-то вспомнив, осторожно начала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гналась за этим малышом. Смотри, старшая сестра, это детёныш Цилиня! — Линь Лофэй поднесла Бай Линъю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 в душе выругался: ну ты и предательница, никакой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Детёныш Цилиня? — Е Ланьхань с сомнением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Старшая сестра, а как ты выбралась? — Линь Лофэй притворилась крайне любопытной.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там было Наследие, и знала, что Е Ланьхань могла его получить, но хотела проверить, признается ли та ей. Е Ланьхань замерла, глядя на Линь Лофэй, а та прямо смотрела в её тёмные, как чернила,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глядели друг на друга. Линь Лофэй не подавала виду, но пальцы, которыми она сжимала Бай Линъю, постепенно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Линъю: отпусти меня, ради всего святого! Какое мне дело до ваших тайн, разжимай когти!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Бай Линъю уже начал задыхаться, Е Ланьхань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она отвела взгляд и произнесла это своим обычным, равнодушным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любопытствую. Если не хочешь рассказывать, то не надо, — Линь Лофэй выдавила из себя смешок и, опустив голову, погладила котёнка по шерстке.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 (обессиленно): люди — это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Наследие и нашла Бессмертный меч, — Е Ланьхань внимательно следила за лицом Линь Лофэй, не упуская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Поздравляю! — Линь Лофэй на мгновение опешила от такой прямоты, а затем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Ланьхань, увидев в глазах Линь Лофэй лишь радость без тени зависти, наконец выдохнула. Она понимала, что такая удача досталась ей лишь благодаря невероятной ауре везения Линь Лофэй, и ужасно боялась, что та затаит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давай выбираться отсюда, — с улыбкой предложила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легче от того, что не пришлось убивать Е Ланьхань. Если бы та солгала или промолчала, Линь Лофэй пришлось бы приказать Бай Линъю расправиться с ней — тайна пилюль не должна была раскрыться ни при каких обстоятельствах. А если она скрывает правду, значит, не доверяет. Но ведь Е Ланьхань — главная злодейка этого мира. Кто знает, не пырнёт ли она её потом ножом из-за любви к Юнь Тяню? Рисковать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Е Ланьхань будет сходить с ума по Юнь Тяню, настроение Линь Лофэй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 Ланьхань заметила перемену в её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подумала, что после возвращения в секту мы будем реже видеться, вот и взгрустнулось, — через силу улыбнулась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Одно лишь представление о будущем противостоянии вызывало головную боль и горький осадок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...После возвращения я собираюсь уйти в затворничество, — Е Ланьхань, опустив голову, зашагала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просит не приходить к ней? На сердце у Линь Лофэй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когда выйду, я сама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добавила это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Линь Лофэй удивлённо моргнула, а затем на её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старшая сестра неплохая. Раз уж она так любит Юнь Тяня, может, я помогу ей его завоевать? Тогда и враждовать не придётся!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вовсе не хотелось становиться заклятым врагом для человека, который ей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http://bllate.org/book/19145/1880276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