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наступила быстро. Обе девушки сидели в пещере у костра, погруженные в молчание. Линь Лофэй, лениво ворочая палкой угли, украдкой поглядывала на Е Ланьхань, чье лицо в отблесках пламени казалось еще более бледным, чем обычно. Линь Лофэй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Ланьхань, которая до этого момента сидела с закрытыми глазами, восстанавливая силы, открыла глаза и посмотрела на Линь Лофэй. Та, словно собравшись с духом,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Е Ланьхань нахмурилась, глядя на нее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Лофэй достала из сумки для хранения маленький белый фарфоровый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это пилюля, которую я создала сама. Ты... может,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Ланьхань снова нахмурилась. Линь Лофэй на мгновение замерла: черт возьми, она совсем забыла, что в этом мире нет никаких пилюль. Девушка замялась — ну и дела, в этом проклятом мире совершенствующихся вообще ничего подобного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Е Ланьхань, заметив, как изменилось лицо младшей ученицы, издала короткий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Лофэй только сейчас осознала, что здесь есть кто-то еще. Ничего не поделаешь: стоило ей погрузиться в раздумья, как она подсознательно переставала замечать всё вокруг. Заметив удивление на лице Линь Лофэй, Е Ланьхань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ты поможешь мне сохранить это в тайне? — Линь Лофэй спросила это с опаской. А что, если Е Ланьхань откажется? Она мучительно размышляла, стоит ли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Говори, я слушаю, — Е Ланьхань прислонилась к стене пещеры и, глядя на огонь, произнесла это с нечитаемым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реакцию, Линь Лофэй заколебалась, но тут же подумала, что у Е Ланьхань всё равно возникнут подозрения, да и секрет уже наполовину раскрыт. Стиснув зубы, она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сама создала нечто, что назвала пилюлями. Они изготавливаются из трав и могут... ну, ускорять восстановление Ци, восполнять жизненную энергию. А если принимать Пилюлю Оживления Каналов во время медитации, это повышает шансы на прорыв к новому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Лофэй перечислила лишь несколько свойств, которые казались ей наиболее безобидными.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Лофэй долго ждала ответа, но, не дождавшись, подняла голову и взглянула на Е Ланьхань. 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С-старшая сестра, с тобой всё в порядке? — обеспокоенно спросила она, увидев, что та застыла с ошарашенным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Линь Лофэй, Е Ланьхань пришла в себя. Она пристально посмотрела на младшую ученицу и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только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Лофэй заволновалась, не повредилась ли та рассудком, но вслух ничего не сказала, лишь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сказала, что сама создала нечто под названием пилюли. Они изготавливаются из трав и могут ускорять восстановление Ци, восполнять жизненную энергию, а Пилюля Оживления Каналов помогает при прорыве.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правду? — Е Ланьхань впилась взглядом в глаза Линь Лофэй, с тревогой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такая чудесная вещь существует? В прошлой жизни она никогда о подобном не слышала. И к тому же... хотя в прошлой жизни она ненавидела Линь Лофэй и постоянно искала повод придраться, характер той был ей отчасти знаком. Прошлая Линь Лофэй, хоть и была добра к людям, вела себя как та лисица Му Аньсюань — никого не подпускала близко, держала дистанцию с каждым. Но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Ланьхань, устремленный на Линь Лофэй, стал более пытливым.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её старания ставят под сомнение, Линь Лофэй разозлилась. Заметив пытливый взгляд Е Ланьхань, она решила, что та ей не верит, и от этого на душе стало еще неприятнее. Она сунула Пилюлю Восстановления Духа в руки Е Ланьхань и раздраженно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ты или нет — попробуй сама и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Лофэй, я не то чтобы не верю тебе, просто я слишком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Лофэй надулась и явно не желает разговаривать, Е Ланьхань поспешила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чему тут удивляться? Тому, что я смогла создать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Лофэй снова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Ланьхань почувствовала, как начинает болеть голова. Утешать людей — это такой изматывающий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Разве искусство создания артефактов или талисманов существовало с самого сотворения мира? Нет. Если были Прародитель Артефактов и Прародитель Талисманов, почему не может появиться Прародитель Пилюль? Хм, раз пилюль не существует, я стану тем, кто их создал, и положу начало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Ланьхань изумленно смотрела на одухотворенную, сияющую Линь Лофэй. В этот момент ей показалось, что перед ней стоит та самая легендарная правительница из её прошлой жизни, которая подчинила себе весь мир совершенствующихся. Несмотря на предвзятость, она не могла не восхищаться ею. Линь Лофэй была легендой, мифом. Всего за сто лет достигла стадии Разделения Духа, а через двести — вознеслась в Мир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ты мне не веришь? — Линь Лофэй, заметив, что Е Ланьхань снова погрузилась в свои мысли, обиженно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сама не понимала, почему так дорожит мнением Е Ланьхань. Ведь та... всего лишь подруга, с которой они виделись-то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верю. Я верю тебе. Что бы ты ни делала, я буду верить, — твердо глядя в глаза Линь Лофэй, произнесла Е Ланьхань.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взгляда у Линь Лофэй внутри что-то дрогнуло. Спустя долгое время она вдруг осознала, что всё еще смотрит Е Ланьхань прямо в глаза, и впервые в жизни залилась краской. Она поспешно сунула ей Пилюлю Восстановления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попробуй скорее. Вдруг завтра тебе уже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Ланьхань слегка улыбнулась, и в её глазах промелькнула мягкость, которую она сама даже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http://bllate.org/book/19145/1880273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