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Небесное сокровище — Трава Сюаньхань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Е Ланьхань был окутан слоем ледяного синего пламени. Линь Лофэй знала, что это Огонь Дань — ледяное пламя, присущее самой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клинок напитался ледяным огнем, его мощь значительно возросла. На чешуе Небесной Огненной Ящерицы одна за другой начали появляться черные глубокие раны. С каждой новой отметиной зверь становился все яростнее, исторгая из пасти потоки пламени, будто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достала бумажный талисман. Держа меч в левой руке, она зажала талисман между указательным и средним пальцами правой, прижав его к груди. Внезапно бумага вспыхнула сама собой, и в воздухе появилось несколько огромных водяных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 властным возгласом Е Ланьхань направила водяные шары в сторону Небесной Огненной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талисманы третьего уровня. Похоже, Е Ланьхань подготовилась на славу, так что Линь Лофэй не стоило беспокоиться. Опершись на дерево, Линь Лофэй наблюдала за схваткой человека и зверя. Такое зрелище, да еще и бой на стадии Золотого Ядра — редкий шанс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мечом, которую использовала Е Ланьхань, должна быть как минимум земного уровня, — размышляла Линь Лофэй, потирая подбородок и любуясь отточенными движениями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Огненная Ящерица пришла в бешенство. Звери на стадии Золотого Ядра уже обладают зачатками разума, хоть и невысокими — примерно на уровне семилетнего ребенка. Ящерица понимала: если так пойдет и дальше, она проиграет человеку, и тогда потеряет не только Плод Юаньхуа, но и собственную жизнь. Однако отдавать плод она не хотела, а ограниченный интеллект не позволял придумать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начал метаться в неистовстве, ненавидя этого человека все сильнее. В приступе ярости ящерица решила: раз уж суждено умереть, она утащит врага с собой. Отбросив всякую защиту, она бросилась в отчаянную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почувствовала давление и нахмурилась. Заметив, что Линь Лофэй продолжает бездельничать, она еще больше раздосадовалась. Эта глупышка до сих пор не сорвала плод!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Лофэй, живо за Плод Юаньхуа! — крикнула Е Ланьхань, уклоняясь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хорошо, старшая сестра, сейчас иду! Держись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Лофэй поспешила вглубь пещеры. Увидев, что еще один человек направляется к плоду, ящерица занервничала и стала атаковать еще свирепее. Е Ланьхань взмахнула мечом, выпуская полумесяц ледяного пламени. Неуклюжее тело ящерицы не успело увернуться и приняло удар на себя. Тушу отбросило назад на десяток метров, ломая на пути все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лишь цокнула языком: какая разрушительная мощь. Но, несмотря на мысли, она быстро бежала к месту, где была сосредоточена густая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до предела ящерица, уже не обращая внимания на Линь Лофэй, бросилась прямо на Е Ланьхань. Линь Лофэй мысленно поставила зверю свечку. Разве можно провоцировать эту опасную второстепенную героиню с уровнем тьмы восемьдесят и пятизвездочной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отвесной скале Линь Лофэй заметила Плод Юаньхуа. К сожалению, плод был всего один, а ведь ей хотелось бы изучить его подробнее. Плод Юаньхуа — небесное сокровище тысячелетней выдержки. Его свойства: очищение меридианов, укрепление сосудов и восстановление сил, а также повышение шанса на прорыв к четвертому уровню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и ожидалось, все средства для прорыва так или иначе очищают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подошла к скале. Ци здесь была на удивление насыщенной. Если бы не опасность, она бы с радостью села здесь помедитировать. Плод Юаньхуа был прозрачно-золотистым, и внутри, казалось, переливалась золотая жидкость. Вокруг него разливался странный аромат, вдохнув который, Линь Лофэй почувствовала, как зашатался барьер шестой стадии Закалки Ци. Она была поражена: эффект небесного сокровища оказался настолько силен, что даже простой запах вызывал желание прорваться на новый уровень. Хотя, возможно, дело было в ее текущей стадии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Лофэй упал на основание плода: на дереве паразитировала трава, прозрачная и ледяного синего цвета. Она с любопытством присмотрелась: Трава Сюаньхань — небесное сокровище тысячелетней выдержки. Свойства: восполнение жизненной энергии, укрепление сосудов, питание легких, очищение крови. Сопутствующее растение Плода Юаньхуа, встречается крайне редко — одна на сотню деревьев. Укрепляет тело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ахнула. Еще одно небесное сокровище, причем еще более редкое, чем Плод Юаньхуа! Лекарство, укрепляющее тело и кровь — большая редкость, ведь людей с особыми телосложениями и кровью единицы. Чем чище кровь и сильнее тело, тем выше талант, а даются они от рождения. Эта трава — бесценный дар. Пожалуй, она даже ценнее плода!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нее самой пользы было мало. Ее телосложение — одно из самых сильных в этом мире, а кровь — кровь императора Клана Феникса. К тому же, в случае смерти и возрождения ее талант и так возрастает. Эту траву стоит отдать Е Ланьхань — ее Тело высшего холода, конечно, могущественно, но его определенно можно усилить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бережно убрала оба сокровища в заранее приготовленные нефритовые шкатулки и поспешила обратно. Вернувшись, она увидела Е Ланьхань, парящую в воздухе. Меч в ее руках сиял ослепительным белым светом, направленным на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успела как раз к тому моменту, как героиня применила ультимативную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с изумлением наблюдала, как ящерица была уничтожена одним ударом. Она вспомнила: в оригинале у героини был козырь под названием Истребление Морозным Инеем. Это была уникальная техника, требующая огромной цены — всей духовной энергии и четверти всей крови. Использовать ее могла только Е Ланьхань, так как проводником служило ее Тело высшего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Ланьхань падает с небес, Линь Лофэй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