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Тайная область Сотни Трав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затрачиваемого на горение одной ароматической палочки, как они достигли точки телепортации в Тайную область Сотни Трав. Линь Лофэй, пошатываясь, сошла с летающего меча Е Ланьхань и поклялась себе, что больше никогда не согласится на подобную поездку. Глядя на её состояние, Е Ланьхань лишь слегка усмехнулась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убрала меч и направилась к порталу, а Линь Лофэй поспешила следом. Достав жетон, выданный за недавнее задание, она предъявила его стражам. Увидев Е Ланьхань, те немедленно отвесили глубокий поклон — в Бессмертной секте Лиюнь царила строгая иерархия, а Е Ланьхань занимала высшую ступень среди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Лофэй, последовавшая за ней в круг телепортации, с любопытством оглядывалась по сторонам. Вспыхнул ослепительно белый свет, и в следующее мгновение они оказались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это же антинаучно, —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Иди сюда, — окликнула её Е Ланьхань, заметив, что та снова витает в облаках. Эта её привычка постоянно отвлекаться была единственным, что раздражало в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отозвалась та и поспешила догнать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я правильно помню, Плод Юаньхуа растёт в тёмных, сырых и богатых духовной энергией местах,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довольно много знаешь, — Е Ланьхань одобрительно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темно и сыро, значит… это должно быть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да, чаще всего их находят на севере, но сегодня мы отправимся в другую сторону, — Е Ланьхань указала на юг. — Кто-то видел Плод Юаньхуа на юге, но тогда он ещё не созрел, да и охранял его зверь стадии Золотого Ядра, так что трогать его не стали. Если судить по срокам, как раз в эти дни он должен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кивнула, и они направились на юг. В Тайной области Сотни Трав обитало множество чудовищ, но в основном низкого уровня — преобладали звери стадии Очищения Ци, реже встречались те, кто достиг Закладки Основания. Звери же стадии Золотого Ядра обычно охраняли лишь редкие Небесные сокровища и редко показывались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собирали целебные травы. В основном этим занималась Линь Лофэй: для Е Ланьхань, чья база культивации уже достигла пика Золотого Ядра, эти растения не имели особого значения. Линь Лофэй не могла не удивляться силе Е Ланьхань — согласно сюжету оригинальной истории, та должна была застрять на поздней стадии Золотого Ядра. Но любопытство любопытством, а спрашивать об этом напрямую она, конечно,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раздались крики о помощи. Линь Лофэй тут же напряглась и настороженно уставилась в ту сторону. Там она увидела нескольких чужаков — судя по одежде, учеников Секты Небесного Меча. Линь Лофэй отступила к Е Ланьхань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Наблюдаем, — сухо ответила Е Ланьхань,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продолжала наблюдать за группой. Всего их было четверо: девушка на девятом уровне Очищения Ци и трое мужчин на стадии Закладки Основания, которые явно пытались её защитить. Линь Лофэй не сводила глаз 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Юйхань. Дочь главы Секты Небесного Меча. Духовный корень: огонь и дерево. Культивация: девятый уровень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Секты Небесного Меча? — Линь Лофэй задумчиво погладила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 группы вырвалась огромная четырёхногая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Огненная Ящерица. Стадия: средняя ступень Золотого Ядра. Слабые места: голова и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Небесная Огненная Ящерица! — воскликнула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Ланьхань стал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какое нам до них дело? — возразила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охраняет Плод Юаньхуа. Уводи их,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Старшая сестра, хоть твоя культивация и выше, но стихии… будь осторожна! — Линь Лофэй понимала, что Е Ланьхань опасается, как бы спасённые не повели себя неблагодарно, поэтому не стала спорить, лишь добавила слова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странно посмотрела на неё, но кивнула. Вызвав меч, она бросилась навстречу ящерице. Линь Лофэй дождалась подходящего момента и подбежала к группе чужаков: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отвлекла зверя, скорее,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не раздумывая, бросились следом. Бежали они около половины времени горения палочки,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ту сторону, там нет опасных зверей. А я вернусь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Ци Юйхань ухватила её за рукав. Линь Лофэй вопросительно посмотрела на неё. — Благодарю за спасение. Меня зовут Ци Юйхань, я из Секты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благодари, а мою старшую сестру, — ответила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Мы обязательно отплатим за эту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 промолчала, лишь крепче вцепившись в её одежду, всем своим видом показывая, что не отпустит, пока не получит ответ. Линь Лофэй беспомощно вздохнула и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Лофэй, девятая ученица Мастера Су Юэ из секты Лиюнь.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Юйхань отпустила её. Линь Лофэй, не оглядываясь, помчалась обратно. Ци Юйхань задумчиво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секту, — скомандовала Ци Юйхань,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же Плод Юаньхуа?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мастер на пике Золотого Ядра — Е Ланьхань, старшая ученица секты Лиюнь, — отрезала Ци Юйхань. Мужчина тут же умолк и покорно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Лофэй увидела, что битва между человеком и зверем идёт на равных. Она нахмурилась: защита у ящерицы была невероятно прочной, и если так пойдёт дальше, Е Ланьхань рискует истощить все запасы Ци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её слабые места — голова и брюхо! — закричала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Ланьхань, услышав подсказку, не раздумывая, нанесла удар прямо в брюхо монстра. Несмотря на поразительную защиту, уязвимые места были у любого — живот ящерицы оказался мягким, и клинок Е Ланьхань оставил на нём глубокую рану. Раненый зверь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— издав оглушительный рёв, он распахнул пасть и выдохнул поток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едва успела уклониться. Линь Лофэй наблюдала за этим, затаив дыхание — всё-таки видеть такое вживую ей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