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Уязвимость Бессмертное тело исчезла. Уязвимость Бессмертное тело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на мгновение замерла. Под Бессмертным телом подразумевается закон неуязвимости главного героя,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теперь она… может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Уязвимость Бессмертное тело заменена на Возрождение в огне. Уязвимость Бессмертное тело заменена на Возрождение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 в огне: после смерти вы попадаете в Ад Кармического Пламени, где проводите сутки в огне красного лотоса, а через день воскресаете, при этом сила души и природный талант повышаются.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 сообщение, Небесный Путь исчез. Линь Лофэй расслабилась и разгладила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тоже неплохой вариант. Хотя, должно быть, в Аду Кармического Пламени не так уж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Лофэй слегка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Огонь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Спохватившись, Линь Лофэй поспешно сосредоточилась на внутреннем взоре и погрузилась в свое даньтянь. Внутри она увидела крошечный, размером с мизинец, красный язычок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Огонь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выдохнула с облегчением, про себя радуясь, что у нее всё получилось. Если бы пришлось повторить попытку, она не была бы уверена, что осталась бы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использовать этот огонь стоит только для алхимии или в качестве козыря в рукаве. Лучше не показывать его при посторонних, иначе это навлечет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состояния медитации, она размяла затекшее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уже утихла — должно быть, это Е Ланьхань исцелила ее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она на мгновение погрузилась в свои мысли, но вскоре резко вскочила, хлопнула себя по лбу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забыла, я же еще не привязала Треножник Сюаньюань!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сумки для хранения треножник, она положила на него руку и начала процесс привязки.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гладко, без каких-либо осложнений. Линь Лофэй уменьшила треножник и спрятала его в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земного ранга уже можно хранить в даньтяне. Оружие и предметы делятся на уровни, и всё, что ниже земного ранга, встречается повсеместно, а вот артефакты земного ранга и выше — большая редкость. Их можно увидеть разве что у главных учеников десяти великих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Мечник, Заклинатель и невиданный ранее Алхимик — три пути одновременно. Сможет ли она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разница, получится или нет? Встав на этот путь, назад дороги нет. Разве добавление еще одной специализации — алхимии — что-то изменит? Она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достала Метод меча Потока ветра, чтобы изучить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совершенствующихся время течет незаметно, и пролетел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освоила Метод меча Потока ветра. Теперь осталось только отточить его в реальном бою, и будет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изящным движением убрала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кроме тренировок с мечом, она практиковала заклинания и алхимию, так что наконец-то вошла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нее появилось хоть какое-то средство самозащиты. Этот мир в конечном счете сильно отличается от того, в котором она жила раньше. Этот мир опасен. И опасны здесь не чудовища, тайные области или неведомые существа, а… сами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уж там, к чему эти мысли? Линь Лофэй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десятилетние травы в округе она уже извела на алхимию. С ними она разобралась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хотелось испытать травы столетней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у столетних трав есть свое название — духовные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употреблять в пищу напрямую, что дает некоторую пользу, но эффект невелик и заметен лишь ученикам стадии Тренировки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Линь Лофэй ценность этих побегов была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есть их просто так — пустая трата. Любая пилюля, которую она могла приготовить из обычных десятилетних трав, была куда полезнее, чем сырой столетний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таких трав в Тайной области Сотни Трав, где к тому же можно найти Небесные сокровища тысячелетней выдержки и даже десятитысячелетних духовных существ, принявших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 прошлую миссию она получила право входа в эту область. Стоит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Линь Лофэй собрала все приготовленные пилюли и направилась к массиву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построили этот массив так далеко? Утомиться можно, пока дойдешь, — ворчала она про себя, шаг за шагом приближаясь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Кто это меня 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остановилась и оглянулась. Она увидела женщину в красном, которая летела на мече. Та приземлилась в десяти с лишним метрах от нее и убрала меч внутрь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 Что вы здесь делаете? — Линь Лофэй с недоверием смотрела на эту ослепительную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вышла? Разве я не просила тебя оставаться во дворе и лечиться? — Е Ланьхань не ответила на вопрос, а лишь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уже полностью исцелилась, — ответила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Ланьхань нахмурилась сильнее. Так быстро поправилась?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собралась? — она проигнорировала ее слова и задала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Тайную область Сотни Трав, старшая сестра, — Линь Лофэй улыбнулась, обнажив два ряда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область Сотни Трав?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Ланьхань на мгновение изменился. Она посмотрела на Линь Лофэй, о чем-то задумалась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собираюсь туда, чтобы найти Плод Юаньхуа, который поможет мне прорваться на стадию Зарождающейся Души. Как насчет того, чтобы пойти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Лофэй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Юаньхуа — тысячелетнее Небесное сокровище, растет в самом центре Тайной области. Звучит неплохо, да и в компании Е Ланьхань проблем быть не должно,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 — Е Ланьхань нахмурилась, глядя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удача Линь Лофэй невероятна, она вполне могла быть легендарным дитя Небесного Пути. Взяв ее с собой, она лишь увеличивала свои шансы на успех. Если та не хочет,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хочу! Я очень хочу! Для меня большая честь отправиться в путь вместе со старшей сестрой, — спохватилась Линь Лофэй, боясь, что та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реакцию, Е Ланьхань неожиданно для себя подумала, что Линь Лофэй на самом деле довольно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она призвала меч и вскочила на него. Заметив, что Линь Лофэй всё еще стоит в замешательстве, она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Запрыгивай.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Запрыгивать? — Линь Лофэй вытаращила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собралась идти туда пешком? — усмехнулась Е Ланьхань.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сколько времени она потратила, чтобы пройти едва ли треть пути, Линь Лофэй поспешно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сомнением посмотрела на тонкое лезвие меча. Высоты она не боялась, но этот меч такой узкий… Линь Лофэй стиснула зубы и, шатаясь, взобралась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Ланьхань ведь не позволит ей упасть,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мече, она намертво вцепилась в подол одежды Е Ланьхань.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такая трусишка, — с улыбкой заметила Е Ланьхань.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недовольно покосилась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Полетели, — Е Ланьхань прошептала заклинание, и меч мгновенно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старшая сестра, помедленнее, помедленнее!! — неожиданный рывок застал Линь Лофэй врасплох, и она, забыв о приличиях, закричала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http://bllate.org/book/19145/1880269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