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предыдущего раза, в этот раз Линь Лофэй прорвалась сквозь барьер куда менее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преграда пала, она столкнула две еще не слившиеся воедино потока духовной энергии, закручивая их спиралью вплоть до самого даньтяня. Едва оказавшись внутри, обе стихии сцепились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даньтяне вспыхнула резкая боль, куда сильнее прежней — она пронзала до самых костей, до самого сердца, и ощущение близости смерти, от которой отделяла лишь тонкая нить, вернулось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стиснула зубы, терпя.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окутало мерцающее красное свечение, то вспыхивающее, то угасающее, будто она была одержима демоном. На лбу проступил кровавый отпечаток феникса, и откуда-то из глубины донесся пронзительный крик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чувствовала себя так, будто ее бросили в жерло вулкана — жар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выплюнула полный рот крови и повалилась на пол, корчась в судорогах. Лицо ее исказилось от боли, одежда пропиталась потом, но она не издала ни звука, лишь тяжело и прерывисто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стихии продолжали беспрестанную борьбу. Собрав остатки сил, Линь Лофэй направила всю свою волю на то, чтобы укротить энергию и нанести 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нестерпимой боли накрыла ее, сознание начало ускользать, и лишь увидев тусклую искру Огня Дань, Линь Лофэй с облегчением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обнаружила, что находится не в тренировочном зале. Мимолетное недоумение тут же сменилось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На этот раз на зажигание Огня Дань ушло немало времени, должно быть, ее перенесли сюда ученики-распорядители.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попыталась приподняться, как чьи-то руки мягко уложили ее обратно. Линь Лофэй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Ст-старшая сестра?.. — заикаясь,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надоела? Решила силой прорвать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смотрела на нее ледяным, тяжелым взглядом. Она дала себе слово, что в этой жизни поможет Линь Лофэй, но прошло всего несколько дней, а та уже довела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Линь Лофэй вызывало у Е Ланьхань раздражение — в конце концов, никто, кроме Юнь Тяня, еще не смел идти ей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насильственное прохождение, а попытка зажечь Огонь Дань, но если она скажет об этом, то наверняка умрет еще более мучительной смертью,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Огонь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опасно? Одно неверное движение — и либо смерть, либо тяжкие увечья, — холодно отрезала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хотела было погрузиться в медитацию, чтобы осмотреть себя изнутри, но окрик Е Ланьхань заставил ее вздрогнуть. Она понимала, что та заботится о ней, поэтому не могла злиться, а лишь обиженно позвала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по-прежнему выглядела холодной, но в ее глазах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будь такой суровой, ты же напугаешь нашу младшую сестренку, — раздался от двери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невольно повернула голову. К ней, сияя доброй улыбкой, приближалась прекрасная девушка в зеленых одеждах. Заметив, что Линь Лофэй смотрит на нее, она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я Му Аньсюань, твоя третья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третья старшая сестра, — послушно отозвалась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умница. Если что-то понадобится, приходи на Пик Бихуа. Кстати, я слышала, ты изучаешь артефакты? Я немного разбираюсь в этом, так что если возникнут вопросы — смело обращайся, — продолжала улыбаться Му 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будущем буду вас беспокоить, — глаза Линь Лофэй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Му 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третья ученица Мастера Су Юэ из Бессмертной Секты Лиюнь.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корень: Вода 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Золотое Ядро (начальная ступень).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изменилось, — на мгновение изумилась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достигла 6-го уровня Практики Ци... Кем ты хочешь стать: мечником или заклинателем? — внезапно спросила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можно стать алхимиком? — пробормотала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сказала? — нахмурилась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А можно практиковать оба пути сразу? — поспешно добавила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Но помни: двойной путь куда сильнее, однако и в разы сложнее, чем следование одному, — Е Ланьхань не удивилась, ведь в прошлой жизни Линь Лофэй выбрала именно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трудностей, и боли не боюсь, — я даже смерти не боюсь, так разве испугаюсь этого? — твердо ответила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достигнешь Закладки Основания, я отведу тебя в Пруд Мечей выбрать меч, — Е Ланьхань не стала препятствовать, решив во всем поддержать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старшая сестра, — тронуто произнесла Линь Лофэй. Похоже, пока не замешаны главный герой и его окружение, женские персонажи могут быть вполне приятными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кивнула, но тут же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еще не зажили, так что в ближайшее время не выходи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старшая сестра, — послушно ответила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и Му Аньсюань дали еще пару наставлений и ушли. Глядя им вслед, Линь Лофэй почувствовала, как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так искренне о ней заботился...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хоть с ней и обращались неплохо, была ли хоть капля искренности в их поступках? Она не знала и не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оказалось не так уж плохо. По крайней мере, у нее появилась цель, и она больше не была марионеткой, чью жизнь расписывают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появились друзья? Е Ланьхань, пожалуй, можно назвать другом...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опустила голову, и длинная челка скрыла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дитя судьбы нарушает правила Небесного Пути. Внимание, дитя судьбы нарушает правила Небесного Пути, — внезапный сигнал тревоги ворвался в ее сознание, и Линь Лофэй в изумлении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судьбы использует лазейку Небесного Пути Бессмертное тело для совершения запрещенных действий. Небесный Путь этого мира применит наказание к дитю судьбы. Небесный Путь этого мира применит наказание к дитю судьбы, — снова раздался бесполый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Лофэй изменилось. Она предполагала, что наказание возможно, но никак не ожидала, что потревожит сам Небесный Путь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ждала: что же это будет за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