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пруд располагался в северной части Леса Демонических Зверей, поэтому Линь Лофэй держала путь именно туда. Хотя пруд находился во внутренних землях, из-за невыносимого холода здесь почти не водились демонические звери — за редким исключением тех немногих видов, что предпочитали ледяную среду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толще льда здесь добывали ледяные кристаллы — отличный материал для создания артефактов. Мало того, вокруг Холодного пруда была необычайно густая духовная энергия льда, что делало это место прекрасным для тренировок адептов с ледяным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людей с духовными корнями и так было немного, а уж с мутировавшим небесным духовным корнем — и подавно, поэтому сюда почти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вокруг пруда стоял такой жуткий, что даже демонические звери не задерживались здесь надолго. В радиусе ста ли вокруг не росло почти ничего, кроме одного исключения — ледяной травы. Каждый год она источала несколько капель холодной росы, которая служила ценным материалом для закалки оружия и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задумалась: а нельзя ли использовать её в алхимии? Может, стоит собрать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подошла к границам пруда и ещё до того, как ступила на лед, ощутила пронизывающий холод. Линь Лофэй вздрогнула и поспешно активировала Формулу Хуньюань. К счастью, у неё был огненный духовный корень и тело, предрасположенное к стихии огня, поэтому холод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приближалась к воде: чем ближе к пруду, тем качественнее роса. Впрочем, раз собирать её не для себя, так ли важна чистота?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трава росла крайне редко: иногда приходилось пройти несколько шагов, чтобы найти один росток, а порой и десяток шагов не приносили результата. Линь Лофэй, присев на корточки, принялась кропотливо собирать росу, одновременно высматривая новые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усиливался, а собрано было лишь полдела. Линь Лофэй пришлось задействовать Формулу Хуньюань на полную мощь, чтобы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точно не для людей, тут же минус несколько десятков градусов, не меньше! — проворчала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кромки пруда оставалось всего несколько шагов, она закончила сбор. Едва девушка выпрямилась, чтобы перевести дух,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воздуха. Линь Лофэй поспешно убрала флакон с росой в сумку для хранения — если он разобьётся, всё пропало, а повторять этот путь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не удалось, она споткнулась и упала. К её горлу тут же приставили клинок, отливающий холодом. Линь Лофэй инстинктивно подняла голову и замерла, узнав того, кто перед ней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Теперь она поняла, что значит выражение: судьба сведёт даже через тысячи ли. Почему она встречает её каждый раз, когда берется за случайное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— Е Ланьхань убрала меч и посмотрела на сидящую на земле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молчала, пребывая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На земле холод ещё сильнее, вставай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двигается, поторопила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Лофэй, только что отошедшая от шока при виде пяти золотистых иероглифов над головой собеседницы, поспешно вскочила, украдкой поглядывая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Е Ланьхань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второстепенная героиня этого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поздняя стадия Золотого Ядра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тьмы: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опасности: ★★★★★☆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содрогнулась. Уровень тьмы такой высокий с самого начала? О боги, это же смертельно опасный персонаж! С уровнем тьмы 80 и пятью звёздами опасности ей в будущем стоит обходить Е Ланьхань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снова спросила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задание, нужно двадцать капель холодной росы, — пробормотала Линь Лофэй,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 Ты всего на третьем уровне Тренировки Ци, зачем берешься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была удивлена скоростью её развития, но виду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казалось не таким уж опасным...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опасным? Этот пруд — одно из семи запретных мест для новых адептов, ты называешь это не опасным? — перебила её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— кажется, тебя это не должно волновать? — подумала Линь Лофэй, но сказать это вслух у неё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выполнять задания? Ты только вошла в секту, духовные камни тебе пока не так нужны, — неожиданно спросила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научиться создавать артефакты. — Хотя, кажется, для этого нужна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...Пошли за мной, — помолчав, сказала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ведь нет вражды с Е Ланьхань? Наверное, она не причинит ей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привела Линь Лофэй в небольшой деревянный домик у самого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Линь Лофэй печь. Девушка удивлённо посмотрела на неё. Старшая сестра, ты... почему так добра ко мне? Мы же даже не знакомы, а если разобраться, то и вовсе враги...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увидеть печь, как все мысли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Сюаньюань: земной уровень, низший ранг. Отличная печь для алхимии и создания артефактов, обладает удивительной защитной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Земной уровень? Линь Лофэй была поражена. Неужели земной?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техники делились на шесть рангов: желтый, черный, земной, небесный, духовный и божественный. Оружие же подразделялось на девять уровней, соответствующих девяти рангам мастеров. Самый искусный мастер в этом мире едва достигал пятого уровня и мог создавать лишь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земного уровня были редкостью, а печи — и подавно. Похоже, Е Ланьхань искренне к ней относится... Может, ей стоит в будущем как-то помочь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треножник, Линь Лофэй оставила мысли о задании и принялась искать лекарственные травы. В этом мире они действовали почти так же, как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Танцующего Журавля: питает Инь, вырабатывает жидкость, увлажняет легкие и очищает сердце. Возраст: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Летнего Расцвета: восполняет кровь, улучшает кровообращение, очищает меридианы. Возраст: 13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Преображения: улучшает кровообращение, снимает застой Ци, удаляет ветер и утоляет боль. Возраст: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десятилетней выдержки встречались часто, а ведь в мире совершенствования всё вокруг — лекарство. Нужно лишь знать свойства каждой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