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деревушке у подножия гор, принадлежащих Секте Лиюнь, юная девушка в белых одеждах проверяла пульс у старика. Помолчав немного, она убрала руку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застарелый недуг. Вы ведь когда-то получали серьезное 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да ты просто провидица! — изумился старик. — В молодости, когда служил в армии, я был тяжело ранен. Но, видно, судьба у меня такая — выжил. Что, это очень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белом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критического, просто истощение ци. Возьмите эти травы, заварите их и пропейте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старику несколько пучков целебных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Линь, — старик спрятал травы. — Кстати, тебе ведь еще нет шестнадцати?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удивленно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лет и семь месяцев. А что,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 нам придут ученики Бессмертной Секты Лиюнь, чтобы набрать новых послушников. Все, кому нет шестнадцати, могут прийти на проверку. Если обнаружат духовный корень — быть тебе заклинателем.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старик с нескрываемой завистью посмотрел на горы, окутанные густым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будет проходить проверка?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в деревню. Не забудь, Линь, главное — не опоздай.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еще раз напутствовал ее и побрел прочь. Линь Лофэй спрятала остатки трав и пошла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Лиюнь? Значит, это всё-таки мир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девушки заиграла легкая улыбка. Кто из потомков великого народа не мечтал о пути бессмертных? Лететь на мече над бескрайними просторами, взирая на мир с высоты — разве ради этого не стоило совершить такое путешествие сквозь миры?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Лофэй пришла к деревенским воротам пораньше. Там уже собралась толпа, а в центре стояли несколько юношей в лазурных одеждах. За их спинами виднелись рукояти мечей, а от самих молодых людей исходила аура возвышенного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них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внутренние ученики Бессмертной Секты Лиюнь. Мы прибыли по приказу для набора новых адептов. Те, кому больше двенадцати и меньше шестнадцати — остаться, остальным уйти. А если кто-то решит схитрить...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огромное дерево неподалеку в мгновение ока превратилось в щепу. Селяне, пришедшие поглазеть, тут же бросились врассыпную. В этом мире жизнь простолюдина не стоила ломаного гроша, хотя и культиваторам запрещалось убивать без причины — иначе воцарился бы хаос. Но страх и благоговение перед силой были у людей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маленькой деревне подходящих по возрасту набралось меньше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сюда, — юноша в лазурном указал на довольно симпатичного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испуге подошел. Ученик секты достал хрустальный шар. Младший из лазурных жестом велел мальчику положить на него руку. Тот послушно выполнил требование. Внутри шара проступили узоры. Ученик посмотрел на них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лет, возраст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перешел ко второму ученику, снова приложил руку. Шар слабо блеснул.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Костяная структура низшего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подошел к третьему ученику. Шар долго не подавал признаков жизни, и 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духовного корня. Ты не сможешь совершенствоваться.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молча отошел в сторону. Следом робко вышла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лет, возраст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Костяная структура среднего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духовных корня: дерево, вода, металл, земля — низший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Особых качеств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 слабая. Внешняя секта.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духовная энергия в мире истончается, и людей с корнями стало совсем мало, так что даже с пятью стихиями в секту принимали. Ученик отправил девочку вправо и вызвал следующего. Проверка шла своим чередом, но больше никто не прошел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только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вперед и, как и предыдущие, положила ладонь на шар. Девушка почувствовала лишь легкий холодок, пробежавший по руке, а внутри хрусталя возникло больше десятка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лет, возраст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кивнула и подошла ко второму ученику. Снова рука на шаре. На этот раз из глубин ее тела, словно откликнувшись на зов, поднялось тепло, которое немного покружило внутри кристалла и вернулось обратно. Это странное ощущение заставило Линь Лофэй нахмуриться. Она впервые по-настоящему осознала: это мир совершенствования, и здесь нельзя оставаться в стороне. Здесь действует закон: если ты не трогаешь других, не факт, что другие не тронут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Костяная структура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 удивлением взглянул на нее. Это был отличный материал для мечника, если, конечно, есть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подошла к третьему. Три потока тепла вырвались из ее тела. Она сохраняла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Дерево, ветер, огонь — три духовных корня, средний-высший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снова изумился. Ветер, дерево, огонь? Она помнила из прочитанных романов, что именно это сочетание часто указывало на будущего алхимика: ветер контролирует жар, дерево очищает, огонь плавит. Значит, она может стать алхимиком?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она подошла к следующему. Шар едва заметно мерцал — почти неуловимо, но Линь Лофэй это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Особых качеств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этого не заметил. Люди с особыми телосложениями были редкостью, настоящими уникумами среди заклинателей. Во всей Секте Лиюнь такой была только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подошла к последнему. Как только она коснулась шара, из него вырвался ослепительно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же духовная сила высшего качества! — ошеломленно выдохнул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тоже на мгновение замерла, но быстро взяла себя в руки. Две прожитые жизни — естественно, ее духовная сила была мощной. А если добавить к этому корни ветра, дерева и огня в сочетании с такой силой, то не стать алхимиком было бы просто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мы не вправе решать твою судьбу. С твоими данными ты достойна стать личным учеником. Поедем с нами в секту, пусть старейшины примут решение. Кстати, меня зовут Чэн Жань, зови меня старшим братом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сделал приглашающий жест, Линь Лофэй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такой вежливости, старший брат Чэн. Меня зовут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Отправляемся в секту!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Чэн, мы ведь только одну деревню проверили, — подал голос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 Мы нашли такой талант, остальное не имеет значения. Успеем еще набрать. Если не доверяешь, оставайся и продолжай, а я отвезу младшую сестру Линь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призвал летающий артефакт в форме птицы и велел Линь Лофэй и той девочке забираться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этот старший брат Чэн... — проворчал оставшийся ученик, почесывая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со скучающим видом стояла на летающем артефакте, глядя на пейзажи внизу. В отличие от той девочки, она не испытывала ни капли страха. В конце концов, она летала на самолетах, да и высоты никогда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от скуки спросила она соседку.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Ой, ты... ты меня спрашиваешь? — девочка обернулась, в ее глазах всё еще стоял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Чэнь Цин, — пролепетала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кивнула, переводя взгляд с земли на Чэнь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боишься высоты?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голос Чэнь Цин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так высоко... Вдруг упаду? — заикаясь, ответила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Упадешь? Ха-ха, младшая сестра, это вряд ли, — вмешался Чэн Жань, управляющий артефактом. — Если бы с них можно было упасть, кто бы тогда ими пользовался? Твои опасения совершенно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слова Чэн Жаня не успокоили Чэнь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Посмотри, какой красивый вид внизу. Разве тебе не хочется взглянуть? — профессиональная привычка Линь Лофэй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совершенствования долог. Суть его — в ощущении полета над девятью небесами, в свободе между небом и землей. Если ты боишься высоты, какой смысл в этом пути? Только ради слепой погони за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 Спустя долгое время Чэн Жань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рассуждения, младшая сестра, я слышу впервые. Одно твое слово стоит десяти лет медитаций. Разве совершенствование — это не поиск свободы?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посмотрел на Линь Лофэй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погибнешь на своем пути, то станешь великим мастером. Твое будущее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слишком добр ко мне, — улыбнулась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Чэнь Цин, на самом деле высота не страшна, она лишь расширяет кругозор. Не веришь — попробуй. Старший брат Чэн не допустит беды,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младшая сестра уже всё сказала, разве я могу отказать? Попробуй, Чэнь Цин. Я уже прошел этап Закладки Основания, полет на мече для меня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оба настаивают, Чэнь Цин не оставалось ничего, кроме как медленно встать. Свежий ветер овеял лицо, и ее паника начала отступать. Она осторожно перевела взгляд с борта артефакта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открылся бескрайний пейзаж, и страх растворился в величии земли. Она завороженно смотрела на прекрасные реки 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Цин поборола страх, Линь Лофэй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http://bllate.org/book/19145/1880264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