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мастерски заговариваешь зубы, а как доходит до дела — сразу смущаешься. На самом деле, мне не так уж важно, старше меня партнер или нет.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яростно замотал головой, а после, немного смутившись, добавил:</w:t>
      </w:r>
    </w:p>
    <w:p w:rsidR="00BB20FC" w:rsidRPr="00357A74" w:rsidRDefault="00357A74" w:rsidP="00BB20FC">
      <w:pPr>
        <w:jc w:val="left"/>
        <w:rPr>
          <w:sz w:val="28"/>
          <w:lang w:val="en-US"/>
        </w:rPr>
      </w:pPr>
      <w:r w:rsidRPr="00357A74">
        <w:rPr>
          <w:sz w:val="28"/>
          <w:lang w:val="en-US"/>
        </w:rPr>
        <w:t>— Мне кажется, даже лучше, если немного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с кристаллами, который он так и не отыграл, был забыт: Цзи Шэньюй проиграл еще семь-восемь необработанных камней. Впрочем, он ничуть не расстроился, а напротив, стал еще ближе с Цзян Тинэнем, даже обнял его за плечи. Когда им наскучило играть, из гостиной как раз вышел Дин Ханьбай. Он вертел на пальце ключи от машины, явно собираясь куда-то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вышли Цзян Цайвэй и Шан Миньжу. Цзян Тинэнь недовольно проворчал, что младшая тетушка работает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Цзян Цайвэй так не считала, ведь они часто вместе ходили обедать или гулять. Но сегодня Дин Ханьбай предложил отправиться на цветочный рынок, а там без покупок не обойтись — и она действительно почувствовала себя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полдень был напоен чудесным солнцем, кому из молодых захочется сидеть дома? Цзи Шэньюй сжимал в руках карты, глядя в пустоту, и его мысли уже были там, за порогом. Пока он витал в облаках, Дин Ханьбай внезапно вернулся и, остановившись за стеной-ширмой, спросил:</w:t>
      </w:r>
    </w:p>
    <w:p w:rsidR="00BB20FC" w:rsidRPr="00357A74" w:rsidRDefault="00357A74" w:rsidP="00BB20FC">
      <w:pPr>
        <w:jc w:val="left"/>
        <w:rPr>
          <w:sz w:val="28"/>
          <w:lang w:val="en-US"/>
        </w:rPr>
      </w:pPr>
      <w:r w:rsidRPr="00357A74">
        <w:rPr>
          <w:sz w:val="28"/>
          <w:lang w:val="en-US"/>
        </w:rPr>
        <w:t>— Всё проиграл? Поедешь смотреть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Тинэнь тут же вскочил, но Дин Ханьбай осадил его:</w:t>
      </w:r>
    </w:p>
    <w:p w:rsidR="00BB20FC" w:rsidRPr="00357A74" w:rsidRDefault="00357A74" w:rsidP="00BB20FC">
      <w:pPr>
        <w:jc w:val="left"/>
        <w:rPr>
          <w:sz w:val="28"/>
          <w:lang w:val="en-US"/>
        </w:rPr>
      </w:pPr>
      <w:r w:rsidRPr="00357A74">
        <w:rPr>
          <w:sz w:val="28"/>
          <w:lang w:val="en-US"/>
        </w:rPr>
        <w:t>— А ты зачем сегодня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пришел сдавать домашнее задание Дин Яньшоу, а после ему предстояло еще и дополнительное занятие, так что пришлось послушно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посмотрел на Цзи Шэньюя:</w:t>
      </w:r>
    </w:p>
    <w:p w:rsidR="00BB20FC" w:rsidRPr="00357A74" w:rsidRDefault="00357A74" w:rsidP="00BB20FC">
      <w:pPr>
        <w:jc w:val="left"/>
        <w:rPr>
          <w:sz w:val="28"/>
          <w:lang w:val="en-US"/>
        </w:rPr>
      </w:pPr>
      <w:r w:rsidRPr="00357A74">
        <w:rPr>
          <w:sz w:val="28"/>
          <w:lang w:val="en-US"/>
        </w:rPr>
        <w:t>— Поедешь со мной, будешь помогать мне совершенствоваться в резьбе по жемчугу…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мгновенно сменил тон:</w:t>
      </w:r>
    </w:p>
    <w:p w:rsidR="00BB20FC" w:rsidRPr="00357A74" w:rsidRDefault="00357A74" w:rsidP="00BB20FC">
      <w:pPr>
        <w:jc w:val="left"/>
        <w:rPr>
          <w:sz w:val="28"/>
          <w:lang w:val="en-US"/>
        </w:rPr>
      </w:pPr>
      <w:r w:rsidRPr="00357A74">
        <w:rPr>
          <w:sz w:val="28"/>
          <w:lang w:val="en-US"/>
        </w:rPr>
        <w:t>— В резьбе по жемчугу мне уже не нужно совершенствоваться. Я хочу поехать с братом смотреть цветы. — Сказав это, он бросил карты и помчался к Дин Ханьбаю, запыхавшись и сияя от радости. — Я тоже буду третьим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закатил глаза, но, отвернувшись,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цветочном рынке было шумно, там как раз проходила выставка осенних хризантем, яблоку негде было упасть. Дин Ханьбай хотел спросить, как там обстоят дела с цветами в Янчжоу, но, оглянувшись, заметил, что Цзи Шэньюй и Цзян Цайвэй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с Шан Миньжу, которая останавливалась у каждого прилавка, чтобы рассмотреть цветы, а он лишь прятал руки в карманы и ждал, когда придет время платить. Впрочем, Шан Миньжу ничего не покупала, словно у нее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других забрели в отдел с комнатными растениями. Цзи Шэньюй давно хотел купить несколько горшков для запущенного дворика Лян Хэчэна и теперь внимательно выбирал. Цзян Цайвэй была человеком чутким, поэтому, даже если ей было скучно, она терпеливо составляла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спеша гуляли, расспрашивали об особенностях ухода и периодах цветения. Цзи Шэньюй купил несколько небольших горшков, и теперь его руки были заняты. В этот момент началась раздача подарочных цветов с выставки, толпа хлынула к павильонам, и вокруг стало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огляделся и увидел, что Дин Ханьбай и Шан Миньжу тоже выбирают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выбирали розы… В это время года сезон роз уже закончился, и даже если в помещении они еще не завяли, выглядели уже не лучшим образом. Но для свиданий розы всё еще оставались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которыми влюбленные выражают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внезапно всё понял. Неудивительно, что Дин Ханьбаю не понравилась печать с розой — оказывается, он просто не тому ее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если бы ее подарил кто-то другой, Дин Ханьбай был бы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к Цзян Цайвэй. На ней был тонкий браслет из подаренных им бусин «Куриной крови», цветом в точности как те розы. Дин Ханьбай был так увлечен выбором, что не заметил их, и спросил продавца:</w:t>
      </w:r>
    </w:p>
    <w:p w:rsidR="00BB20FC" w:rsidRPr="00357A74" w:rsidRDefault="00357A74" w:rsidP="00BB20FC">
      <w:pPr>
        <w:jc w:val="left"/>
        <w:rPr>
          <w:sz w:val="28"/>
          <w:lang w:val="en-US"/>
        </w:rPr>
      </w:pPr>
      <w:r w:rsidRPr="00357A74">
        <w:rPr>
          <w:sz w:val="28"/>
          <w:lang w:val="en-US"/>
        </w:rPr>
        <w:t>— Есть цветы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покачал головой:</w:t>
      </w:r>
    </w:p>
    <w:p w:rsidR="00BB20FC" w:rsidRPr="00357A74" w:rsidRDefault="00357A74" w:rsidP="00BB20FC">
      <w:pPr>
        <w:jc w:val="left"/>
        <w:rPr>
          <w:sz w:val="28"/>
          <w:lang w:val="en-US"/>
        </w:rPr>
      </w:pPr>
      <w:r w:rsidRPr="00357A74">
        <w:rPr>
          <w:sz w:val="28"/>
          <w:lang w:val="en-US"/>
        </w:rPr>
        <w:t>— Сезон не тот, зато эти маленькие дома еще долго простоят.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у которого уже затекли ноги сидеть на корточках, достал кошелек:</w:t>
      </w:r>
    </w:p>
    <w:p w:rsidR="00BB20FC" w:rsidRPr="00357A74" w:rsidRDefault="00357A74" w:rsidP="00BB20FC">
      <w:pPr>
        <w:jc w:val="left"/>
        <w:rPr>
          <w:sz w:val="28"/>
          <w:lang w:val="en-US"/>
        </w:rPr>
      </w:pPr>
      <w:r w:rsidRPr="00357A74">
        <w:rPr>
          <w:sz w:val="28"/>
          <w:lang w:val="en-US"/>
        </w:rPr>
        <w:t>— Тогда беру сто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который до этого сохранял невозмутимый вид, был поражен — точно так же, как когда-то во сне, когда Дин Ханьбай потратил тридцать тысяч на лошадь. Сто кустов! В кино даже девятьсот девяносто девять роз — это всего лишь один большой букет, а ведь на одном кусте цветов больше одного… Сколько же это будет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остался доволен. Встав, он наконец заметил его и спросил:</w:t>
      </w:r>
    </w:p>
    <w:p w:rsidR="00BB20FC" w:rsidRPr="00357A74" w:rsidRDefault="00357A74" w:rsidP="00BB20FC">
      <w:pPr>
        <w:jc w:val="left"/>
        <w:rPr>
          <w:sz w:val="28"/>
          <w:lang w:val="en-US"/>
        </w:rPr>
      </w:pPr>
      <w:r w:rsidRPr="00357A74">
        <w:rPr>
          <w:sz w:val="28"/>
          <w:lang w:val="en-US"/>
        </w:rPr>
        <w:t>— Зачем тебе столько горшков?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Горшки предназначались для Лян Хэчэна, но Цзи Шэньюй выкрутился:</w:t>
      </w:r>
    </w:p>
    <w:p w:rsidR="00BB20FC" w:rsidRPr="00357A74" w:rsidRDefault="00357A74" w:rsidP="00BB20FC">
      <w:pPr>
        <w:jc w:val="left"/>
        <w:rPr>
          <w:sz w:val="28"/>
          <w:lang w:val="en-US"/>
        </w:rPr>
      </w:pPr>
      <w:r w:rsidRPr="00357A74">
        <w:rPr>
          <w:sz w:val="28"/>
          <w:lang w:val="en-US"/>
        </w:rPr>
        <w:t>— Подарю учителю Ду, хочу стать заместителем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фыркнул:</w:t>
      </w:r>
    </w:p>
    <w:p w:rsidR="00BB20FC" w:rsidRPr="00357A74" w:rsidRDefault="00357A74" w:rsidP="00BB20FC">
      <w:pPr>
        <w:jc w:val="left"/>
        <w:rPr>
          <w:sz w:val="28"/>
          <w:lang w:val="en-US"/>
        </w:rPr>
      </w:pPr>
      <w:r w:rsidRPr="00357A74">
        <w:rPr>
          <w:sz w:val="28"/>
          <w:lang w:val="en-US"/>
        </w:rPr>
        <w:t>— Что за нравы! Взятки с начальной школы. Если пойдешь на госслужбу, рано или поздно окажешься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парировал:</w:t>
      </w:r>
    </w:p>
    <w:p w:rsidR="00BB20FC" w:rsidRPr="00357A74" w:rsidRDefault="00357A74" w:rsidP="00BB20FC">
      <w:pPr>
        <w:jc w:val="left"/>
        <w:rPr>
          <w:sz w:val="28"/>
          <w:lang w:val="en-US"/>
        </w:rPr>
      </w:pPr>
      <w:r w:rsidRPr="00357A74">
        <w:rPr>
          <w:sz w:val="28"/>
          <w:lang w:val="en-US"/>
        </w:rPr>
        <w:t>— А ты разве не дарил начальству Маотай?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переругивались всю дорогу, забыв о своих спутницах. Вернувшись, они забрали розы и набили ими весь багажник. По пути завезли Шан Миньжу домой, а после развернулись и поехали на улицу Шаэр.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Цайвэй чувствовала, что что-то не так, но не могла понять что.</w:t>
      </w:r>
    </w:p>
    <w:p w:rsidR="00BB20FC" w:rsidRPr="00357A74" w:rsidRDefault="00357A74" w:rsidP="00BB20FC">
      <w:pPr>
        <w:jc w:val="left"/>
        <w:rPr>
          <w:sz w:val="28"/>
          <w:lang w:val="en-US"/>
        </w:rPr>
      </w:pPr>
      <w:r w:rsidRPr="00357A74">
        <w:rPr>
          <w:sz w:val="28"/>
          <w:lang w:val="en-US"/>
        </w:rPr>
        <w:t>Цзи Шэньюй тоже чувствовал неладное, но тоже не мог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заглохла у ворот дома, Дин Ханьбай скомандовал:</w:t>
      </w:r>
    </w:p>
    <w:p w:rsidR="00BB20FC" w:rsidRPr="00357A74" w:rsidRDefault="00357A74" w:rsidP="00BB20FC">
      <w:pPr>
        <w:jc w:val="left"/>
        <w:rPr>
          <w:sz w:val="28"/>
          <w:lang w:val="en-US"/>
        </w:rPr>
      </w:pPr>
      <w:r w:rsidRPr="00357A74">
        <w:rPr>
          <w:sz w:val="28"/>
          <w:lang w:val="en-US"/>
        </w:rPr>
        <w:t>— Зови кого-нибудь помочь выгрузить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них наконец дошло. Розы не подарили Шан Миньжу, их привезли домой. Цзян Цайвэй спросила:</w:t>
      </w:r>
    </w:p>
    <w:p w:rsidR="00BB20FC" w:rsidRPr="00357A74" w:rsidRDefault="00357A74" w:rsidP="00BB20FC">
      <w:pPr>
        <w:jc w:val="left"/>
        <w:rPr>
          <w:sz w:val="28"/>
          <w:lang w:val="en-US"/>
        </w:rPr>
      </w:pPr>
      <w:r w:rsidRPr="00357A74">
        <w:rPr>
          <w:sz w:val="28"/>
          <w:lang w:val="en-US"/>
        </w:rPr>
        <w:t>— Племянник, эти красные розы разве не для Миньжу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ответил как ни в чем не бывало:</w:t>
      </w:r>
    </w:p>
    <w:p w:rsidR="00BB20FC" w:rsidRPr="00357A74" w:rsidRDefault="00357A74" w:rsidP="00BB20FC">
      <w:pPr>
        <w:jc w:val="left"/>
        <w:rPr>
          <w:sz w:val="28"/>
          <w:lang w:val="en-US"/>
        </w:rPr>
      </w:pPr>
      <w:r w:rsidRPr="00357A74">
        <w:rPr>
          <w:sz w:val="28"/>
          <w:lang w:val="en-US"/>
        </w:rPr>
        <w:t>— Нет, конечно. С чего бы? Еще чего не хватало — заставить твою сестру и зятя делать лишние выводы. Подари я ей розы, завтра пришлось бы идти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Цайвэй еще больше удивилась:</w:t>
      </w:r>
    </w:p>
    <w:p w:rsidR="00BB20FC" w:rsidRPr="00357A74" w:rsidRDefault="00357A74" w:rsidP="00BB20FC">
      <w:pPr>
        <w:jc w:val="left"/>
        <w:rPr>
          <w:sz w:val="28"/>
          <w:lang w:val="en-US"/>
        </w:rPr>
      </w:pPr>
      <w:r w:rsidRPr="00357A74">
        <w:rPr>
          <w:sz w:val="28"/>
          <w:lang w:val="en-US"/>
        </w:rPr>
        <w:t>— Тогда зачем ты купил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отрезал:</w:t>
      </w:r>
    </w:p>
    <w:p w:rsidR="00BB20FC" w:rsidRPr="00357A74" w:rsidRDefault="00357A74" w:rsidP="00BB20FC">
      <w:pPr>
        <w:jc w:val="left"/>
        <w:rPr>
          <w:sz w:val="28"/>
          <w:lang w:val="en-US"/>
        </w:rPr>
      </w:pPr>
      <w:r w:rsidRPr="00357A74">
        <w:rPr>
          <w:sz w:val="28"/>
          <w:lang w:val="en-US"/>
        </w:rPr>
        <w:t>— У меня деньги есть, не могу я купить себе немного цветов? Сам буду выращивать,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надоело спорить, он вышел из машины и сам пошел звать помощников. Вскоре все сто кустов роз перекочевали во внутренний дворик. Ярко-красные цветы мгновенно затмили собой сирень.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молчал, пребывая в полном замешательстве: что же на самом деле нравится Дин Ханьбаю? Не найдя ответа, он ушел в комнату делать уроки, решив больше об этом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дело не закончилось. Дин Ханьбай, уперев руки в бока, стоял посреди двора, прикидывая, как пересадить цветы. Засучив рукава, он выкопал из клумбы менее важные растения — те, что не жалко, выбросил, а остальные пересадил на газон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один за другим пересаживать кусты роз. Глубоко, мелко, криво, косо — шипы роз не щадили никого, хорошо, что у него кожа на руках была грубой. Он работал без отдыха, куст за кустом. Клумба не вмещала сотню кустов, поэтому они расползлись по всему двору, окрасив его в кроваво-красный цвет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Ханьбая ныла поясница, болели ноги. Закончив, он выпрямился — спина прямая, как струна. И крикнул во весь голос, звонко и четко:</w:t>
      </w:r>
    </w:p>
    <w:p w:rsidR="00BB20FC" w:rsidRPr="00357A74" w:rsidRDefault="00357A74" w:rsidP="00BB20FC">
      <w:pPr>
        <w:jc w:val="left"/>
        <w:rPr>
          <w:sz w:val="28"/>
          <w:lang w:val="en-US"/>
        </w:rPr>
      </w:pPr>
      <w:r w:rsidRPr="00357A74">
        <w:rPr>
          <w:sz w:val="28"/>
          <w:lang w:val="en-US"/>
        </w:rPr>
        <w:t>— Цзи Шэньюй,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по имени. Цзи Шэньюй тут же отложил книгу и, открыв дверь, почувствовал аромат цветов, смешанный с запахом сырой земли. Он замер, ослепленный морем красных роз, а затем перевел взгляд на стоявшего рядом человека — и словно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Дин Ханьбая были в земле, предплечья тоже, рубашка испачкана, а когда он вытер лицо, пятно грязи появилось и на щеке. Но в свете заката это ничуть не портило его статного, красивого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Деньгами достоинство не купишь, но у человека есть язык и сердце. Дин Ханьбай наконец произнес:</w:t>
      </w:r>
    </w:p>
    <w:p w:rsidR="00BB20FC" w:rsidRPr="00357A74" w:rsidRDefault="00357A74" w:rsidP="00BB20FC">
      <w:pPr>
        <w:jc w:val="left"/>
        <w:rPr>
          <w:sz w:val="28"/>
          <w:lang w:val="en-US"/>
        </w:rPr>
      </w:pPr>
      <w:r w:rsidRPr="00357A74">
        <w:rPr>
          <w:sz w:val="28"/>
          <w:lang w:val="en-US"/>
        </w:rPr>
        <w:t>— Мне теперь больше нравятся розы. Может, вернешь мне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изумился еще сильнее: неужели он устроил всё это только ради печати с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починенную печать, вышел к Дин Ханьбаю, дыхнул на основание и приложил ее к тыльной стороне ладони Дин Ханьбая. Красные иероглифы на фоне голубоватых вен — словно роза и ее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добился своего и с облегчением выдохнул:</w:t>
      </w:r>
    </w:p>
    <w:p w:rsidR="00BB20FC" w:rsidRPr="00357A74" w:rsidRDefault="00357A74" w:rsidP="00BB20FC">
      <w:pPr>
        <w:jc w:val="left"/>
        <w:rPr>
          <w:sz w:val="28"/>
          <w:lang w:val="en-US"/>
        </w:rPr>
      </w:pPr>
      <w:r w:rsidRPr="00357A74">
        <w:rPr>
          <w:sz w:val="28"/>
          <w:lang w:val="en-US"/>
        </w:rPr>
        <w:t>— Устал до смерти. И всё это ради твоей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внезапно подумал, что мог бы вырезать для него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работу Дин Ханьбай случайно встретил одноклассника, перекинулся парой фраз и, попрощавшись, предался воспоминаниям о годах учебы. Подъезжая к Бюро по охране культурных реликвий, он подумал, что работа ему все-таки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ты во власти учителя: прогуляешь — вызовут родителей, дома не избежать ругани и нотаций. На работе иначе: даже если прогуляешь, родители не узнают — сплошное удовольствие и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он пошел через боковой вход, разглядывая девичий виноград на стенах — некоторые листья уже начали желтеть. У входа стоял «Красный флаг» директора, Дин Ханьбай обошел машину и увидел, как Чжан Инь о чем-то спорит со стариком. Присмотревшись, он понял, что это Чжан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тихо спросил Чжан Инь. — Как ты вообще прошел через охрану? Если что-то нужно — звони мне, я сам зайду, а таскаться сюда с мешком — это что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Сынянь ответил:</w:t>
      </w:r>
    </w:p>
    <w:p w:rsidR="00BB20FC" w:rsidRPr="00357A74" w:rsidRDefault="00357A74" w:rsidP="00BB20FC">
      <w:pPr>
        <w:jc w:val="left"/>
        <w:rPr>
          <w:sz w:val="28"/>
          <w:lang w:val="en-US"/>
        </w:rPr>
      </w:pPr>
      <w:r w:rsidRPr="00357A74">
        <w:rPr>
          <w:sz w:val="28"/>
          <w:lang w:val="en-US"/>
        </w:rPr>
        <w:t>— Не обольщайся, я пришел за вторсырьем. — Он вытащил из кармана помятый лист бумаги, развернул его и протянул Чжан Иню — это была заявка, которую когда-то писал Дин Ханьбай, с подписью самого Чжан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Инь осекся и, чтобы скрыть досаду, проворчал:</w:t>
      </w:r>
    </w:p>
    <w:p w:rsidR="00BB20FC" w:rsidRPr="00357A74" w:rsidRDefault="00357A74" w:rsidP="00BB20FC">
      <w:pPr>
        <w:jc w:val="left"/>
        <w:rPr>
          <w:sz w:val="28"/>
          <w:lang w:val="en-US"/>
        </w:rPr>
      </w:pPr>
      <w:r w:rsidRPr="00357A74">
        <w:rPr>
          <w:sz w:val="28"/>
          <w:lang w:val="en-US"/>
        </w:rPr>
        <w:t>— Этот Дин Ханьбай, он что, специально? Не верю, что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Сынянь поправил шляпу:</w:t>
      </w:r>
    </w:p>
    <w:p w:rsidR="00BB20FC" w:rsidRPr="00357A74" w:rsidRDefault="00357A74" w:rsidP="00BB20FC">
      <w:pPr>
        <w:jc w:val="left"/>
        <w:rPr>
          <w:sz w:val="28"/>
          <w:lang w:val="en-US"/>
        </w:rPr>
      </w:pPr>
      <w:r w:rsidRPr="00357A74">
        <w:rPr>
          <w:sz w:val="28"/>
          <w:lang w:val="en-US"/>
        </w:rPr>
        <w:t>— Есть что на выброс — давай, нет — проваливай в здание. Ты думаешь, мне охота с тобой лясы точить? — Он сел на ступени и принялся перебирать старые газеты, собранные в сторожке.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спрятался за машиной и показался только тогда, когда Чжан Инь ушел. Он не разобрал, о чем они говорили, но Чжан Инь был известен своим снобизмом, так что, скорее всего, просто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 с улыбкой окликнул его Дин Ханьбай, а когда старик поднял голову, поправился: — Ой, это же мой наставник! Давно не виделись, вы выглядите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Сынянь не спеша моргнул, его потрескавшиеся губы дрогнули, но он промолчал. Дин Ханьбай решил, что старик не в духе. И правда, кому понравится, когда тебя поучает человек, который годится тебе во внуки? Он без лишних слов ушел, принес из столовой стакан горячего соевого молока и, перестав шутить, сел на ступени рядом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Сынянь сделал глоток:</w:t>
      </w:r>
    </w:p>
    <w:p w:rsidR="00BB20FC" w:rsidRPr="00357A74" w:rsidRDefault="00357A74" w:rsidP="00BB20FC">
      <w:pPr>
        <w:jc w:val="left"/>
        <w:rPr>
          <w:sz w:val="28"/>
          <w:lang w:val="en-US"/>
        </w:rPr>
      </w:pPr>
      <w:r w:rsidRPr="00357A74">
        <w:rPr>
          <w:sz w:val="28"/>
          <w:lang w:val="en-US"/>
        </w:rPr>
        <w:t>— Тебе не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хочу немного посидеть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боковой вход ходило немного людей, в основном уборщицы да кухонные рабочие. Старик и юноша сидели на ступенях, отдыхая и ни на кого не обращая внимания, выглядя при этом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покосился на стопку старых газет:</w:t>
      </w:r>
    </w:p>
    <w:p w:rsidR="00BB20FC" w:rsidRPr="00357A74" w:rsidRDefault="00357A74" w:rsidP="00BB20FC">
      <w:pPr>
        <w:jc w:val="left"/>
        <w:rPr>
          <w:sz w:val="28"/>
          <w:lang w:val="en-US"/>
        </w:rPr>
      </w:pPr>
      <w:r w:rsidRPr="00357A74">
        <w:rPr>
          <w:sz w:val="28"/>
          <w:lang w:val="en-US"/>
        </w:rPr>
        <w:t>— У вас там целая комната чашек, блюдец и ваз. Неужели нельзя что-нибудь продать? Особенно ту вазу с узором «Сто долголетий» — вы что, собираетесь солить в ней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Сынянь усмехнулся:</w:t>
      </w:r>
    </w:p>
    <w:p w:rsidR="00BB20FC" w:rsidRPr="00357A74" w:rsidRDefault="00357A74" w:rsidP="00BB20FC">
      <w:pPr>
        <w:jc w:val="left"/>
        <w:rPr>
          <w:sz w:val="28"/>
          <w:lang w:val="en-US"/>
        </w:rPr>
      </w:pPr>
      <w:r w:rsidRPr="00357A74">
        <w:rPr>
          <w:sz w:val="28"/>
          <w:lang w:val="en-US"/>
        </w:rPr>
        <w:t>— Человека, который сделал ту вазу, зовут Лян Хэчэн. Слышал историю про копье и щит? Мы с ним как раз такие: я — копье, он —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рынке Чжан Сынянь ошибался в оценке вещи, значит, ее сделал Лян Хэчэн. А если вещь Лян Хэчэна признавали подделкой, значит, она не ускользнула от зоркого глаза Чжан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запомнил это имя и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его встретил Чжан Инь, не преминувший поворчать из-за опоздания, но эти пустые слова лишь заставили Дин Ханьбая задуматься. На нем лежит ответственность за наследие Юй Сяоцзи, он учится у наставника, изучает антиквариат — откуда взять силы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работа ужасно отнимает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же самом размышлял еще один человек, сидя в классе. Цзи Шэньюй смотрел на доску, заполненную конспектами, и думал: ему нужно выкраивать время на резьбу, нужно учиться у мастера Лян Хэчэна — откуда взять силы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одноклассники повскакивали с мест, а он вяло пробормотал:</w:t>
      </w:r>
    </w:p>
    <w:p w:rsidR="00BB20FC" w:rsidRPr="00357A74" w:rsidRDefault="00357A74" w:rsidP="00BB20FC">
      <w:pPr>
        <w:jc w:val="left"/>
        <w:rPr>
          <w:sz w:val="28"/>
          <w:lang w:val="en-US"/>
        </w:rPr>
      </w:pPr>
      <w:r w:rsidRPr="00357A74">
        <w:rPr>
          <w:sz w:val="28"/>
          <w:lang w:val="en-US"/>
        </w:rPr>
        <w:t>— Учеба — это такая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нахмурился, и если бы Цзи Шэньюй не был первым учеником, ему бы не миновать серьезного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Цзи Шэньюй был не в духе, а по возвращении домой на улице Шаэр столкнулся с Дин Кэюем. Как говорится, враги всегда встречаются. Он подумал, что раз Дин Ханьбай однажды поколотил его, то Дин Кэюй теперь должен еще больше его ненавидеть или, может,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Кэюй спросил:</w:t>
      </w:r>
    </w:p>
    <w:p w:rsidR="00BB20FC" w:rsidRPr="00357A74" w:rsidRDefault="00357A74" w:rsidP="00BB20FC">
      <w:pPr>
        <w:jc w:val="left"/>
        <w:rPr>
          <w:sz w:val="28"/>
          <w:lang w:val="en-US"/>
        </w:rPr>
      </w:pPr>
      <w:r w:rsidRPr="00357A74">
        <w:rPr>
          <w:sz w:val="28"/>
          <w:lang w:val="en-US"/>
        </w:rPr>
        <w:t>—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ровно, без эмоций. Цзи Шэньюй ответил:</w:t>
      </w:r>
    </w:p>
    <w:p w:rsidR="00BB20FC" w:rsidRPr="00357A74" w:rsidRDefault="00357A74" w:rsidP="00BB20FC">
      <w:pPr>
        <w:jc w:val="left"/>
        <w:rPr>
          <w:sz w:val="28"/>
          <w:lang w:val="en-US"/>
        </w:rPr>
      </w:pPr>
      <w:r w:rsidRPr="00357A74">
        <w:rPr>
          <w:sz w:val="28"/>
          <w:lang w:val="en-US"/>
        </w:rPr>
        <w:t>— Наверное,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Кэюй снова спросил:</w:t>
      </w:r>
    </w:p>
    <w:p w:rsidR="00BB20FC" w:rsidRPr="00357A74" w:rsidRDefault="00357A74" w:rsidP="00BB20FC">
      <w:pPr>
        <w:jc w:val="left"/>
        <w:rPr>
          <w:sz w:val="28"/>
          <w:lang w:val="en-US"/>
        </w:rPr>
      </w:pPr>
      <w:r w:rsidRPr="00357A74">
        <w:rPr>
          <w:sz w:val="28"/>
          <w:lang w:val="en-US"/>
        </w:rPr>
        <w:t>— Раны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кивнул, и они пошли рядом. До конца улицы было тихо, пока позади внезапно не раздался резкий звонок велосипеда. Они обернулись — это был Дин Ханьбай, уставший от работы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Кэюй послушно улыбнулся:</w:t>
      </w:r>
    </w:p>
    <w:p w:rsidR="00BB20FC" w:rsidRPr="00357A74" w:rsidRDefault="00357A74" w:rsidP="00BB20FC">
      <w:pPr>
        <w:jc w:val="left"/>
        <w:rPr>
          <w:sz w:val="28"/>
          <w:lang w:val="en-US"/>
        </w:rPr>
      </w:pPr>
      <w:r w:rsidRPr="00357A74">
        <w:rPr>
          <w:sz w:val="28"/>
          <w:lang w:val="en-US"/>
        </w:rPr>
        <w:t>— Брат,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отношении была слишком очевидной, и Цзи Шэньюй смирился: видимо, ему не суждено ладить с семьей второго дяди. Втроем они вернулись домой, где за ужином выяснилось, что Дин Яньшоу уезжает на несколько дней в Сиань за материалами, и Цзян Шулю 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улыбнулся:</w:t>
      </w:r>
    </w:p>
    <w:p w:rsidR="00BB20FC" w:rsidRPr="00357A74" w:rsidRDefault="00357A74" w:rsidP="00BB20FC">
      <w:pPr>
        <w:jc w:val="left"/>
        <w:rPr>
          <w:sz w:val="28"/>
          <w:lang w:val="en-US"/>
        </w:rPr>
      </w:pPr>
      <w:r w:rsidRPr="00357A74">
        <w:rPr>
          <w:sz w:val="28"/>
          <w:lang w:val="en-US"/>
        </w:rPr>
        <w:t>— Наставник, наставница, вы такая любящая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решив, что он льстит, съязвил:</w:t>
      </w:r>
    </w:p>
    <w:p w:rsidR="00BB20FC" w:rsidRPr="00357A74" w:rsidRDefault="00357A74" w:rsidP="00BB20FC">
      <w:pPr>
        <w:jc w:val="left"/>
        <w:rPr>
          <w:sz w:val="28"/>
          <w:lang w:val="en-US"/>
        </w:rPr>
      </w:pPr>
      <w:r w:rsidRPr="00357A74">
        <w:rPr>
          <w:sz w:val="28"/>
          <w:lang w:val="en-US"/>
        </w:rPr>
        <w:t>— А что, наставник Цзи и твоя мама не были любящей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внезапно воцарилась тишина. Дин Яньшоу и Цзян Шулю одновременно покосились на Дин Ханьбая. Если бы круглый стол не был таким большим, Цзян Цайвэй обязательно пнула бы его под столом. Дин Ханьбай и сам пожалел о сказанном — он совсем забыл, что Цзи Шэньюй — незаконнорожденный сын Цзи Фансюя, и ситуация была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ложка звякнула о край чаши — звук был таким чистым, что стало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есть быстрее, молча желая поскорее закончить этот ужин. Дин Ханьбай, чтобы извиниться, подцепил палочками кусочек гриба и положил в чашу Цзи Шэньюя, случайно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держа чашу, смотрел на него и ложкой подхватил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неожиданно рассмеялся. Ему сошло с рук плохое поведение, и он, довольный собой, добавил:</w:t>
      </w:r>
    </w:p>
    <w:p w:rsidR="00BB20FC" w:rsidRPr="00357A74" w:rsidRDefault="00357A74" w:rsidP="00BB20FC">
      <w:pPr>
        <w:jc w:val="left"/>
        <w:rPr>
          <w:sz w:val="28"/>
          <w:lang w:val="en-US"/>
        </w:rPr>
      </w:pPr>
      <w:r w:rsidRPr="00357A74">
        <w:rPr>
          <w:sz w:val="28"/>
          <w:lang w:val="en-US"/>
        </w:rPr>
        <w:t>— Что ты ешь, давай я тебе всю тарелку придвину.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ответил:</w:t>
      </w:r>
    </w:p>
    <w:p w:rsidR="00BB20FC" w:rsidRPr="00357A74" w:rsidRDefault="00357A74" w:rsidP="00BB20FC">
      <w:pPr>
        <w:jc w:val="left"/>
        <w:rPr>
          <w:sz w:val="28"/>
          <w:lang w:val="en-US"/>
        </w:rPr>
      </w:pPr>
      <w:r w:rsidRPr="00357A74">
        <w:rPr>
          <w:sz w:val="28"/>
          <w:lang w:val="en-US"/>
        </w:rPr>
        <w:t>— Любящая. Иначе как бы я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вдали от дома и каждый день видя, как другие родители живут душа в душу, Дин Ханьбай вдруг всё понял. Цзи Шэньюй не льстил ему, он просто настолько завидовал, что не мог сдержаться. А ответ, который он только что дал, был адресован не столько Дин Ханьбаю, сколько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 он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из-за стола, он вернулся в комнату и съел подряд шесть или семь леденцов. Горло саднило от сладости, и в этой сладости он почувствовал горечь, скрытую в сердце Цзи Шэньюя. Он схватил целую горсть конфет, но этого показалось мало, и он забрал всю коробку целиком. В соседней комнате никого не было, он пошел в гостиную и в коридоре увидел Цзи Шэньюя, который сидел рядом с Цзян Цайвэй и о чем-то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Цайвэй угощала его шоколадом, и Цзи Шэньюй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постоял с коробкой конфет, успокоился и пошел обратно. На полпути его обдало легким ветерком. Он резко обернулся и столкнулся с бежавшим навстречу Цзи Шэньюем — коробка с леденцами с грохотом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опустились на пол, чтобы собрать конфеты. Цзи Шэньюй раскрыл ладонь:</w:t>
      </w:r>
    </w:p>
    <w:p w:rsidR="00BB20FC" w:rsidRPr="00357A74" w:rsidRDefault="00357A74" w:rsidP="00BB20FC">
      <w:pPr>
        <w:jc w:val="left"/>
        <w:rPr>
          <w:sz w:val="28"/>
          <w:lang w:val="en-US"/>
        </w:rPr>
      </w:pPr>
      <w:r w:rsidRPr="00357A74">
        <w:rPr>
          <w:sz w:val="28"/>
          <w:lang w:val="en-US"/>
        </w:rPr>
        <w:t>— Шоколад от младшей тетушки, я принес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не взял:</w:t>
      </w:r>
    </w:p>
    <w:p w:rsidR="00BB20FC" w:rsidRPr="00357A74" w:rsidRDefault="00357A74" w:rsidP="00BB20FC">
      <w:pPr>
        <w:jc w:val="left"/>
        <w:rPr>
          <w:sz w:val="28"/>
          <w:lang w:val="en-US"/>
        </w:rPr>
      </w:pPr>
      <w:r w:rsidRPr="00357A74">
        <w:rPr>
          <w:sz w:val="28"/>
          <w:lang w:val="en-US"/>
        </w:rPr>
        <w:t>— Если хочешь, съешь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спросил:</w:t>
      </w:r>
    </w:p>
    <w:p w:rsidR="00BB20FC" w:rsidRPr="00357A74" w:rsidRDefault="00357A74" w:rsidP="00BB20FC">
      <w:pPr>
        <w:jc w:val="left"/>
        <w:rPr>
          <w:sz w:val="28"/>
          <w:lang w:val="en-US"/>
        </w:rPr>
      </w:pPr>
      <w:r w:rsidRPr="00357A74">
        <w:rPr>
          <w:sz w:val="28"/>
          <w:lang w:val="en-US"/>
        </w:rPr>
        <w:t>— А ты зачем несешь целую коробку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не ответил и, собрав конфеты, пошел дальше. На самом деле он хотел спросить, не злится ли Цзи Шэньюй, но подумал, что в этом нет смысла. Если не злится — он успокоится, но тогда будет говорить еще более дерзкие вещи. А если злится — у него не хватит духу его утешить, да и расспросы лишь добавят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оптимистично решил, что до завтра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погас свет. Цзи Шэньюй машинально потянулся к подушке, ища веревочку с колокольчиком, и вдруг вспомнил: раны зажили, колокольчик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в кулак и, зарывшись в одеяло,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глава семьи был в отъезде, Дин Ханьбай быстро захватил власть, открыто прогуливая работу под предлогом надзора за Юй Сяоцзи. Цзи Шэньюй ужасно завидовал, и к полудню, не выдержав, солгал учителю, что у него болит живот, и отпросился с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проскользнул домой, собрал горшки с растениями и отправился к Лян Хэчэну.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дворике Цзи Шэньюй расставил растения, добавил земли и полил их. Закончив, он взял кисть, обмакнул ее в белую краску и заново обвел полустертый номер дома. В комнате курился дымок — Лян Хэчэн сварил кастрюлю нежной кукурузы и позвал его угощаться,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закрытыми дверями учитель и ученик ели кукурузу — обжигающую, вкусную.</w:t>
      </w:r>
    </w:p>
    <w:p w:rsidR="00BB20FC" w:rsidRPr="00357A74" w:rsidRDefault="00357A74" w:rsidP="00BB20FC">
      <w:pPr>
        <w:jc w:val="left"/>
        <w:rPr>
          <w:sz w:val="28"/>
          <w:lang w:val="en-US"/>
        </w:rPr>
      </w:pPr>
      <w:r w:rsidRPr="00357A74">
        <w:rPr>
          <w:sz w:val="28"/>
          <w:lang w:val="en-US"/>
        </w:rPr>
        <w:t>— Наставник, когда я начну что-то создавать? — спросил Цзи Шэньюй. — Я каждый день выкраиваю время для резьбы, боюсь, что разучусь или вовсе заброшу. Здесь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ответил:</w:t>
      </w:r>
    </w:p>
    <w:p w:rsidR="00BB20FC" w:rsidRPr="00357A74" w:rsidRDefault="00357A74" w:rsidP="00BB20FC">
      <w:pPr>
        <w:jc w:val="left"/>
        <w:rPr>
          <w:sz w:val="28"/>
          <w:lang w:val="en-US"/>
        </w:rPr>
      </w:pPr>
      <w:r w:rsidRPr="00357A74">
        <w:rPr>
          <w:sz w:val="28"/>
          <w:lang w:val="en-US"/>
        </w:rPr>
        <w:t>— Посмотри вокруг, подумай, чего больше всего на рынке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было фарфора, Китай им и славился. Цзи Шэньюй сразу понял: формы, цвета, клейма — основа всего этого сам фарфор. А чтобы был фарфор, нужны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раз уж он этим занимается, наверняка знает, где есть фарфоровые печи. Доев кукурузу, он взял ручку и начал писать в блокноте. Только он закончил строчку, как Цзи Шэньюй осторожно сжал его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чувствуете?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 ответил Лян Хэчэн. — Он же не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улыбнулся, а потом рассмеялся в голос. Он смотрел на этот скрюченный мизинец — уродливый, но такой интересный, и ему ужасно хотелось его потрогать. Лян Хэчэн оторвал листок — там были два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нескольких десятках километров от города, в какой-то деревне была небольшая печь, владелец которой, Тун Пэйфань, был другом Лян Хэчэна.</w:t>
      </w:r>
    </w:p>
    <w:p w:rsidR="00BB20FC" w:rsidRPr="00357A74" w:rsidRDefault="00357A74" w:rsidP="00BB20FC">
      <w:pPr>
        <w:jc w:val="left"/>
        <w:rPr>
          <w:sz w:val="28"/>
          <w:lang w:val="en-US"/>
        </w:rPr>
      </w:pPr>
      <w:r w:rsidRPr="00357A74">
        <w:rPr>
          <w:sz w:val="28"/>
          <w:lang w:val="en-US"/>
        </w:rPr>
        <w:t>— Наставник, мне ехать одному? — спросил Цзи Шэньюй.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чужой, до сих пор знал лишь несколько улиц, как он найдет такое далекое место? Но Лян Хэчэн сослался на здоровье и даже не предложил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всё понял, но промолчал. Сложные задачи, испытания — у умудренных опытом людей всегда есть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там вторую половину дня, он закинул рюкзак на плечи и собрался уходить. Лян Хэчэн, сгорбившись, проводил его до самого выхода из переулка, а в последнюю минуту окликнул:</w:t>
      </w:r>
    </w:p>
    <w:p w:rsidR="00BB20FC" w:rsidRPr="00357A74" w:rsidRDefault="00357A74" w:rsidP="00BB20FC">
      <w:pPr>
        <w:jc w:val="left"/>
        <w:rPr>
          <w:sz w:val="28"/>
          <w:lang w:val="en-US"/>
        </w:rPr>
      </w:pPr>
      <w:r w:rsidRPr="00357A74">
        <w:rPr>
          <w:sz w:val="28"/>
          <w:lang w:val="en-US"/>
        </w:rPr>
        <w:t>— Не езжай один, возьми кого-нибудь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беспокоится. Цзи Шэньюй бросился обратно:</w:t>
      </w:r>
    </w:p>
    <w:p w:rsidR="00BB20FC" w:rsidRPr="00357A74" w:rsidRDefault="00357A74" w:rsidP="00BB20FC">
      <w:pPr>
        <w:jc w:val="left"/>
        <w:rPr>
          <w:sz w:val="28"/>
          <w:lang w:val="en-US"/>
        </w:rPr>
      </w:pPr>
      <w:r w:rsidRPr="00357A74">
        <w:rPr>
          <w:sz w:val="28"/>
          <w:lang w:val="en-US"/>
        </w:rPr>
        <w:t>— Тогда почему вы сами не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ответил:</w:t>
      </w:r>
    </w:p>
    <w:p w:rsidR="00BB20FC" w:rsidRPr="00357A74" w:rsidRDefault="00357A74" w:rsidP="00BB20FC">
      <w:pPr>
        <w:jc w:val="left"/>
        <w:rPr>
          <w:sz w:val="28"/>
          <w:lang w:val="en-US"/>
        </w:rPr>
      </w:pPr>
      <w:r w:rsidRPr="00357A74">
        <w:rPr>
          <w:sz w:val="28"/>
          <w:lang w:val="en-US"/>
        </w:rPr>
        <w:t>— Я уже на закате своих дней, сколько я смогу тебя водить? Это одинокое ремесло: заперся в комнате, работаешь в тишине, и хорошо, если никто не знает, чем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Шэньюю вдруг стало кисло — в носу, в глазах, во всем теле. Он хотел спросить: а зачем тогда просить кого-то взять с собой? А вдруг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Хэчэн похлопал его по плечу:</w:t>
      </w:r>
    </w:p>
    <w:p w:rsidR="00BB20FC" w:rsidRPr="00357A74" w:rsidRDefault="00357A74" w:rsidP="00BB20FC">
      <w:pPr>
        <w:jc w:val="left"/>
        <w:rPr>
          <w:sz w:val="28"/>
          <w:lang w:val="en-US"/>
        </w:rPr>
      </w:pPr>
      <w:r w:rsidRPr="00357A74">
        <w:rPr>
          <w:sz w:val="28"/>
          <w:lang w:val="en-US"/>
        </w:rPr>
        <w:t>— Боюсь, ты станешь как я — слишком сильно закроешься и в конце концов останешься один. Мне посчастливилось встретить такого ребенка, как ты, но не факт, что тебе повезет встретить кого-то еще. Найди того, кому доверяешь, даже если придется скрывать — считай, что просто съездил за город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ушел, не оглядываясь — боялся, что старик увидит, как он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и вспоминал: старик всё твердил о судьбе, а он думал, что это лишь суеверия. Но всё началось с судьбы — они стали учителем и учеником, те три-четыре горшка с цветами, кастрюля сладкой кукурузы, как он осторожно сжал его мизинец, и то, как старик молча провожал его взглядом… Потихоньку судьба переросла в душевную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Лян Хэчэн видел в нем опору, а Цзи Шэньюй видел в нем отражение Цзи Фансюя, но никто не знает, что будет дальше. Искренность просачивается по капле, и первоначальный эгоизм рано или поздно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он оказался на просторной улице, но здесь было не так тепло, как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начал думать о новой проблеме: кого попросить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остановке у Дворца Чи, решения еще не было. Пройдя улицу Шаэр, он всё еще не знал. Войдя в ворота и обогнув ширму, он запутался еще больше. В арке было чисто, лишь валялся один леденец — вчера вечером в темноте обронили. Цзи Шэньюй подобрал его, развернул и бросил в рот. Сладкий, сахарная глазурь растаяла, и мысли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Дин Ханьбае. Он с самого начала думал о Дин Ханьбае. Но Дин Ханьбай — самый неуправляемый человек, и если его маленькая тайна вдруг раскроется, неизвестно, какой поднимется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леденец был таким сладким, что мог растопить любую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побежал, крича:</w:t>
      </w:r>
    </w:p>
    <w:p w:rsidR="00BB20FC" w:rsidRPr="00357A74" w:rsidRDefault="00357A74" w:rsidP="00BB20FC">
      <w:pPr>
        <w:jc w:val="left"/>
        <w:rPr>
          <w:sz w:val="28"/>
          <w:lang w:val="en-US"/>
        </w:rPr>
      </w:pPr>
      <w:r w:rsidRPr="00357A74">
        <w:rPr>
          <w:sz w:val="28"/>
          <w:lang w:val="en-US"/>
        </w:rPr>
        <w:t>— Брат!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привез из Юй Сяоцзи кусок малинового турмалина и сейчас сидел в мастерской, работая резцом, и от этого звонкого крика чуть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радостный голос, он гадал: неужели опять занял первое место? Не должно быть, до середины семестра еще далеко. Может, Цзян Цайвэй закончила вязать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еще не успел додуматься, а Цзи Шэньюй уже влетел в комнату. Он распахнул дверь, щека его была раздута — явно ел конфету. Дин Ханьбай продолжал резать, сохраняя невозмутимый вид,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перестав прыгать от радости, замялся:</w:t>
      </w:r>
    </w:p>
    <w:p w:rsidR="00BB20FC" w:rsidRPr="00357A74" w:rsidRDefault="00357A74" w:rsidP="00BB20FC">
      <w:pPr>
        <w:jc w:val="left"/>
        <w:rPr>
          <w:sz w:val="28"/>
          <w:lang w:val="en-US"/>
        </w:rPr>
      </w:pPr>
      <w:r w:rsidRPr="00357A74">
        <w:rPr>
          <w:sz w:val="28"/>
          <w:lang w:val="en-US"/>
        </w:rPr>
        <w:t>— Брат, я хочу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Ханьбай сглотнул:</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Шэньюй сказал, что просто хочет прогуляться, добавив, что его одноклассник живет в деревне Тун за городом, там очень красиво, и он хотел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http://bllate.org/book/19144/1880227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