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повернулся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стиснув зубы от боли,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тут же принялся ощупывать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ноги Цзи Шэньюя плотно сжаты и мелко дрожат. Его руки поднялись выше и нащупали, что тот судорожно прикрывает себя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Дин Ханьбай запаниковал. Не заботясь о том, придут ли в себя те мерзавцы и не сбегут ли они, он подхватил Цзи Шэньюя на руки и изо всех сил бросился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возвращавшихся после ночного перекуса, шли рядом. Цзян Тинэнь даже прихватил для Цзи Шэньюя порцию куриного супа с рисом. Не дойдя до переулка, они увидели, как из темноты выскочил Дин Ханьбай, прижимая к себе кого-то с длинными развевающимися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за руль! Третий и четвертый, бегом ловить тех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рев в сочетании с пугающим выражением лица Дин Ханьбая поверг остальных в шок. Дин Эрхэ, придя в себя, тут же бросился открывать дверь машины, а Дин Кэюй и Цзян Тинэнь рванули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уселся на заднее сиденье, прижимая к себе Цзи Шэньюя. От малейшего движения тот начинал сдавленно вскрикивать от боли, поэтому Дин Ханьбай замер, не решаясь пошевелиться, и просто усадил его к себе на колени. Цзи Шэньюй непрерывно дрожал, свернувшись в его объятиях, словно вареная креветка. Холодный пот с его лица пропитал рубашку Дин Ханьбая, а затем у себя на шее он почувствовал жар и понял, что Цзи Шэньюй закусил губу и беззвучно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жгли бумагу для Цзи Фансюя, он не проронил ни слезинки. Насколько же невыносима должна быть эта боль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мечась между тревогой и яростью, рявкнул на Дин Эрхэ: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была идиотская идея?!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Эрхэ вспотели ладони, руль выскальзывал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вместе решили… — в этот момент их обогнала другая машина. Дин Ханьбай был готов пнуть водительское кресло: — Ты, мать твою, водить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Дин Ханьбая ходила ходуном. Только сейчас он толком разглядел одежду Цзи Шэньюя: платье разорвано, парик сбит набок, на рубашке оторваны пуговицы…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выплеснуть гнев, как Цзи Шэньюй, прильнув к нему, прошептал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теперь стану инвалидом?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тебе? А когда ты нарядился девчонкой, чтобы соблазнять подонков, тебе не было страшно? Хорошо еще, что этим ублюдкам было без разницы, кого лапать, иначе досталось бы тебе сзади так же, как и спереди!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поторопил Дин Эрхэ, а затем сорвал с Цзи Шэньюя обрывки платья и парик, укутал его в свою куртку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больница. Врач осмотрит, и боль пройдет. Вытри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шелохнулся — возможно, голос Дин Ханьбая был слишком тихим. Но ничего не поделаешь: орать-то он умел громко, а вот утешать —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Ханьбаю пришлось самому вытирать слезы Цзи Шэньюя, но они лились только сильнее — казалось, он сам прочувствовал эту мужскую боль. Наконец они добрались до больницы. Дин Ханьбай понес его на прием, но когда врач спросил о причине травмы, он впервые в жизни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Встретил… встретил извращенцев, — выдавил он, а затем поспешно вышел, отправив Дин Эрхэ в кассу, чтобы оплатить возможную операцию или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задернутой ширмой был слышен только голос врача у кровати. Раздался короткий звук молнии, с Цзи Шэньюя сняли штаны, и следом врач издал возглас удивления, посоветовав парню больше не терпеть и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подслушивая у стены,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он… он не стал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промолчал, лишь слышалось, как Цзи Шэньюй зарыдал еще сильнее. Дин Ханьбай, терзаемый тревогой и верный своему чувству старшего брата и гуманизму,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ему еще нет семнадцати! Вы обязаны его вылечить, деньги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постепенно стих, сменившись прерывистыми всхлипами. Дин Ханьбай подумал: наверное, именно так выглядела сцена оскопления евнухов в древности. Не успел он додумать, как врач отодвинул ширму и посмотрел на него поверх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говорите как есть,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повреждений в том самом месте, так что выдерживать тебе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взял рецепт, пытаясь разобрать почерк. Узнав, что нужно лишь наблюдение и лекарства,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ничего серьезного?!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объяснил, что жизненно важные органы не задеты, но место это само по себе очень чувствительное, поэтому болит невыносимо, а парень, похоже, совершенно не умеет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заглянул за ширму. Цзи Шэньюй еще не успел одеться, он сидел, подогнув ноги, а место между ними покраснело до багрового цвета. Дин Ханьбай помог ему одеться, следя, чтобы тот не делал резких движений, и дождался, пока медсестра обработает остальные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два часа ночи. В коридоре никого не было. Дин Ханьбай нес Цзи Шэньюя на руках, не ругаясь и не утешая — они просто тихо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запинаясь от боли,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мог часами заниматься резьбой, не зная усталости, а тут — всего лишь немного подержать человека на руках.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Когда я заболею, будешь носить меня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промолчал, всхлипнул и закрыл глаза, но тут же снова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оставаться в больнице.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унизительно, он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стал настаивать и унес его домой. Когда они вернулись, прожектор у стены снова горел, будто дожидаясь их. Дин Ханьбай уложил Цзи Шэньюя в кровать в маленьком дворике и дал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пропитанный холодным потом, даже не стал переодеваться — как только боль начала стихать, он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Дин Ханьбай знал, что вся семья не спит, но каждый старался не подавать виду, чтобы другие могли спокойно отдохнуть. Он вернулся в передний двор, вытащил из гостевой комнаты Цзян Тинэня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Тинэнь, как обычно, во всем признался и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двое? Ты с четвертым их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сбежал, а тот, что остался… он потерял много крови. Цзи Шэньюй полоснул его резцом от груди до пупка — одним движением, глубоко и длинно…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вспомнил те два крика. Первый был коротким и резким, но с такой раной… у Цзи Шэньюя была удивительно твердая рука. Он посмотрел на Цзян Тинэня так, что тот испугался и начал умолять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размазня, — сказал Дин Ханьбай. — Цзи Шэньюй пострадал, так что искупай вину: ухаживай за ним. Не умеешь — просто сиди рядом, развлекай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как же второй и третий? Они тоже будут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проигнорировал его и ушел. Он гасил свет в коридорах, оставляя за собой темноту, пока не дошел до восточного двора. Дин Хоукан, услышав шаги, вышел в накинутом халате, но не стал никого прогонять — видимо, чувствовал вину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иди спи, — сказал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прямиком направился в спальню Дин Кэюя, выбил дверь, вытащил его из постели, швырнул на пол и пару раз пнул. Вопли Дин Кэюя привлекли Дин Эрхэ, и Дин Ханьбай не преминул проучить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трех братьев лежали на полу. Дин Хоукан в отчаянии метался по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Ханьбай, это же твои родные двоюродные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Цзи — всего лишь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переодевался, он был весь в пыли, что очень подходило к ночному мраку. Он остановился в дверях, 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ошибка есть ошибка, родство тут ни при чем. Это мелкая оплошность, проучу — забудем. Но если кто-то совершит нечто серьезное, разговор будет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себе, чтобы поспать — он был смертельно устал и, едва коснувшись подушки,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беспокойной. На рассвете Цзи Шэньюй проснулся от боли. Капли пота стекали по его лицу, виски были мокрыми. Он лежал, боясь пошевелиться: боль была такой острой, что любое напряжение или расслабление отдавалось во всем теле. Губы и щеки стали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рассвело, пришла Цзян Цайвэй, спрашивая, как он. Цзи Шэньюй соврал, что всё в порядке — он боялся, что она войдет, и тогда ему оставалось бы только вскрыть вены. Когда она ушла, пришел Цзян Тинэнь с тазом и кувшином, чтобы помочь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 дверь. Пока они возились с одеждой, Цзян Тинэнь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прошлой ночью старший брат избил второго и третьего, а меня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Цзи Шэньюй.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соучастником! К тому же, я ведь пришел ухаживать за тобой, не злись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понимал, что план был неплох, просто всё пошло не по сценарию, но эта случайность показала, что всем на него плевать. Впрочем, он понимал: кто он такой, чтобы его 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короткую футболку и проглотил таблетку: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помыть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Тинэнь, хоть и был не лучшим помощником, старался как мог. Цзи Шэньюй свесил голову с края кровати, и тот начал мыть ему волосы. Простыня намокла, вода в кувшине кончилась, и Цзян Тинэнь побежал за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Цзян Шулю, ответил на ее вопросы о состоянии Цзи Шэньюя, зашел в гостиную, поставил завтрак, да так и забыл про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 мокрыми волосами ждал в тоске. Послышались шаги — тяжелые и уверенные, совсем не как у Цзян Тинэня.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только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воды… я уж подумал, ты от боли под себя 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подхватил голову Цзи Шэньюя, вспенил шампунь и, сев на край кровати, занял место Цзян Тинэня. Цзи Шэньюй 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правда вчера побил второго и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хмыкнул, втирая пену в лицо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Побить их за то, что они ввязались в драку — это одно. Но то, что они заодно обидели тебя — другое. Я бил их не только чтобы выпустить твой пар, но и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что? — спросил Цзи Шэньюй.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навести порядок в семье, — ответил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становилась всё гуще. Наконец вернулся Цзян Тинэнь с горячей водой. Цзи Шэньюй, вымыв голову, с трудом сел на промокшую простыню, чувствуя себя неловко. Дин Ханьбай подхватил его на руки и вынес наружу, оставив Цзян Тинэня менять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навесом, наблюдая, как сорока приземлилась на каменный стол и утащила кусочек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лет, я свою жену еще ни разу на руках не носил, а тебя вот —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было тихо. Цзи Шэньюй уснул прямо у него на плече — видимо, за ночь так и не выспался. Позже Дин Ханьбай устроил его поудобнее, сходил с Цзян Цайвэй в участок, оформил протокол и только потом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Сорока, наевшись, весело щебетала на ветке, к ней присоединились воробьи и голуби — в саду зазвучал настоящий птичий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выйдя из мастерской, Дин Ханьбай услышал этот шум и поморщился. Он подошел к окну северной комнаты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болит — зови, чего ты там стонешь?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красный до кончиков ушей,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закончилось, рана ныла, отдавая в низ живота. Он сжимал ноги, пытаясь сдержаться, но невольно издавал стоны. Дин Ханьбай вошел, положил большую ладонь на его живот, и Цзи Шэньюй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ходил в туалет? — спросил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покачал головой. Он не то что в туалет — встать не мог, а там всё распухло… Дин Ханьбай подхватил его и понес в уборную, ворча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боли помрешь, так от разрыва мочевого пузыря! Со вчерашнего дня терпишь, хочешь, чтобы тебя затопило?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Шэньюя пылало от стыда, смешанного с болью. Дин Ханьбай поставил его перед унитазом и, не уходя, отошел на пару шагов. От боли внизу живота Цзи Шэньюй едва не потерял сознание,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Дин Ханьбай привязал к окну медный колокольчик, протянув шнурок к подушке Цзи Шэньюя.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ночи прошла спокойно, но около четырех часов раздался звон, всполошивший птиц в саду. Дин Ханьбай, не открывая глаз, выбрался из постели и, полуголый, поспешил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снова терпел до последнего. После того как Дин Ханьбай помог ему, он рухнул прямо на его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пойду. Все равно скоро вставать, умываться, посплю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укрыл его одеялом,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вместе до рассвета. Дин Ханьбай проснулся рано и увидел, что Цзи Шэньюй смотрит в потолок — видимо, от боли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— Дин Ханьбай усмехнулся в ответ на его отрицательный жест. — Замучил ты меня. 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проветрить, нельзя носить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проветривай, — Дин Ханьбай удивился, а потом, поняв в чем дело, добавил с пренебрежением: — Ты что, боишься, что я увижу? У меня что ли такого нет? Тоже мне, нашел чем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был готов провалиться сквозь землю. Он отвернулся и осторожно снял штаны. Дин Ханьбай принес горячее полотенце и мазь. Под одеялом, от стыда, Цзи Шэньюй почти забыл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снова улегся, потянувшись за подушкой, и нащупал что-то твердое и холодное. Достал — оказалось, маленький резец.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под подушкой? Ты от кого защищаешься?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успел ответить, как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полоснул того ублюдка ровно посередине, от груди до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он был симметричным…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поднес резец к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Тоже хочешь сделать мне симметричный разрез?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был с голым торсом, Цзи Шэньюй — без штанов, под одним одеялом. Их взгляды встретились. Несмотря на бессонную ночь, спать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достал из-под подушки кусок камня «куриная кровь» — кроваво-красный вперемешку с молочно-белым, идеально квадратный, с вырезанным сверху букетом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 от боли и всю ночь провел за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полировки камень выглядел ошеломляюще. Дин Ханьбай замер, а Цзи Шэньюй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нравятся красные розы или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выхватил камень и крепко сжал 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сиреневые.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промолчал, словно что-то внутри него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восстановление после травм уходит сто дней, а если травма в таком месте — тем более. Так, за лечением, пролетело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начала занятий Цзи Шэньюй отправился к Дин Яньшоу, чтобы тот помог договориться об отгуле. Путь от спальни до кабинета занял полчаса — он двигался медленнее, чем старушка с перебинтованными ногами. Боль почти прошла, но ходить было по-прежнему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завален книгами, камнями, красками и бумагами. Дин Яньшоу сидел за столом, и из-за куска нефрита была видна только его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позвал Цзи Шэньюй. —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занят, всегда найду время для ученика. К тому же, не так уж я 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забыл о боли и, просияв, подошел ближе. Он разглядел материал — темно-зеленый нефрит, идеальный квадрат, на котором была вырезана треть горы с соснами.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делаете ширму?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Давай со мной, нечего тебе одному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тут же засучил рукава, вымыл руки и взялся за кисть. Только начав рисовать эскиз, он вспомнил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пришел попросить вас договориться с моим учителем об отгуле.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отложил кисть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ты получил травму, возьмем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Кто же признается, что получил травму в таком месте? Учитель подумает невесть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 детства учил меня, что нельзя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сбила Цзи Шэньюя с толку. Пока он соображал, Дин Яньшоу уже начал набирать номер. Цзи Шэньюй выхватил трубку и положил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попрошу кого-нибудь другого. В семье Дин столько людей, но, похоже, только вы не умеете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опешил от такой дерзости и, надувшись, продолжил рисовать, не проронив ни слова — настоящий старый вредина. Цзи Шэньюй стоял рядом, вырисовывая далекие горы и сосновые иглы. Дин Яньшоу взглянул на рисунок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рисуешь, от Фансюя перенял всё до последней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рисует еще тоньше, мне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его! В нашем деле нужно тонкое чутье, я его учил, за границу отправлял, а он мало того что деньги там спускал, так еще и на другую специальность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впервые узнал, что Дин Ханьбай учился за границей: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учился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кого-то там… бизнес-администрирование! — Дин Яньшоу в ярости стукнул кистью о чашу для воды. — На что там учиться в этом Юй Сяоцзи? Он что, решил из лавки нефритовый универмаг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по охране культурных реликвий Дин Ханьбай беспрерывно чихал, подозревая, что его кто-то поносит. Он не придал этому значения, достал из шкатулки печать с розами, макнул в красную пасту и поставил оттиск на бумаге — изящные иероглифы в стиле Шоуцзинь.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был в ударе: подготовил отчеты, подписал разрешения на вывоз культурных ценностей, составил план совещания по наследию и даже написал жалобу в столовую, чтобы в свинину клали меньше перепелиных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оттиски украшали документы. Отправив их в кабинет директора, он с довольным видом ждал одобрения. Но к концу дня Дин Ханьбай начал проклинать Чжан Иня за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пять минут до конца рабочего дня, Чжан Инь показался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Ханьбай,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привык к таким вызовам еще со времен учебы. Он вошел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печать? Ты возомнил себя директором Бюро? Перепечатай всё и подпишись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кажется, что печать красивая? — не унимался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стиль Шоуцзинь. Или ты думаешь, Хуэй-цзун воскрес, чтобы тебе её вырезать? Не задерживай меня,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испортило Дин Ханьбаю настроения. Он не спеша ехал домой на велосипеде. Скоро сентябрь, лето сменяется осенью, скоро жара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он первым делом пошел мыться. Проходя мимо комнаты Цзи Шэньюя, он увидел, что дверь открыта, но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закончил работу над ширмой, но от напряжения боль вернулась. Вернувшись в комнату, он запер дверь, намочил полотенце, чтобы освежиться, снял обувь и, забравшись на кровать, осторожно приподнял рубашку и спустил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приняв душ, вернулся и удивился: дверь заперта? Он подошел к окну и заглянул 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Глупость, конечно. Разве нельзя запереться?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в комнате играли тени. Юноша лежал на боку, обнажив белую шею, мягкая ткань рубашки сбилась на талии. Свет падал так, что его поясница казалась перетянутой золотистой нитью, а округлость бедра скрывалась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отпрянул, сглотнул слюну, чувствуя, как его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размышляя: что тут такого, чего нельзя видеть? Разве забота о больном не естественна? Он должен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— Дин Ханьбай распахнул окно настежь. Цзи Шэньюй, прислонившись к изголовью, смотрел на него, уже успев натянуть одежду. Дин Ханьбай перемахнул через подоконник, закрыл окно и, подойдя к кровати, спросил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