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присматривал за магазином Юй Сяоцзи, а вернувшись домой, до самого вечера с нетерпением ждал возможности сжечь ритуальные бумаги. Но Цзян Цайвэй не вернулась вовремя, и он прождал у каменного стола до половины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провозился в мастерской, а когда выключил свет и запер дверь, прошел из южного флигеля в северный и увидел, что Цзи Шэньюй всё еще ждет. Принял душ — Цзи Шэньюй всё еще ждет. Ушел в кабинет рисовать до одиннадцати ночи, а когда собрался спать, обнаружил, что Цзи Шэньюй всё еще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договорились сжигать бумаги среди ночи? Смелые вы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еще не вернулась. Она сказала, что в редакции завал.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Дин Ханьбай заволновался за Цзян Цайвэй. Схватил ключи от машины, собираясь ехать за ней, но перед самым выходом получил звонок. Вернувшись в дом,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позвонила, говорит, что слишком устала, осталась ночевать в общежитии,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горела слишком ярко, и разочарование Цзи Шэньюя невозможно было скрыть. Дин Ханьбай застыл в дверях, словно рекламный стенд. Если бы Цзи Шэньюй попросил его отвезти, он бы, так и быть, съездил, но сам предлагать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на работе не устает? С какой стати ему быть на подхвате и навязываться?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не мог бы… — начал Цзи Шэньюй, — не мог бы одолжить мне ключи от велосипеда? Я сам найду какой-нибудь перекресток, сожгу бумаги и быстро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Шины проколоты. Может, поедешь на машине? — Он удивлялся, почему этот человек вечно идет наперекор его ходу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Шэньюю по лунному календарю семнадцать, какая там машина? В конце концов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согласишься отвезти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Дин Ханьбай привез Цзи Шэньюя к перекрестку, где не дежурила дорожная полиция. В это время прохожих почти не было. Под уличным фонарем они достали желтую бумагу и золотые слитки, подожгли и склонились над огнем, словно греясь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Шэньюя неестественно блестели, но взгляд был немного остекленевшим, отрешенным.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позвал он, а закончив, долго молчал. — Я скучаю по тебе, но ничего не могу поделать. В Янчжоу у меня больше нет дома. Не 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старательно подкладывал бумажные слитки: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Цзи, у меня дома ему хорошо,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сказал лишь эту фразу, а потом смотрел, как огонь превращается в пепел. Он не был человеком, привыкшим выплескивать чувства, и, совершая обряд под открытым небом на глазах у другого, не мог произнести большего, лишь молча надеялся, что Цзи Фансюй его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догорело и они прибрались, в салоне машины их окутал полумрак. Дин Ханьбай чутко уловил, как Цзи Шэньюй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Плачет?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тихих мгновений. Цзи Шэньюй посмотрел на него: щеки сухие, глаза влажные, он изо всех сил сдерживал слезы. Он отстегнул ремень безопасности, слегка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тебя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Шэньюй, снаружи твердый, внутри был уязвим: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обниматься? Просто бумаги сожгли, не похороны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следовал за отказом, и Дин Ханьбай, чье терпение иссякло, швырнул ключи от машины на консоль: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всё равно обниму! — Он длинными руками притянул Цзи Шэньюя к себе, прижал к груди, придерживая за затылок. Кончик носа Цзи Шэньюя ткнулся ему в подбородок, холодный, а губы едва коснулись шеи — все такие же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не мог вырваться, ругался, называя его психом и негодяем, повторяя лишь эти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устал, опустил руки и закрыл глаза. Прошептал: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должен был ответить не стоит, но вдруг разгорячился и зачем-то сказал: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начало занятий, и Дин Яньшоу разрешил Цзи Шэньюю еще несколько дней погулять, не помогая в Юй Сяоцзи. Дин Эрхэ и Дин Кэюй вызвались взять работу на себя, пообещав приглядывать за делами. Цзи Шэньюй успокоился — иначе эти двое братьев злились бы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Уходишь? — спросил Дин Ханьбай перед уходом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кивнул: он собирался навестить Лян Хэчэна.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понял его превратно: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ввязывайся в неприятности с однокурсниками, просто поешьте-попейте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домашние разошлись, Цзи Шэньюй пробрался на кухню, сварил суп и с полными сумками направился в переулок Мяоань. В прошлый раз он привел маленький дворик в порядок, а сегодня, придя снова, увидел, что Лян Хэчэн делает тайцзицюань, правда, движения были вялыми и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духом вы бодры. — Он по привычке принялся прибираться, а когда разливал суп, спросил: — Учитель, вы используете чашу с желтой глазурью и гравированным узором дракона или чашу с росписью фэньцай и девятью персиками?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Хэчэн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не надо меня подкалывать.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налил суп в чашу с персиками: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выставили их, чтобы я посмотрел? А если посмотрел, разве не должны проверить? Не сдам — будете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Хэчэн не скупился на похвалы, ему был по душе и свежий суп, и смышленый ученик. Выпив,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выбрал для вопроса именно эти две чаши?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чаши с драконами края отогнуты наружу, угол мал, уловить его трудно, легко допустить огрех; узор двух драконов, гонящихся за жемчужиной, сложен, гравировка неглубокая, поэтому процент брака высок. А на той, что с фэньцай, роспись и снаружи, и внутри, малейшее отклонение в рисунке — и вещь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чаши представляли два вида высочайшей сложности: одна с гравировкой, другая с росписью. Лян Хэчэн не смог завалить Цзи Шэньюя, отставил чашу и снова принялся за тайцзицюань — возможно, от радости в кулаках даже появилась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с нетерпением ждал уроков, еще до прихода составил список, о чем нужно спросить. Но Лян Хэчэн не спешил, он хотел увидеть мастерство резьбы по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сам стал учителем: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куриная кровь, я хочу вырезать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Хэчэн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больше нравится: создавать антиквариат или заниматься резьбой?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создании антиквариата много этапов, это интереснее, чем резьба, но это лишь простое копирование. А резьба требует собственной композиции. Пожалуй, они стоят друг друга. — Ответив, он присмотрелся к одной из ваз: — Учитель, какая ваша работа самая удачная?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 Лян Хэчэна обнаружили рак, он почти ничего не делал, полмесяца пролежал дома, пребывая в забытьи. Мастерство некому передать, в больнице он чувствовал себя одиноким и несчастным, отчего погружался в забытье еще глубже. Позже подумал: все равно жить осталось недолго, надо оставить после себя хоть пару удачных работ. Так, собрав силы, он создал эту вазу с узором Сто долголетий.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нужны были деньги, он брал из комнаты вещь и сбывал её, не обманывая покупателя, продавая по цене имитации. Кто бы мог подумать, что он встретит Цзи Шэньюя — судьба, а может, небо сжалилось над ним, и он подарил вазу Цзи Шэньюю.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говорили, что Слепой Чжан вряд ли отличит подделку. Кто такой Слепой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Хэчэн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учитель, мой заклятый враг. Он слепой, а я Шестипалый...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его ослепили?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новоиспеченная пара учителя и ученика не занималась делом, а сидела друг напротив друга, пила суп и бесконечно болтала, то и дело разражаясь смехом. Но у кого-то радость, а у кого-то печаль: Дин Ханьбай собирался к Чжан Сыняню, но перед самым уходом был отправлен Чжан Инем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городе нашли небольшую гробницу, его отправили на встречу с местным управлением по делам культурного наследия, всего на день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вернулся домой собирать вещи. Едва войдя в передний двор, почувствовал аромат — это Цзян Шулю готовила на кухне. Почему она готовит посреди утра? Он проследовал за ней в спальню. Мать зашла в комнату Цзян Цайвэй, он тоже вошел, напугав обеих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Цайвэй была бледной, уголок губ разбит, но она выдавила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Отгул?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 ответила за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ты чего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 вещи, ухожу из дома, через пару дней вернусь, — сказал Дин Ханьбай, направляясь к выходу. Мать даже не обратила внимания на его слова. Цзян Шулю сидела на кровати, кормила Цзян Цайвэй, останавливаясь, чтобы вытереть ей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Цзян Шулю заплакала сама. — Я тебя утешаю, а у самой сердце в пятки уходит...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Цайвэй бросилась в объятия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 меня раны болят...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грохот. Дин Ханьбай, услышав достаточно, ворвался в комнату, подбежал к кровати и присел на корточки перед Цзян Цайвэй: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ты вчера поздно вернулась с работы,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Цайвэй молчала, и он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толк говорить только маме? Вы будете обниматься и плакать, и это поможет? Скажи мне, кто тебя обидел, я разберусь! Что это за раны?!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Цзян Цайвэй задержалась, а поскольку она беспокоилась, что нужно сопровождать Цзи Шэньюя на обряд, пошла через переулок и столкнулась с хулиганами. При попытке сопротивления её избили, к счастью, её крики услышал проходящий мимо коллега, и она спаслась. Ночь она провела у него, а вернувшись утром, рассказала только Цзян Шулю.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резко поднялся, придя в ярость. Увидев, что Цзян Цайвэй сильно плачет, он заставил себя успокоиться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отдохни. Когда придешь в себя и когда я вернусь, расскажешь мне все подробности. Это дело так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глупостей,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рядом редакция и школа. Вдруг кто-то уже сталкивался с ними раньше? Если оставить как есть, пострадают другие девушки. Не знал — одно дело, а раз узнал, нельзя делать вид, что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пошел собирать вещи. Цзян Цайвэй не успела его остановить, попросила Цзян Шулю. Она боялась не того, что об этом узнают, а того, что Дин Ханьбай влипнет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 не двинулась с места, снова взяв миску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идет. Если он один не справится, позовет Эрхэ и Кэюя, еще Тинэня и Шэньюя. В доме столько парней, неужели не справятся с одним паршивым хулиганом?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Шэньюй вернулся, Дин Ханьбай уже уехал. Он оставил записку, чтобы тот прибрался в мастерской. Цзи Шэньюй, ухватившись за шанс, тут же вошел внутрь и принялся с интересом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Шкафы были забиты материалами, разложенными по сортам, лежали и незаконченные вещи — все то, что Дин Ханьбай не успел закончить. Цзи Шэньюй открыл деревянную шкатулку, внутри аккуратно лежали восемь нефритовых пластин с многослойной резьбой, изображающей жизненные истории. На пятисантиметровых пластинах все было прорисовано детально: и торговцы, и павильоны, линии тоньше волоса. Даже если бы у него хватило терпения, он не достиг бы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Цзи Шэньюй придирчиво осмотрел мастерскую. Запирая дверь, он услышал грохот: Цзян Тинэнь снова сбил бамбук, который недавно опрокинул Дин Ханьбай.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Жемчужина!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уже привык к этому прозвищу и невозмутимо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Тинэнь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тетю, чтобы она проверила домашку, а она спит и не пускает меня в комнату. Потом старшая тетя отругала меня и запретила беспокоить младшую тетю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заболела, тем более нужен уход. Раньше она, если болела, меня заставляла ухаживать. — Он замолчал. — Мне кажется, она уже в том возрасте... Может, она влюбилась и забеременела вне брака? Хотя я не слышал, чтобы у неё кто-то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Ведешь себя как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Тинэнь был как флюгер: когда Дин Ханьбай был дома, он во всем его слушался, а стоило тому уехать, как он шел за любым, кто его подговорит. Стоило ему самому что-то проанализировать, как его тут же отчитывали.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Шэньюй встал спозаранку и прождал во дворе целых два часа, прежде чем появилась Цзян Цайвэй. Сердце его сжалось: он думал, она просто неважно себя чувствует, но почему у неё на лице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Шэньюй? — Цзян Цайвэй замялась.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кусок куриной крови, хочу сделать для тебя вещь. Что ты хочешь: браслет или цепочку?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Цайвэй ответила браслет и ушла в комнату. Цзи Шэньюй не решился пойти следом, но заметил, что она прихрамывает, и не смог уйти. Бросился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Тинэнь выскочил из соседней комнаты с голым торсом: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тетя, ты хочешь меня до смерти напугать!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Цайвэй не была по-настоящему изнасилована, поэтому считала, что даже если поймать хулигана, сурово наказать его не выйдет. Но сейчас они оба смотрели на неё, как будто у них были радары. Она не стала больше скрывать и рассказала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грохот — Цзян Тинэнь в ярости сбил несколько предметов, а Цзи Шэньюй, стоя у кровати, с чувством вины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я виноват, что заставил тебя идти со мной сжигать бумаги,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Цайвэй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 искать виноватых. Никто не виноват, виноват только этот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 этом узнала вся семья, даже отец Цзян Тинэня, Цзян Сюньчжу, пришел проведать младшую сестру. Старшие столпились в спальне, а четверо младших сидели у каменного стола во дворе, издалека напоминая игроков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Эрхэ, самый старший,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переулке темно, вряд ли можно было разглядеть лицо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его поймать? Как узнать,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Кэюй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Хулиган тоже нас не разглядит.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молча слушал, понимая, что они предлагают выманить хулигана. Звучит абсурдно, но лучшего способа нет. Если удастся выманить того самого — хорошо, если другого — тоже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вопрос: кто будет приманкой 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стол, размышляя, и вдруг почувствовал тишину. Поднял голову и увидел, что все трое смотрят на него. Он не был близок со вторым и третьим братьями, поэтому спросил Цзян Тинэня: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Тинэнь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оба смотрят на тебя, и я смотрю...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встретился взглядом с Дин Кэюем, смысл был ясен. Дин Кэюй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так: использовать девушек в качестве приманки опасно, к тому же, кроме тети, в доме девушек нет. Значит, парень должен переодеться в девушку. Младший брат, ты лучше всех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белокожий, и местность знаешь лучше меня, ты подходишь больше. — Он пнул Цзян Тинэня под столом, и тот согласно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мне до твоей белизны, да и ростом я такой, что хулиган не рискнет напасть. — Дин Кэюй уставился на Цзян Тинэня, и тот закивал с новой силой. Дин Эрхэ сказал: — Шэньюй, тетя пострадала, потому что спешила домой, чтобы проводить тебя. Если ты пожертвуешь собой и поймаешь хулигана...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Шэньюя не нашлось аргументов. Он и так чувствовал вину, боясь, что Цзян Цайвэй хоть и молчит, но в душе винит его. Слова Дин Эрхэ попали в точку, и он не посмел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начала готовиться. Инструменты для резьбы могли послужить оружием, Цзян Тинэнь прихватил кусок камня тяньхуан, который был тяжелее кирпича. План был прост: после наступления темноты Цзи Шэньюй должен ходить по переулку, а остальные — прятаться в засаде.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вышел во двор, дождался, пока все уйдут, и пошел к Цзян Цайвэй. Она вязала перчатки — то ли чтобы отвлечься, то ли от бессонницы. Вязала для него. Он готов был убить того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задерживаться, лишь спросил о внешности, росте, голосе, были ли инструменты. К сожалению, Цзян Цайвэй была в таком ужасе, что ничего не запомнила. Он ушел, ни слова не сказав о ночном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поужинала и вышла из дома. Дин Эрхэ вел машину, Дин Кэюй и Цзян Тинэнь зажали Цзи Шэньюя на заднем сиденье. Даже если они не всегда ладили, им было всего по восемнадцать-девятнадцать лет, и они быстро забывали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был в длинном платье, взятом Дин Кэюем в фотостудии, под ним шорты, сверху рубашка, на голове парик. Дин Кэюй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у тебя грудь такая плоская, хулиган поведется?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в парике весь взмок: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темно, он что, разглядит, плоская она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обочины. Когда совсем стемнело, Цзи Шэньюй в одиночку вошел в переулок и начал прохаживаться. Это требовало терпения. Если хулиган не появится сегодня, они придут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ждали в машине, время от времени кто-то из них выходил, чтобы проверить обстановку, но не приближались слишком близко. К одиннадцати часам Цзян Тинэнь начал зевать, прислонившись к двери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Дин Кэюй тоже захотел спать, в животе заурчало. Они решили не ждать больше, вышли из машины, чтобы перекусить, заодно прихватив что-нибудь для Цзи Шэньюя.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уже собирались гасить свет. Дин Яньшоу выключил прожектор на стене, обернулся и услышал стук в ворота. Железные ворота издали громкий звук, но вернувшийся из командировки Дин Ханьбай шумел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стоите посреди ночи! Напугали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командировка такая, один день и одна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не слушал отца. Он не находил себе места, все думал, лучше ли стало Цзян Цайвэй, и чувствовал, что вот-вот что-то случится, поэтому поспешил домой. Сначала зашел в передний двор проверить тетю, расспросил о том вечере.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Цайвэй впервые за долгое время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Шэньюй тоже спрашивал об этом,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было темно. Дин Ханьбай обнаружил, что Цзи Шэньюя нет, зашел в восточный флигель — нет и братьев. Раз они расспрашивали, значит, решили поймать хулигана. Он тут же взял такси и поехал к переулку, чувствуя, что эта компания — затея ненадежная.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кружил уже несколько часов, ноги гудели. Он стоял, прислонившись к стене, и напрягал слух на каждый шорох. Снова дошел до конца переулка, за поворотом была глухая улица. Он направился к выходу, удивляясь, почему трое других так долго не появляются.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колыхнул подол платья, он чуть не споткнулся, поправил осанку, чтобы выглядеть как девушка. В этот миг из узкого проулка сбоку вытянулись руки, обхватили его, сдавили грудь и потащили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Влажная ладонь плотно закрыла ему рот, обхватили за пояс. Он понял, что их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изо всех сил сопротивлялся, пнул одного, но тут же получил пощечину. Парик сбился, платье задрали. Он украдкой вытащил из кармана маленький нож для резьбы.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Это мужик?!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Хулиган, сжимавший грудь Цзи Шэньюя, разжал руки и прошипел. Второй потянулся проверить, убрал руку с его рта и полез ощупывать ноги. Цзи Шэньюй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хлопок дверцы такси. Дин Ханьбай увидел машину, но она была пуста. Он бросился в переулок, издалека услышав шорох одежды и ругань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 в платье разгуливает?! Зад чешется? Вот же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принимал удары, когда его схватили за пах. Он в панике дернулся, сжал нож и со всей силы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Жемчужина!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это — так близко, так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Дин Ханьбая вздулись вены на лбу. В тот же миг из переулка донеслись два вопля.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рухнул на землю, от боли пот градом катился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затуманились, он даже не видел, как кто-то ворвался внутрь. Лишь когда рядом зазвучали удары и послышались мольбы о пощаде, он понял, что кто-то пришел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— его голос был едва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избивал одного хулигана, второй уже давно стонал на земле. Услышав голос Цзи Шэньюя, он больше ни на что не отвлекался, подскочил к нему и схватил за плечи, пытаясь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охнул от боли и снова повалился на бок. Дин Ханьбай присел на корточки, взволнованно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рана?! Кровь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Цзи Шэньюя за поясницу, заставляя встать, но тот даже стоя сгибался пополам, шатаясь, готовый снова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http://bllate.org/book/19144/1880224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