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Недоучка, — с наигранной театральностью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 выходные, и Дин Ханьбай, вопреки обыкновению, встал не к полудню. Дин Яньшоу собирался проводить для своих учеников занятие, но, пока остальные четверо собирались, Дин Ханьбай уже успел доехать на машине до антикварного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темные очки, брюки от костюма отглажены до идеальных стрелок, а на запястье поблескивали швейцарские часы. Подобный лоск — лучшая приманка для продавцов: словно на нем самом было написано — денег куры не клюют, полный профан, обвести вокруг пальца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казался праздношатающимся, но за стеклами очков его глаза работали как сканеры. В голове стоял образ той самой селадоновой вазы, и он был готов прочесать весь рынок, чтобы найти её. Он пол-ночи размышлял: уж больно знакомой показалась ему та ваза, вполне возможно, что она из той же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Артефакты, поднятые со дна океана, обычно встречаются сериями, так что вряд ли она была в единственном экземпляре.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народу было не протолкнуться, рынок оказался забит до отказа. Дин Ханьбай покрутился там несколько раз, но так и не увидел никаких подозрительных личностей. Он свернул в узкий переулок: там было так тесно, что те, кто сидел, торгуя, и те, кто сидел, приглядываясь к товарам, перекрывали проход — ступить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переулка, в тени, сидел старик в темных очках. Перед ним на старой фуфайке стояла та самая селадоновая ваза. Дин Ханьбай, заметив её, не стал подходить сразу, а для вида послонялся у других лавок, потянул время и лишь потом дошел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тени, а всё равно в 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болят, не люблю свет, — ответил старик. Этим стариком был Чжан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одернул брюки, присел на корточки и взял вазу в руки. Он и без того не отличался добрым выражением лица, а сейчас и вовсе помрачнел. Однако внешнее спокойствие скрывало внутри бушующий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фотографической памяти, но вчера он видел вещь Чжан Иня, и забыть её не мог. Даже если они из одной партии, не могут же следы от морских червей располагаться в точности на одних и тех же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Сынянь вытащил самокрутку и закурил, ожидая вопросов — молчание в этой среде само по себе было ответом. Дин Ханьбай будто онемел, вертел вазу в руках, разглядывая её со всех сторон. Он был в замешательстве: вещь Чжан Иня напоминала груду черепков у них дома, а эта ваза в его руках была точной копией той, что он видел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прохожих тоже хотел взглянуть на товар, но он не отдавал её, сразу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продавец не любит богатых покупателей? Чжан Сынянь поднял три пальца: тридцать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не стал торговаться,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Чжэцзяна приплыла?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приплыла выдавало его осведомленность о том, что вещь была в воде, а вопрос про Чжэцзян, а не про Фуцзянь, был уловкой, чтобы выведать истинное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Сынянь посмотрел на него поверх очков — внимательно, по-настоящему —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Фуцзяни.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больше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Заворачивайте, я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 был рядом, он снял нужную сумму, и сделка состоялась. Уходя, он заметил, что Чжан Сынянь улыбается ему — не той довольной улыбкой, что бывает после удачной продажи, а какой-то… словно не в силах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решил ответить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городского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Сынянь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старьёвщик.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в этом месяце можешь не суетиться, тридцати тысяч на жизнь хватит, — сказал Дин Ханьбай. — А мне нельзя, мне еще на работу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 и поехал прямиком в музей. Используя старые связи с экспертом по каменным рельефам эпохи Хань, он упросил директора помочь с экспертизой вазы. Отправить на проверку было несложно, но результатов пришлось ждать два дня. Забрав вазу, он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Дин Ханьбай выложил тридцать тысяч, но не был до конца уверен в подлинности.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Инь за поездку в Фуцзянь смог привезти лишь обломки доньев, а столь целые предметы должны были остаться в самой провинции для выставок. Даже если кто-то нашел лазейку и купил одну, как она могла оказаться за тысячи километров всего за два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привезти её домой и хорошенько изучить. А одного изучения мало, вот и пришлось пойти на поклон, чтобы сделать профессиональный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приехал домой, но там никого не было — все ушли с Дин Яньшоу в Юй Сяоцзи. Он прошел в кабинет, поставил вазу на стол и принялся внимательно сравнивать её с книгой Как горы 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а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голоса, приближавшиеся к дому. Цзи Шэньюй и Цзян Тинэнь вернулись, каждый сжимая в руках по табакерке. Паутина сомнений в голове Дин Ханьбая рассеялась, он решил отдохнуть и посмотреть, чему они так радуются.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собрались в галерее. Цзян Тинэнь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дядя велел нам вырезать табакерки. Я выбрал камень с электрическим узором, вырезал двух голубей, играющих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нашего старого Хуана похожа?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же! — Цзян Тинэнь был и рад, и опечален. — Старого Хуана уже год как нет, я так скучаю, что пока резал, даже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вышло глубоким, работа получилась живой, Дин Яньшоу даже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посмотрел на Цзи Шэньюя: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протянул свою работу — нефритовую табакерку с резной иволгой, любующейся луной. Он подошел к Дин Ханьбаю: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промычал что-то в ответ, долго вертел её в руках, не отдавая назад, а Цзян Тинэнь всё болтал о том, о сём, но Дин Ханьбай его почти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дядя сказал, что ты не должен лениться, — вспомнил Цзян Тинэнь. — Материал тебе принесли, нужно сдать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Шэньюй, услышав это, достал из кармана кусок белого нефрита: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велел мне выбрать для тебя, белый нефрит — беспроигрышный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Цзян Тинэнь ушел искать Цзян Цайвэй, и в галерее остались только Дин Ханьбай и Цзи Шэньюй. Цзи Шэньюй, проведя весь день на улице, хотел пойти переодеться, но, повернувшись, увидел распахнутое окно кабинета и вазу, стоявшую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бросился к подоконнику, вглядываясь. Эта ваза? Невозможно! Цзи Шэньюй влетел в кабинет, чем напугал Дин Ханьбая. Подбежав к столу, он убедился окончательно: те же следы грязи, те же желтые пятна… Это была та самая вещь, которую он три дня и две ночи не выходил из мастерской, создавая!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разволновался?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антикварном рынке купил, сегодня утром. — Дин Ханьбай не стал вдаваться в подробности и не сказал, что думает о подлинности. Но Цзи Шэньюй уже изменился в лице, что еще больше озадачило Дин Ханьбая.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спросил Цзи Шэньюй, — за сколько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чуть не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сделал вазу, он совершил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всю ночь ворочался, уснул лишь под утро, но сон был беспокойным, один за другим приходили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что он вернулся в Янчжоу. Дин Ханьбай кричал, что хочет посмотреть сады, и тащил его за собой. Они бежали долго, остановились под каменным мостом, и Дин Ханьбай отпустил его, чтобы взойти на мост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мосту торговали всякой мелочью и едой, но один продавец выделялся — он торговал изделиями Тан Саньцай. Дин Ханьбай подошел прямо к нему, словно нашел сокровище, взял в руки трехцветную лошадь и спросил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давай лучше на лодке покатаемся?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не слушал его, с восторгом разглядывая пеструю лошадь: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Беру, упаковывайте.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потянул его за рукав,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покупаешь эту грубую подделку? Если хочешь что-то стоящее, я попрошу учителя подарить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это же Тан Саньцай, я могу отличить подделку от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не мог его остановить, его оттолкнули в сторону. Он смотрел, как Дин Ханьбай достает деньги, думая, что пусть это будет уроком. Но карман у Дин Ханьбая был бездонным, пачка за пачкой, у Цзи Шэньюя в глазах рябило.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он подбежал к продавцу. —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схватил Дин Ханьбая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оттолкнул его, отдал деньги и, обнимая лошадь, ушел с моста. Цзи Шэньюй поплелся следом, ноги подкашивались, он чуть не свалился в реку. Внезапно он оказался дома и увидел Цзи Фансюя в саду, пишущего на веере.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Фансюй поднял голову и поманил его к себе. На веере была нарисована ветка персика. Кисть оказалась у него в руках, учитель велел ему писать, и он вывел: Персики всё так же улыбаются весеннему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кажется, я так давно вас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Фансюй взмахнул веером, чтобы краска высохла: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чтобы ты скучал, где ты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с Дин Ханьбаем, он купил за тридцать тысяч фальшивую лошадь Саньцай, что же теперь делать? — Он потряс Цзи Фансюя за плечо. — Дядя Дин не рассердится? Не обвинит меня в том, что я не уследил? Я не смог его остановить, не знал, что он такой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Фансюй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подменим её на настоящую,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тут же согласился, помогая учителю идти к комнате. Пройдя часть пути, он вспомнил, что забыл веер, и вернулся. Но когда он обернулся, Цзи Фансюя и след простыл, ни звука, ни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Звал, когда видел, звал, когда прощался, не понимая, что было правдой — встреча или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проснулся в холодном поту, из окна дул ветер, от которого его била дрожь. Сон был нелепым и мучительным, он забыл про покупку лошади, в голове звучали лишь слова Цзи Фансюя: Не похоже, чтобы ты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Цзи Фансюй винит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наступило утро. Цзи Шэньюй с темными кругами под глазами сложил одеяло, подмел комнату, полил цветы и протер перила в коридоре. Закончив, он сел, сжимая в руке мокрую тряпку, с которой капало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вышел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уж подумал, ты описался.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прервались. Цзи Шэньюй отложил воспоминания о Цзи Фансюе, в голове снова всплыл дурак с лошадью. Он потащил Дин Ханьбая в кабинет, указал на вазу: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выглядел тот, кто тебе её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Старик? Цзи Шэньюй засомневался, неужели тот мужчина так быстро перепродал её? Дин Ханьбай стряхнул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Вчера ты так странно на неё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не мог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зачем ты потратил тридцать тысяч на это? Ты уверен, что это не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история, лень рассказывать, — ответил Дин Ханьбай. Он пошел умываться, но Цзи Шэньюй преградил ему путь, глядя с такой мольбой, что Дин Ханьбай снова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дети не стоят на дороге,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обнял его, словно пытаясь разнять драку: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ленись, расскажи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опустил взгляд, встретившись с глазами Цзи Шэньюя. Озадаченный, он с силой оттолкнул его и вышел из кабинета. Умывшись, он взял лейку, чтобы полить цветы, и заметил, что сирень уже полита. Подняв голову, он увидел Цзи Шэньюя, стоящего в коридоре, печального, как Линь Дайюй.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похожа на те обломки, что я приносил раньше, но происхождение сомнительное, вот я и купил, чтобы рассмотреть. Сейчас я думаю, что это подделка, я уже отправил её на экспертизу, жду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экспертиза? Эксперты?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это дело как азартная игра, эксперты тоже ошибаются. Экспертиза — это приборы, например, высокоточный колориметр, он может распознать места реставрации.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почувствовал, как сердце ушло в пятки, словно его поймали на жульничестве. Ему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сотрудники всегда знают правду и могут озолотиться?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Такие проверки проводят только для государственных ценностей, например, для новых поступлений в музеи, без разрешения это невозможно. Я договорился с директором, подписал гарантийное письмо, пообещав, что если вещь настоящая, я передам её музею для выставки вместе с остальными артефактами. Только так это удалось провернуть.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кивнул. Он уже знал результат, но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значит, не повезло, — небрежно бросил Дин Ханьбай.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злишься на того, кто её подделал?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не успел ответить, пришла Цзян Цайвэй звать завтракать, и разговор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не мог есть, он мешал кашу в тарелке, пока та не стала совсем жидкой, а потом через силу проглотил. После завтрака он остался в гостиной, ему было стыдно смотреть в глаза Дин Ханьбаю. Он сделал ту вещь ради денег, деньги — чтобы купить подарок Дин Ханьбаю, а в итоге подарок не удался, да еще и Дин Ханьбай потерял тридцать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телевизором лежал календарь. Он уставился на него, оцепенело осознав, что лето почти закончилось, и вдруг вспомнил, что сегодня… Сегодня выписывают Лян Хэчэна.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освободилось место. Лян Хэчэн стоял в коридоре со старой сумкой, пряча правую руку — боялся, что кто-то увидит лишний палец. Потоптавшись, он увидел в конце коридора бегущего человека и тут же забыл обо всём, радостно замахал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Хэчэн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не пришел, ты бы зря прождал?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судьба такая, —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помог ему дойти до больничного сада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помог тебе, но это не значит, что я такой уж святой. Просто мне хватает на еду и кров, поэтому сострадание перевешивает жажду денег. Если бы на мне лежала ответственность за всю семью, я бы, возможно,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Хэчэн не ожидал такой откровенности, но, как бы там ни было, помощь была оказана.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— это не только то, что ты помог мне, — сказал Лян Хэчэн. — В прошлый раз ты сказал, что получил деньги за сделанную селадоновую вазу,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спрашивал. Цзи Шэньюй с горечью рассказал о нелепой истории с обратной покупкой вазы. Старик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доброе дело, проводи меня домой,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Цзи Шэньюй проводил его до дома 25 в переулке Мяоань. Старик попросил подождать у входа. Цзи Шэньюй сидел на облезлом трехколесном велосипеде, а через десять минут Лян Хэчэн вынес картонную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твои вещи?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Хэчэн насильно сунул ему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 мне, я помогу тебе, так всё и работает. — Не дожидаясь ответа, старик скрылся за дверью и прикрыл её. — Оставь себе, продай или подари — неважно, у всего есть своё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закрылась. Цзи Шэньюй стоял с коробкой, а выйдя из переулка на ветер, окончательно запутался. Вернувшись домой, он, как вор, прокрался в свою комнату, закрыл окно, запер дверь и открыл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тряпки и пенопласт, в старых газетах лежала вещь высотой тридцать с лишним сантиметров — ваза. Цзи Шэньюй чувствовал себя как жених в первую брачную ночь, осторожно снимая слои бумаги, боясь порвать, но отчаянно желая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вещь показалась целиком, он обессиленно рухнул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цвет селадона, теплый и нежный на ощупь, на поверхности — сотня иероглифов долголетия, выполненных тушью. И подпись: Копия древности от У Цзи Цзюйши. Цзи Шэньюй вытер пот. У него не было уверенности, чтобы определить подлинность, он вспомнил про Дин Ханьбая, но тот уже купил подделку за тридцать тысяч, доверия к 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комнате несколько часов, Цзи Шэньюй вспомнил слова Лян Хэчэна: ты помог мне, я помогу тебе. Его двадцать три тысячи помогли Лян Хэчэну, значит, эта вещь тоже должна стоить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 Лян Хэчэна была такая ценная вещь, почему он не продал её, чтобы оплатить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множились. В этот момент шаги за дверью заставили его очнуться. Он вышел и увидел Дин Ханьбая, который принес результаты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в отчете?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Дин Ханьбай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чему ты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ваза — подделка, сами черепки — настоящие античные фрагменты, разве это не забавно? — Дин Ханьбай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подумал: разве это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утренний сон, слова Цзи Фансюя про подмену. Его осенило. Он схватил вазу и побежал в кабинет. Больше никаких сомнений — он подарит эту вазу Дин Ханьбаю.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Ханьбай, увидев его, уставился на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хочу тебе кое-что подарить. — Цзи Шэньюй рассказал, что это награда за помощь старику. — Я не мастер определять подлинность, но вижу, что эта ваза лучше той. Подделки тоже бывают разные, даже если это фальшивка, она стоит не меньше, прими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отблагодарили, почему ты даришь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взял в руки селадоновую вазу: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обменяю её на эту? Ты подарил мне янтарную подвеску, я хочу отплатить тебе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говорил, но взгляд его не отрывался от вазы. Он достал из шкафа каталог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настоящая она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в каталоге совпадала с вазой: Ваза с узором Сто долголетий, тушь по глазури цвета зеленый боб, середина династии Цин. Дин Ханьбай обнял Цзи Шэньюя: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подарил, значит, я волен распоряжаться ею, не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кивнул. Как распоряжаться? Продать. Лян Хэчэн сказал, что это не имеет значения, значит, и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Дин Ханьбай завернул вазу в газету и ушел. Снова рынок Даймао, снова тот же переулок. Он просидел там до темноты, многие подходили, спрашивали, но он не отвечал и не продавал. Продавцы вокруг не понимали,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отпуск и три дня подряд торговал в переулке. На третий день в полдень перед ним возникли старые матерчатые туфли, он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поменялись. Чжан Сынянь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похож на антиквара.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на старьёвщика.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Сынянь снял очки, его слепой глаз открылся под солнцем. Он взял вазу, осмотрел её — рука как линейка измеряла форму и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клеймо Тан Ина, его начали использовать со времен правления Юнчжэна.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вещь, дешевле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обмена?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кругах это было принято: многие коллекционировали до безумия, а денег не всегда хватало, поэтому менялись на равноценные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погладил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только деньги, на швейцарские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непреклонен. Через два дня Чжан Сынянь принес деньги — десять пачек по десять тысяч. Они вышли из переулка, сцена повторилась, как в тот день. Прощаясь, они посмотрели друг на друга, и Дин Ханьбай вдруг рассмеялся. Не от радости получения денег, а просто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Сынянь прищурил слепой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селадоновая ваза — оставил себе или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Подделка неплохая, оставлю цветы 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нашел редкую вещь, победил, и даже при личной встрече нельзя злиться, можно только смириться. Чжан Сынянь рассмеялся, обмахиваясь фуфайкой: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Неплохая? Это же фальшивка, которую видно с первого взгляда, просто у тебя мастерства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— настоящая, без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разошлись. Дин Ханьбай даже не пошел в банк, вернулся домой с рюкзаком, полным денег. В маленьком дворике было тихо. Проходя мимо окна кабинета, он остановился и увидел, что Цзи Шэньюй склонился над столом, делая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http://bllate.org/book/19144/1880221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