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проводил взглядом уходящих. Дин Кэюй язвил на каждом шагу, а Дин Эрхэ, хоть и молчал, смотрел на него так холодно, что мороз пробирал до костей. Цзи Шэньюй чувствовал, что не оправдал имени, данного ему Цзи Фансюем, — из-за его болтливости возникли разногласия, и он не знал, как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Цзи Шэньюя улетучилось. Проходя через главную гостиную, он увидел Дин Ханьбая, который упражнялся в каллиграфии за круглым столом. Черная тушь на белой бумаге, строгий и правильный уставный почерк. Услышав шаги, Дин Ханьбай поднял глаза, и в них, на удивление,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же улыбнуться не смог, напротив —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Дин Ханьбая тут же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опять разозлил? Чего ты рожу кривишь, глядя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изначально не собирался входить, но теперь сделал шаг вперед. Он зашагал вразвалочку, подражая тому, как Дин Ханьбай на днях устроил разнос, и с силой хлопнул ладонью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свежевыведенные иероглифы брызнула тушь. Дин Ханьбай протянул руку, и щека Цзи Шэньюя ощутила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обидели? Что за бешенство? — Дин Ханьбай провел чернильной кистью по лицу Цзи Шэньюя. — Есть силы — растирай тушь и расправляй бумагу, нет — проваливай, мне некогда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с черной полосой на лице, ненавидел Дин Ханьбая за тот гневный выпад, но, не желая жаловаться, молча принялся растирать тушь. Когда всё было готово, Дин Ханьбай слегка обмакнул кисть и вывел: Сказал — сделай, сделал — добейся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семейный девиз дома Дин, такие свитки висели в каждой лавке Юй Сяоцзи; как только старый ветшал, его меняли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отложил свиток и, не говоря ни слова, принялся за следующий. Цзи Шэньюй, засмотревшись,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жемчуг, мелкий жемчуг падает на нефритовое блюдо, жемчужина разбилась на две части. — Он протянул руку, чтобы отобрать свиток, и стал бегать вокруг стола, пытаясь задеть Дин Ханьбая. — Это ты про кого сказал, что разбился? Нефрит разбить легче, чем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ароматом туши, они оба взмокли от возни, пока вошедшая Цзян Цайвэй не заставила их остановиться. Дин Ханьбай унес принадлежности для письма в свой дворик, а Цзи Шэньюй, последовав за ним, у арки увидел спящего в плетеном кресле Цзян Тинэня.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под ножкой кресла книгу Как горы и моря. Она была покрыта пылью, страницы наполовину раздавлены. Цзи Шэньюй закипел от негодования, но он уже и так настроил против себя второго и третьего братьев — неужели теперь нажить врага в лице четвертого?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борьба закончилась тем, что он проглотил обиду. Но не успел он прийти в себя, как Дин Ханьбай пронесся мимо и с размаху пнул кресло, опрокинув его вместе с Цзян Тинэнем.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поднял книгу и принялся распекать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полмесяца ждал возможности прочитать, а ты так с ней обращаешься?! В пустой голове — пустое чтение, проваливай домой уроки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Тинэнь, поджав хвост, побежал жаловаться Цзян Цайвэй. Во дворе воцарилась тишина. Дин Ханьбай, прижимая книгу к груди, обернулся и уставился на Цзи Шэньюя, не скрывая намека — на лбу у него словно было написано: я за тебя отомстил, теперь пора бы и одолжить почитать,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подошел и взял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— Сказав это, он сразу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застыл на месте, ошеломленный, сдавленный обидой и недоверием, словно разом испытав все горести мира. Возвращаясь к себе мимо окна Цзи Шэньюя, он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своенравный, ума не прибавляет.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Высокомерие и гордыня, пользы от знаний не приносят.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не огрызаться!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больше не сказал ни слова, ушел в комнату, включил кондиционер и лег спать, но, ворочаясь, только злился и в итоге пошел в душ. Проспав два часа, он проснулся с чувством опустошенности, тоскуя по той старой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белую футболку, сквозь тонкую ткань которой проступали очертания мышц, он на цыпочках подошел к соседнему окну, чтобы проверить, чем занят Цзи Шэньюй. Если тот спит, он зайдет и заберет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заберет, а не украдет.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учился у великих мастеров, разве можно назвать поступки книжника кражей?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окно прикрыто. Он, как вор в собственном доме, приоткрыл створку и первым делом увидел пустую кровать. Взглянув внимательнее, заметил Цзи Шэньюя, который сидел за столом, переодевшись и умывшись.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сосредоточенно склонившись над столом, рассматривал ту самую старую книгу — теперь не просто старую, а рваную. Рядом лежали клей, кисть и пузырек с маслом. Он чинил книгу, а открытое окно помогало быстрее выветрить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узнал это масло — ими они покрывали дерево для защиты. Он понял, что делает Цзи Шэньюй. Стрекот цикад заглушил звук открывающегося окна, и он, из вора превратившись в зрителя, прислонился к раме, ковыряя дерево,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половину лица Цзи Шэньюя, его зрачки светились чайным цветом, словно в белой фарфоровой чаше был заварен Билочунь. Тонкая шея, опущенный взгляд, сосредоточенность на обрывках страниц. Уши покраснели на солнце, растворяясь в игре света и тени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лишенные мозолей, двигались невероятно легко: капля клея, мазок масла, подушечки пальцев разглаживают каждую складку. Самым удивительным было отсутствие пауз — все действия сливались в единый процесс, он работал как искусный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Шэньюй надул щеки и подул на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Дин Ханьбай, сам не зная зачем, открыл рот и с силой нажал на раму, отломив кусочек дерева. Цзи Шэньюй обернулся на звук и замер, встретившись с ним взглядом. Дин Ханьбай, опираясь на окно, без тени смущения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клей, я приклею отломанный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починили, отношения наладились. Хотя они молчали, злости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вынес подсохшую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держи,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чуть не забыл, что пришел украсть её, и осторожно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моей стопке обломков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Шэньюя разбирало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коридоре, разделив одну книгу на двоих, а между ними лежала та самая гора черепков. Дин Ханьбай четко и ясно объяснял, как отличить фарфор от керамики, а Цзи Шэньюй слушал, не мигая, схватывая всё на лету и запоминая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чинить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кое-как подклеил. — Дин Ханьбай не стал допытываться, и он, выдохнув, продолжил чтение. К закату они незаметно закончили первый том. Дин Ханьбай закрыл книгу и, чтобы поддержать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погулял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был доволен, но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 музей, но остальным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 детства больше всего любил антикварные рынки и музеи: на первых смотрел, чем живет народ, во вторых — что нового появилось у государства. Он не понимал, зачем это Цзи Шэньюю, но раз уж приезжие вечно околачиваются в музеях, то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тебя отведу,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поблагодарил его, и Дин Ханьбай впервые увидел такую сияющую улыбку. Если быть точным, впервые увидел, как эта улыбка адресована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любил нефрит и редкие породы дерева, любил антиквариат, любил сорить деньгами, и меньше всего его волновало настроение окружающих — да плевать ему было, кто там счастлив, а кто нет. Но сейчас, когда Цзи Шэньюй улыбался и благодарил его, на душе у него в глубоких сумерках вдруг стало светло. Наверное, потому, что улыбка Цзи Шэньюя была уж очень красивой, иначе это было бы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Цзи Шэньюй в ту ночь уснул быстро и крепко, как никогда прежде. Проснувшись ближе к полудню, он первым делом проверил, встал ли сосед — дверь была закрыта, Дин Ханьбай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умылся, собрал бумагу и кисти, пошел в передний двор завтракать, приготовил порцию и для брата, переделал кучу дел, но дверь соседа всё еще была закрыта.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ни звука. Он толкнул дверь и обнаружил, что комната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обыскал всё: этот дворик, передний двор, даже сходил в восточный, где жили второй дядя и остальные — Дин Ханьбая нигде не было. В переднем дворе он столкнулся с Цзян Шулю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не видели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раннего утра, получив звонок, уехал в управление, кажется, что-то случилось. — Она стерла пот с лица Цзи Шэньюя. — Я хотела тебе сказать, да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Цзи Шэньюя рухнули в грязь, но он не терял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в выходной вызвали, значит,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разочарование на лице Цзи Шэньюя было таким явным, что Цзян Шулю не выдержала. Расспросив, в чем дело, она позвала Цзян Цайвэй и велела ей отвести его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хотел дождаться Дин Ханьбая, но Цзян Цайвэй быстро переоделась, и ему пришлось идти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музее не протолкнуться, у входа очередь. Цзян Цайвэй крепко держала Цзи Шэньюя за руку, боясь потерять. Внутри, в огромном пространстве,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увидел фарфоровое блюдо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знаю это! — Рядом никто не ответил. Он обернулся, чтобы найти Цзян Цайвэй, но в толпе людей, проходящих мимо, вдруг увидел Дин Ханьбая.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уехал в управление?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здесь, почему не взял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перевел взгляд и увидел рядом с Дин Ханьбаем девушку. Они обсуждали что-то по каталогу, обмениваясь репликами: то, что говорил Дин Ханьбай, девушка знала, а то, что говорила она, было известно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всё понял: Дин Ханьбай вовсе не хотел брать его в музей, он просто сам хотел туда пойти, а Цзи Шэньюй был лишь попутным грузом. Но раз уж обещал, почему не сдержал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забыл заехать, а в этот — просто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замолчал. У него не было ни права, ни причин требовать к себе особого внимания. Он отвел взгляд. Белое фарфоровое блюдо осталось прежним, но доверять Дин Ханьбаю он больше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этой партии среднее, не выставляйте на видное место, а то соотечественники из других провинций подумают, что у нас нет ничего стоящего, — Дин Ханьбай указал на северную стену зала. — Пояснительные таблички еще не готовы? Я ведь дал вам отчет об оценке еще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скользнул взглядом по залу и, заметив изящный силуэт, тут же подошел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вздрогнула, обернулась и изумленно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— ответил Дин Ханьбай. — Меня с самого утра вызвали в управление. — Он отступил в сторону, открывая девушку рядом с собой. — Ладно, я пойду к вашему директору, а вы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Шан Миньжу. Они с Дин Ханьбаем были знакомы с детства, а с Цзян Цайвэй были ровесницами и одноклассницами, она работала в музее. Две девушки радостно защебетали, а Дин Ханьбай, уже собираясь уходить, вдруг задумался: зачем Цзян Цайвэй пришла в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привела Шэньюя, он где-то там,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рассеянно оглядел толпу. Освещение в музее всегда было мягким, отчего все казались добродушными, но люди постоянно двигались, и лишь одна фигура застыла на месте, не сдвинувшись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сунул ручку в карман и широким шагом направился к нему, встав за спиной и заговорив тоном экскурсовода: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с отогнутым краем, роспись золотом по зеленому фону, изящная ножка, первоклассный черепок.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витрины отражало свет, и в нем проступали очертания людей. Дин Ханьбай смотрел не на блюдо, а на отражение Цзи Шэньюя. Когда тот обернулся,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смотришь на одно блюдо, сколько же времени собираешься тут 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ожидал, что Дин Ханьбай его заметит, и уж тем более не ожидал, что тот так непринужденно подойдет поздороваться. Он действительно простоял на месте слишком долго, поэтому двинулся дальше, но Дин Ханьбай пошел следом. Цзи Шэньюй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привела меня,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продолжал следовать за ним, словно не слыша: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ромбовидный фарфоровый пенал? Похож на тот, что у меня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промолчал и свернул во внутренний зал. Дин Ханьбай вошел следом, взглянул на часы — некрасиво вышло с обещанием, но раз уж тот пришел, нужно побыть с ним сколько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Цзи Шэньюю это совсем не нужно, и он,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ходишь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гуляю с тобой. Ты разве не заметил, что тетушка куда-то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огляделся — Цзян Цайвэй действительно исчезла. Он сделал вид, что пошел её искать, но Дин Ханьбай перехватил его и положил руку на плечо. Оказавшись рядом, он почувствовал от него запах лекарств и, заметив в руках Дин Ханьбая какие-то бумаги,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договорился с кем-то встретиться и всё равно пришел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кем-то? Разве я не с тобой договорился?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состоял из одних вопросов. Цзи Шэньюй сбросил руку с плеча и остановился перед огромной вазой: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а потом нарушил слово. Я видел, как ты гулял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почувствовал себя несправедливо обвиненным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Мама тебе не сказала? Меня с утра вызвали в управление, я только в кабинете узнал, что нужно ехать сюда, проверить новые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Цзи Шэньюй замер. Дин Ханьбай, воспользовавшись его замешательством,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ту девушку? Это сотрудница, мы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собирался нарушать обещание? Ты же вчера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похлопал его по голове свернутым каталогом: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кем возомнил, начальником? Еще и «согласился». — Он до самого конца так и не понял ход мыслей Цзи Шэньюя. — Конечно, я хотел тебя взять. В выходной, кто, черт возьми, хочет работать? Я и в будни-то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было сплошное недоразумение. После того как всё прояснилось, они могли бы спокойно погулять, но Дин Ханьбая поджимало время. Он сунул каталог Цзи Шэньюю: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план, скоро в зале Хань-Тан выставляют новые экспонаты, я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Шэньюй, сжимая каталог, после ухода Дин Ханьбая стал внимательно осматривать залы. С бумагой и ручкой он задерживался у каждого стенда, и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холл, он собрался войти в следующий зал, как вдруг в толпе началось движение — все устремились на восток. Он развернул план: зал Хань-Тан был как раз там. Неужели выставили новинки? Но разве это делают не в закрытые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последовал за толпой и, протиснувшись в зал, встал за ограничительную ленту. Внутри, в форме, были сотрудники музея, а без формы — люди из управления культурного наследия. Он сразу увидел Дин Ханьбая. Тот был выше всех, и в отличие от остальных, одетых в удобную для работы одежду, был в отутюженной рубашке, с руками в карманах, словно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постаменте лежали две новые каменные плиты с рельефами дракона и тигра. Дракон был поврежден слабо, а вот тигр — почти до неузнаваемости. Рядом лежала каменная плита такой же длины. Зрители недоумевали, и нетерпеливые стали уходить. Цзи Шэньюй постепенно пробился в первый ряд — стоило махнуть рукой, и Дин Ханьбай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махать, а молча наблюдал, как они реставрируют экспонаты. Дракона можно было восстановить стандартными методами, но для тигра требовался бог. Сотрудники, тоже ломающие голову, сняли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документации,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Плиты уже приготовили, чего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стало больше, остальных оттеснили, в зоне работ освободили место. Дин Ханьбай открыл ящик с инструментами, выбрал несколько кистей, налил туши и отметил на плите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зашептались люди. — Почему самый молодой взялся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тоже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был полностью поглощен делом. Стоило ему взяться за кисть и нож, как в его глазах не осталось ничего, кроме этого камня. От первого штриха до завершения контура — оскаленный тигр с крыльями, поджатыми ногами и поднятыми когтями —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нарастающие возгласы восхищения, Дин Ханьбай хмурился всё сильнее, чувствуя себя уличным артистом, которому сейчас начнут хлопать и кидать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он заметил в первом ряду Цзи Шэньюя. Тот сжимал измятый каталог, слегка приоткрыв рот, а в его обычно умных глазах светилось нечто наивное. Его губы беззвучно прошептали: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которому как раз не хватало помощника, втянул его в круг, совершенно естественно начав отдавать команды. Подавать кисти, растирать тушь, придерживать углы — Цзи Шэньюй был рядом и всё видел, восхищаясь плавными линиями, но его взгляд не поспевал за скоростью Дин Ханьбая.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двигал кистью, не дрогнув ни на миллиметр. Плита была почти полтора метра длиной и полметра шириной, и он, не считая пауз на обмакивание кисти, прорисовал почти четыре метра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вспомнил слова Дин Яньшоу о том, что по всем вопросам можно обращаться к этому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поверил, но теперь его сомнения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Жемчужина, — вдруг позвал его Дин Ханьбай, обращаясь так при всех, — протри кончик ножа, готовимся к третьему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тут же выполнил команду. Когда Дин Ханьбай закончил, кто-то начал хлопать. Дилетанты думали, что на этом всё, не подозревая, что самое главное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взял резец: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занят весь день, как досмотришь, иди с тетушкой домой,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видел, как ты режешь по камню.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промолчал и, дождавшись, пока тушь высохнет, принялся за работу, позволяя тому смотреть. Он знал, что они с Цзи Шэньюем разные: он выставлял напоказ свою дерзость, а Цзи Шэньюй скрывал свою гордость. Пусть смотрит, рано или поздно им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толпа была в экстазе. Все были поражены — они думали, что рисунка достаточно, но он начал резать. Пожилой местный житель не выдержал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должен тебя похвалить!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впервые услышал, как его называют начальником, и пожалел, что Чжан Иня нет рядом, иначе он бы сгорел от стыда. Не прерывая работы,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похвали по делу, а то я не люблю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даже мастера из Юй Сяоцзи перед тобой не устоят!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мастеров, кого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крутого — Дин Яньшоу. Пожалуй, ты можешь с ним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засмеялись, приезжие, не понимая сути, тоже подхватили. Дин Ханьбай никогда не был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Дин Яньшоу я тягаться не могу — он мой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замолчал, работая ножом, словно разделывая быка. В обед народу стало меньше, и сотрудники воспользовалось моментом, чтобы очистить зал. Стало тихо и прохладно, остались только безжизненные экспонаты и двое, затаивших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вокруг стояла тишина, как в пустых горах. У Дин Ханьбая вспотели ладони, кончики пальцев онемели от холода. Он поднял голову, взглянул на Цзи Шэньюя и размял затекшие конечности: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Заворожило? Если скучно, не обязательно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я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Дин Ханьбая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не учил тебя работать с крупными каменными изваяниями?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научить в следующем году, но заболел. Сказал, как выздоровеет — научит, но так и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