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марка со столетней историей, если ее постоянно совершенствовать, конечно, будет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пробовал что-то действительно изысканное, а оказалось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 кухне переднего двора зажегся свет. Дин Ханьбай и Цзи Шэньюй, не желая уступать друг другу, решили выяснить, кто из них лучше готовит. Цзи Шэньюй не смел произнести ни звука, опасаясь, что перепалка с Дин Ханьбаем разбудит остальных. Он оттолкнул Дин Ханьбая в сторону, повернулся и достал из холодильника оставшуюся половину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ответил. Он вытряхнул из мешочка из грубой ткани специи, разорвал курицу на части, запихнул ее внутрь, добавил стебель зеленого лука и ложку сычуаньского перца. Опустил мешочек в холодную воду. Когда вода закипела, бросил туда горсть тонкой лапши, а когда она сварилась — добавил сердцевину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куриной лапши была готова. Дин Ханьбай замер, глядя на поднимающийся пар, а когда попробовал первый кусочек, его взгляд окончательно смягчился. Ни масла, ни соли — весь вкус держался только на курице, аромате лука и остроте перца. Он принялся жадно есть, не потому что скупился на похвалу, а потому что просто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выловил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была готовая, но вкус уже не тот, да и мясо от долгой варки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немного утолив голод,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бросил мешочек в мусорное ведро, повернул голову и встретился взглядом с Дин Ханьбаем. Внезапно ему расхотелось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он уставился на край миски, —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подцепил палочками нежную сердцевину капусты: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во рту, Цзи Шэньюй довольно прищурился. Когда он открыл глаза, Дин Ханьбай уже доел и лапшу, и бульон. Ночь была глубокой, сытость сменилась двойной порцией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 придется выходить рано, — сказал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встать? — снова спросил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я тебя отвезу, — добавил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Цзи Шэньюй так блестяще справится с итоговыми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братьев в семье Дин оценки были неплохими, но дома учебе не придавали особого значения. Дин Яньшоу еще давно сказал: резьба по нефриту — это основное дело, остальное — лишь побочное. Никто не ожидал такого результата еще и потому, что Цзи Шэньюй обычно вел себя тихо, редко смеялся, не шумел, не проявлял ни серьезности, ни глубокомыслия. На людях он держался скромно, а за спинами других —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Дин Ханьбая, никто не был близок к повседневной жизни Цзи Шэньюя, однако даже Дин Ханьбай, имея преимущество близости, не особо следил за каждым его шагом. Он знал лишь, что Цзи Шэньюй ложится очень поздно и каждый день допоздна что-то делает при свете лампы. Даже догадываясь, что тот учится, он не ожидал, что тот настолько в этом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Цзи Шэньюй растопил его сердце миской лапши, Дин Ханьбай сгоряча предложил и дальше его подвозить. Но, будучи человеком, не приученным прислуживать другим, он вскоре охладел к этой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начались летние каникулы, и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мастерскую была закрыта. Цзи Шэньюй наконец смог все внимательно рассмотреть. Дин Кэюй и Дин Эрхэ протирали станки, выбирая нужные сверла. Через три-пять минут пришел Дин Яньшоу — учитель и трое учеников приготовились к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не включили, но в комнате, полной нефрита, было достаточно прохладно. Дин Кэюй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будем с ним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 имелся в виду Цзи Шэньюй. Дин Эрхэ взглянул на Дин Яньшоу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все трое, — Дин Яньшоу вымыл руки и начал: — Мелкие изделия легко выучить, но трудно довести до совершенства. Вы знаете технику, но должны постоянно оттачивать ее самостоятельно. Это «постоянно» — не месяц и не год, это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Шэньюй, говорил ли тебе Цзи Фансюй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в этом деле нет вершин, нельзя быть довольным достигнутым, нужно карабкаться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любом деле так. Перед Дин Яньшоу лежал кусок фужунского нефрита размером со словарь, необработанный, натуральный, с розовым отливом, холодный на ощупь.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Среднее изделие. Я не буду делать набросок, сразу пущу резец. Смотрите, как он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началом работы нужно сделать проект, обдумать композицию, учесть цвет и блеск камня. Почти никто не решается резать сразу. Но Дин Яньшоу не раздумывая крепко сжал сверло, сделал один рез, повернул камень и — другой. Всего четыре движения. Осколки разлетелись, следы были глубокими и не связанными друг с другом, словно он… портил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натуральных камней имеют пятна и дефекты. Этот кусок — редчайший экземпляр, который привез ваш старший брат, но я хочу вас проверить, поэтому немного его подпорчу.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испортил… У Дин Кэюя сжалось сердце, он не решался представить, как взбесится Дин Ханьбай, когда вернется. Дин Эрхэ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этот кусок нужно разрезать?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Дин Яньшоу. — Пусть остается целым, сами решайте,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Дин Яньшоу взял Цзи Шэньюя с собой в Юй Сяоцзи. Дин Кэюй и Дин Эрхэ остались прибираться. Братья возились медленно, собирая осколки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это резать? — спросил Дин Кэюй. — Не разрезая? Каждый будет делать свое? На одном куске получится нечто несуразное.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заставляют сотрудничать с Цзи Шэньюем.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Кэюй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уборку, Цзи Шэньюй уже ушел. Обсуждать было не с кем, к тому же они боялись гнева Дин Ханьбая, поэтому решили пока ничего не предпринимать. Цзи Шэньюй уже был в Юй Сяоцзи, помогая Дин Яньшоу сортировать товары, готовящиеся к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Шэньюй, тебе нравится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читать, а почему вы спрашиваете,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не ожидал, что у Цзи Шэньюя такие хорошие результаты. Он знал, что Цзи Фансюй давно сменил приоритеты и увлекся антиквариатом, поэтому не был уверен в его интересе к основному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оправдывая свое имя,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моя учеба мешает работе? — и тут же добавил: — Я просто хочу сдать экзамены получше. Вы приняли меня без всяких условий, я хочу, чтобы мы оба не ударили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Я просто хотел узнать, что тебе больше по душе. Что бы ты ни выбрал, 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встревожился еще больше. Он не был подозрительным, просто боялся не оправдать доверия. У Дин Яньшоу не было обязательств заботиться о нем. Жизнь требует расходов на еду и одежду, и если он хочет чего-то добиться, то должен отдавать все силы Юй Сяоцзи. Но Дин Яньшоу спросил, что ему нравится, не ограничивая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Фансюй никогда не говорил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вечера, вернувшись домой, Цзи Шэньюй был погружен в свои мысли. Он не пошел в комнату, а сел на веранде, прислонившись к перилам, и даже не заметил, как подошел Дин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отобрал у Цзян Цайвэй мороженое и, увидев, что Цзи Шэньюй витает в облаках, решил подшутить — приложил холодную коробочку к его шее, чтобы тот пришел в себя. Он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 первое место и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впервые услышал похвалу от Дин Ханьбая и, посчитав его самым близким человеком, рассказал о разговоре с Дин Яньшоу. Дин Ханьбай продолжал есть, не поднимая глаз и не шевеля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кивнул. Дин Ханьбай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мастер Цзи и мой отец были как братья, даже если они были неразлучны, они не родные, и ты не член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бывает неприятной, поэтому ее редко говорят. Цзи Шэньюй хотел прикрыть Дин Ханьбаю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— продолжал Дин Ханьбай. — Разделение на своих и чужих не означает, что чувства фальшивы. Отец может любить тебя как родного сына, может обеспечить тебе безбедную жизнь, но он не может воспитывать тебя так же строго, как родного сына, и не может возлагать на тебя те же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кажется, понял и повернулся к Дин Ханьбаю.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этот родной сын, доел мороженое и комфортно откинулся на перила, как будто говорил о пустяках: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не спрашивал меня, что я люблю больше всего. Я могу любить что-то еще, но это не должно стоять выше нашего ремесла. Даже если я добьюсь большего, я обязан ставить ремесло во главу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повернулся к Цзи Шэньюю: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фамилию Дин,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впервые так близко рассматривал глаза Дин Ханьбая — черные, как тушь, блестящие, глубокие. Он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об этом думаешь? Делаешь это по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следуют своим прихотям, а мужчины берут на себя ответственность. Я делаю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у него бушевали волны. Продолжение дела Юй Сяоцзи — его обязанность, он должен принять его и сделать все как надо. Но обязательно ли это должно быть именно то ремесло? Предки выбрали этот путь, неужели потомки обязаны следовать ему без изменений? Почему он не может выбрать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смял коробочку от мороженого, временно погасив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веранде остался один Цзи Шэньюй. Слова Дин Ханьбая поразили его, и, обдумывая их, он почувствовал усталость. Потянувшись, он пошел в свою комнату. Дверь кабинета со скрипом открылась, и Дин Ханьбай поставил у порога пакет с мусором, жестом приказав выбросить его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придал этому значения, но на следующее утро, заглянув в пакет, увидел, что там осколки артефактов, поднятых со дна океана. Он давно мечтал о них, поэтому схватил пакет и спрятался в своей комнате, чтобы рассмотреть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уже были отсортированы. Дин Ханьбай оставил себе крупные и менее поврежденные, а остальное было разбито вдребезги. Цзи Шэньюй аккуратно разложил их, чувствуя себя так, будто нашел клад. Выйдя из комнаты и столкнувшись с проснувшимся Дин Ханьбаем, он не успел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еще сонный, смотрел, как Цзи Шэньюй выбегает из двора. Он скрылся из виду, а улыбка, казалось, все еще висела в утренней заре. Не переодеваясь, он направился в мастерскую, желая воспользоваться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поднялась рано и завтракала в гостиной. В Янчжоу у Цзи Шэньюя была только семья из трех человек, иногда жена учителя была им недовольна, и он ел на кухне один. Он не привык к такому шуму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разложили по мискам. Цзян Цайвэй выбрала миску, где было больше красной фасоли, и подала Цзи Шэньюю: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Ханьбай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Шэньюй, позови своего старшего брата завтракать, если не встанет — дерни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Шэньюй ответить, как послышались быстрые шаги. Все посмотрели на дверь и увидели Дин Ханьбая со взлохмаченными волосами, чей гнев был страшнее ярости ваджры.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трогал мой фужунский камень?!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Эрхэ и Дин Кэюй украдкой посмотрели на Дин Яньшоу и втянули головы в плечи. Цзи Шэньюй с миской каши в руках остался невозмутим, полагая, что Дин Яньшоу — глава семьи, и Дин Ханьбаю придется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сидел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Дин Ханьбая не утих ни на йоту: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трогал? Ты прожил полжизни и не видишь, какого уровня этот материал? Это натуральный камень! Редчайший экземпляр! — он подлетел к столу и ударил ладонью по краю, так что две палочки для теста выкатились из тарелки. — Самое главное, это мой камень! Я до сих пор не решался к нему прикоснуться, а ты его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крик, казалось, мог снести крышу. Цзи Шэньюй так испугался, что едва не уронил миску. Он и представить не мог, что Дин Ханьбай осмелится так разговаривать с Дин Яньшоу. Дин Яньшоу не стал отвечать резко, словно ожидая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остыну! — Дин Ханьбай не унимался. — Это мое сокровище, а ты сделал на нем четыре бессмысленных разреза! Знаешь, на что это похоже? Это как обезобразить мою жену! Какими мыслями ты руководствовался, чтобы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вздрогнул от такого сравнения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учитель хотел нас проверить, заставил нас резать… — он не успел договорить, как Дин Кэюй пнул его, и он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на секунду замер, а потом от объяснения Цзи Шэньюя его ярость разгорелась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того, чтобы учить их, ты испортил мой материал? Да разве их мастерство этого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Дин Яньшоу, но его слова задели всех троих. Дин Эрхэ и Дин Кэюй сохраняли внешнее спокойствие, но внутри кипели от негодования. Цзи Шэньюй был потрясен — он не ожидал, что Дин Ханьбай настолько низкого мнения о своих младших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чего стоит, каждый знает сам. К тому, к чему я не решаюсь прикоснуться, другие вообще не должны приближаться. Эти четыре разреза я исправлю, а если хотите учиться — ищите другие материалы, но больше не лезьте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скандал испортил всем аппетит. Дин Хоукан попытался косвенно уколоть Дин Яньшоу, желая добиться справедливости для своих сыновей. Цзи Шэньюй размешивал остывшую кашу, тоже слишком расстроенный,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поступок Дин Яньшоу действительно был опрометчивым, но не заслуживал таких оскорблений со стороны Дин Ханьбая… особенно унизительно прозвучали слова о братьях, в его высокомерии чувствовалась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встретиться с Дин Ханьбаем, он долго выглядывал из-за арки, прежде чем войти, но Дин Ханьбая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сидел в комнате Цзян Цайвэй, бережно поглаживая свой «обезображенный» камень длинными пальцами. Цзян Цайвэй принесла еду и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выпустил, родного отца отругал, теперь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скажи, я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была родной тетей Дин Ханьбая, младшей сестрой Цзян Тинэня. Она была добра ко всем, но у каждого есть свои предпочтения. Больше всего она любила Дин Ханьбая и Цзян Тинэня.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судить, прав ты или нет? — ответила она. — Кричать на отца при всех… Тебя с пеленок учили разбираться в камнях, и то, что он редкий, тебя тоже учил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водил палочками по краю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взводе. Кто просил его портить мою вещь, да еще и отдавать тем бездарям?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была проста: в ремесле должен быть баланс — нельзя использовать посредственный материал для высокого мастерства, но и высококлассный материал нельзя тратить на неумех.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привык сдерживаться. Он очистил стол и показал Цзян Цайвэй розовый, сияющий камень. Он решил, что он очень подойдет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тебе нравится? Давай я сделаю из него украшение в подарок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добавь к моему маленькому изображению из наньхуна, будет большое и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посмотрел на маленькую фигурку на туалетном столике. Она была отполирована до блеска.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Тинэнь сделал? Кто тебе ее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Цайвэй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Но когда бы он успел? Да и линии не его, слишком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Шэньюй, — сказала Цзян Цайвэй.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Шэньюй?! Цзи Жемчужина?!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впечатление о Цзи Шэньюе ограничивалось тем злосчастным бамбуком. Если только тот не притворялся все это время. Но он не был уверен: неужели у Цзи Шэньюя такое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вихрем ворвался во двор. Между деревьями были натянуты веревки, Цзи Шэньюй развешивал белье. Их взгляды встретились, и Цзи Шэньюй, кажется…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его утренние слова ранили. Если Цзи Шэньюй действительно так талантлив, то его гнев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праздно подошел, взял штанину, скрутил ее и повесил так, что веревка закачалась.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фигурка из наньхуна у тети — твоя работа? — спросил он небрежным тоном, но его взгляд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прищемил наволочку на веревке: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это, он одновременно признал, что тогда притворялся, и сбросил маску бездаря. Гнев Дин Ханьбая сильно задел его. Будут ли остальные братья его опасаться — другое дело, но он решил открыто бросить вызов Дин Ханьбаю.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только приехал, ему было все равно, что думает Дин Ханьбай,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произнесли ни слова, молча развешивая белье. Один честно признался, другой спокойно принял ответ. Одежда качалась на ветру, словно капли воды, готовые сорваться с их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смотрел на лицо Цзи Шэньюя сквозь белую рубашку, и перед глазами всплыл его фужунский камень. Образ исчез, лицо Цзи Шэньюя стало четким, заставляя задуматься, не называют ли такое лицо «лицом из фужуни».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стиснул зубы, внезапно почувствовав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ожидал, что одноклассники пригласят его погулять. Он рано вышел из дома, прихватив немного денег из дома в Янчжоу, готовый угощать. На самом деле в Янчжоу у него были друзья, но мастер уехал, жена мастера его выгнала, и он не мог позволить себе жалеть о потерянной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полдня с тремя-пятью одноклассниками — они ходили в кино, бродили по университету, шумели на незнакомых улицах. В обед зашли в ресторан, он молчал, слушая их разговоры, и глупо улыбался. В конце они попросили у него списать домашнее задание, и он,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 на палящее солнце, все начали думать, чем заняться дальше. Староста, зевнув, предложил пойти к нему играть в покер. Цзи Шэньюй не любил покер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музей?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посмеялись над ним, назвав «деревенщиной». Он замолчал. Но ему действительно хотелось туда — в этом огромном городе было столько достопримечательностей, но больше всего его тянул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смог убедить остальных, да и не хотел подстраиваться под чужие желания. В итоге все пошли к старосте, а он сел на автобус и поехал домой. Путь был долгим, он чуть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 медленно побрел по краю дороги, прячась в тени деревьев от палящего солнца. Опершись на дерево, он увидел такси, из которого вышли Дин Кэюй и Дин Эрхэ — видимо, возвращались из Юй Сяоцзи.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дому, когда Цзи Шэньюй окликнул их, желая спросить, как быть с заданием мастера. Если Дин Ханьбай не разрешает трогать фужунский камень, нужно ли искать другой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Эрхэ обернулся, но не ответил. Дин Кэюй повернулся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дома, и в магазине не помогал. Весь день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два часа дня. Цзи Шэньюй, вытирая пот,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гулял с одноклассниками. Я и не думал, что они меня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радуясь, что его не забыли, но Дин Кэюй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изможденный жарой, почувствовал холод в отношении братьев и успокоился, убрав улыбку и приняв смиренный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Фужунский камень использовать нельзя, мастер занят. Мы будем еще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Кэюй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спрашивать про фужунский камень? Если бы не твои объяснения, старший брат не стал бы нас ругать! Это их дела, зачем ты впутал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Эрхэ молчал. Цзи Шэньюй не ожидал, что спустя столько дней его все еще ждут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старший брат так скажет.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Дин Кэюй. — Конечно, ты не думал. Ты — любимчик дядюшки, вы все одна семья, а остальных считаешь дураками?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