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и Цзян Шулю всегда жили душа в душу. Прошла неделя, а они всё никак не могли наговориться. Цзи Шэньюй, напротив, даже не смел вздохнуть — он вёл себя так тихо, что супруги попросту о нём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комнату не влетел Цзян Тинэнь,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Те огромные ящики у ворот — это всё ты привез?!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среагировал быстрее всех. Он обернулся, взглянул на Цзян Тинэня, а затем снова перевел взгляд на Дин Яньшоу. Тот жестом указал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вещи Шэньюя. Вы, ребята, молодые да крепкие, помогите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Ханьбая дернулось правое веко. Он услышал, как отец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дворик Ханьбая, в комнату рядом с главной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злорадный смешок. Дин Ханьбай толкнул Дин Кэюя локтем в бок. Тот хотел было возмутиться, но в его собственном дворе свободных комнат не было. Дин Ханьбай поднялся с дивана, прошагал по комнате и остановился перед Цзи Шэньюем. С выражением досады и пренебрежения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пятый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весь в поту, последовал за ним. От волнения он дышал тяжело. Когда ящики заперли внутри ворот, остальные помрачнели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девица, выходящая замуж, не везет с собой столько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пнул ящик носком ботинка. Цзи Шэньюй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замерли и одновременно уставились на него. Дин Ханьбай сунул руки в карманы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не трогать? Думаю, никому не стоит трогать. Раз такой привередливый — таскай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поспешил извиниться за свою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внутри очень хрупкие, я разволновался. Старший брат,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того, кто улыбается, рука не поднимется, но сейчас Цзи Шэньюй хмурился, и его вид был настолько жалким, что Дин Ханьбай не смог всерьез разозлиться. Он решил, что на первый раз хватит. Поманив Дин Кэюя и Цзян Тинэня, он велел им нести один ящик, а сам вместе с Цзи Шэньюем взялся за другой. За пару ходок они перетащили всё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где жил Дин Ханьбай, утопал в зелени. В задней стене была проделана арка. В северном крыле — три комнаты: две спальни и кабинет, в южном — две мастерские, где хранились материалы и станки. Хотя комнат было немало, все они оказались тесными, и три огромных ящика сразу забили проход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махины, куда их теперь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придвинуть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Дин Ханьбай отряхнул пыль с брюк. — Ты здесь живешь, но это не значит, что это твоя вотчина. Запихнуть сюда три ящика — это уродство. Открывай, сортируй — что нужно, оставь, остальное выбрось. Нечего превращать комнату в склад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покраснел — то ли от жары, то ли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хлама. Всё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избалованный с детства, терпеть не мог, когда ему перечат: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южанин, с кем это споришь? — Сказав это, он перестал помогать и, умывшись, ушел. Дин Кэюй и Цзян Тинэнь, словно верные псы, потянулись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Дин Ханьбай намеренно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второго, пойдем в Чжуйфэнлоу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соскучился по их кальмарам в бульоне!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кальмаров, — Дин Ханьбай оглянулся на дверь комнаты, — сегодня едим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воздух раскалился. Цзи Шэньюй стоял на ступенях, охраняя свои ящики. Можно ли ему войти? А вдруг он передвинет стул или заденет чашку, и Дин Ханьбай, вернувшись, начнет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наставник тяжело заболел, он не отходил от его постели, а после смерти учителя едва ел и спал. Горе наваливалось одно за другим. Теперь, оказавшись в совершенно чужом городе, без крова и покоя, он стоял под палящим солнцем, боясь сделать шаг. Спросить — значит побеспокоить, а от усталости и тревоги он едва не свалился со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Цайвэй, придя, застала его в таком состоянии: он стоял в растерянности, лицо раскраснелось, а волосы на затылке намокли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и вытерла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тетя Ханьбая. Шурин уехал несколько дней назад, только сейчас вернулся, а сестра ушла покупать тебе постельное белье и предметы гигиены. Чего ты стоишь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Цайвэй было подобно глотку воды в пустыне. Цзи Шэньюй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меня зовут Цзи Шэньюй.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имя очень красивое. Это мастер Цзи дал его тебе? — Она подтолкнула его в дом. — Ребята тебя обидели? Не бери в голову. У моего шурина высокие требования к ученикам. Скольким детям старых друзей он отказал! Ханьбай — ладно, а остальные хоть и задиристые, но мастера своего дела. Вот они и злятся, что тебя приняли так просто, да еще привезли из самого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мастера Дина. Мое ремесло… оно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и сам кое-что умеет,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помойся и отдохни. Вечером, когда спадет жара, всё разберешь.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сумке Цзи Шэньюя было немного одежды, но сшита она была так искусно, что в голову приходило лишь одно слово — нищета. Помывшись, он сидел на краю кровати, боясь лечь, пока волосы не высохнут — вдруг намочит подушку, и Дин Ханьбай придерется?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лежала книга Война и мир. Он взял ее, полистал, а когда стало клонить в сон, положил на место так, как она лежала до этого, чтобы никто не догадался, что он ее трогал. Он даже спал, не вытягиваясь, прижавшись к самому краю — ни пошевелиться, ни вытянуть ноги… тише, чем в день похорон Цзи Фансюя.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Дин Ханьбая, он просто знал, как должен вести себя человек, живущий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давно забыл о нем. Пообедав с братьями, он пошел в кино, потом катался по городу, и только к закату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вспомнил, что в доме появился новый человек. Он притормозил у бамбука, заметив, что ящики всё еще стоят снаружи. Широко шагая, он вошел в спальню и, словно ревизор, начал осматривать каждый стул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 испуге подскочил с кровати, сжимая в руках Войну и мир. Он так устал, что проспал до сумерек. А потом, полюбив чтение, открыл книгу, чтобы прочесть главу, и не заметил,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подошел к изножью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закладку не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начал судорожно листать страницы — никакой закладки не было. Он в панике опустился на пол, заглядывая под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закладки,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пластинка с узором в виде облака, — отчеканил Дин Ханьбай. — Чистое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приподнял простыню, но под кроватью ничего не нашел. Книга в его руках стала словно раскаленной. Недолго думая, он бросил ее и выбежал вон. Он схватил ключ, открыл ящик, выудил оттуда сверток и, развернув слои старой одежды и газет, достал горсть нефритовых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удивился, стоя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Шэньюя горели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тебе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перебирать необработанные куски нефрита, затем достал маленькую деревянную шкатулку. Прикрывая ее крышкой, он что-то достал, сжал в кулаке и подошел к Дин Ханьбаю.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понял, почему тот так трясся над ящиками — внутри были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остановился перед ним и разжал кулак. На ладони лежала серьга. Платина с изумрудом — ни к материалу, ни к работе не придраться. Дин Ханьбай взял ее и, зная ответ,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то, что наставник приготовил мне для женитьбы. — Цзи Шэньюй не думал о женитьбе, но Дин Яньшоу говорил ему, что он теперь не просто ученик, а сын. Если он хочет считать этот дом родным, он не может оставаться должником Дин Ханьбая и копить обиды с первого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золотой закладки, но, судя по обстановке в доме, она наверняка была очень ценной. Пришлось отдать самое дорогое, что у него было. Дин Ханьбай сжал серьгу, чувствуя себя неловко. Книга была скучной, закладка лежала в кабинете, он просто решил подшутить, кто же знал, что тот воспримет всё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мне, взрослому мужику, серьга?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только одна? Где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снова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золотая закладка в обмен на две платиновые серьги с изумрудами? Вы, северяне, умеете выгадать.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мы, северяне, выгадали?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смысле, мелкий южанин?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той ночью не сомкнул глаз. Он корил себя за то, что проявил слабость. Обычно он не лез за словом в карман и мог довести любого до белого каления, но Цзи Шэньюй был другим. Он не нападал, он спорил так, словно читал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взяв чужое, чувствуешь себя обязанным. Он лежал, глядя на лампу у кровати: серьга была зацеплена за кисточку абажура, и зеленый изумруд в мягком желтом свете выглядел еще изысканнее.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Фансюй действительно любил этого ученика. Мастер — это строгость, отец — это нежность. Но стоило Цзи Фансюю умереть, как Цзи Шэньюй тут же сменил наставника и уехал. Это было предательством любви и доверия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видел работы Цзи Фансюя и чтил его память. Натянув одеяло,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твой ученик совсем не чтит память отца. Я помогу тебе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придумал план мести, Дин Яньшоу установил правила для братьев. Первым пунктом значилось: не обижать новичков. Цзян Цайвэй, видя, как сгущаются тучи,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они все одного возраста, скоро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Яньшоу, поправляя очки, не стал обводить взглядом комнату, а сразу уставился на Дин Ханьбая: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вечно занят в лавке и не могу следить за вами. Твоя тетя — мои глаза и уши.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 выдает свои глаза и уши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стоял неподвижно. Он понимал, что Дин Яньшоу сегодня заступился за него, но от этого становилось только тревожнее. Остальные и так были недовольны его появлением, а теперь возненавидят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самый недовольный из всех,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надо про обиды. В нашем деле обижают только тех, у кого руки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нас ты проверял несколько лет, прежде чем принять. С чего это вдруг после семидневной поездки в Янчжоу у нас появился еще один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хотел и рассмеяться, и разозлиться: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поездка! Отец ездил на похороны!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спокойно посмотрел на четверых братьев. Дин Кэюй после слов Ханьбая притих, Дин Эрхэ молча кивнул, соглашаясь, а юный Цзян Тинэнь тут 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все завидуют, что он так легко стал учеником Дина. Юй Сяоцзи — это доход, и каждый из них имел свою долю. Он, чужак, пришел откусить кусок пирога, вот и вызвал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Дин Ханьбай был другим. Его заботило лишь мастерство. Будь Цзи Шэньюй бездарностью, тот бы каждый день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сидя рядом с отцом,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давай так: пусть пятый ученик покажет, на что способен. Я хочу знать, какого уровня мастер был у наставника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 Шэньюя: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И, не теряя надежды, добавил: — Мастер, можно мне сменить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почувствовал, как рука сына на плече сжалась сильнее. Он понял, что если пойдет против воли старшего сына, покоя не видать. К тому же, Жемчужина — неплохо. Он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— это мягкость, блеск, удача. По-моему,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в мастерскую выбирать материал, лицо Цзи Шэньюя стало темнее тучи. Дин Ханьбай открыл дверь, и солнечный свет залил ящики и шкафы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смотрел во все глаза, но Дин Ханьбай заслонил его своей высокой фигурой, схватив горсть агатов: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камней лежали на столе. Цзи Шэньюй принес нож и кисть. Под взглядами остальных он начал изучать пять кусков южно-красного агата. Цзиньхун, полосатый красный, розовый, киноварный…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Цзиньхун, поймав взгляд Дин Ханьбая. Тот смотрел на него как на кусок бесполезного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начал рисовать на агате — он изобразил тот самый бамбук у арки. Линии у основания были плавными, а выше становились мягче, ветви переплетались хаотично, не отражая даже направления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хотел на это смотреть. Он присел, сорвал веточку сирени — своего любимого цветка, который носил его фамилию — и начал обрывать лепестки. Он встал, как раз когда Цзи Шэньюй менял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подошел сзади, посмотрел пару минут и не выдержал. Он схватил Цзи Шэньюя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рука дрожит? Ты кости бросаешь или в карты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такая манера.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Манера?! Манера не отличать настоящий агат от подделки, манера рисовать криво и косо, манера трясти рукой при резке?! — Дин Ханьбай повысил голос. — Трата времени и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экзамен закончился. Остальные перешептывались, насмехаясь. Дин Ханьбай был в ярости — он отчитывал Цзи Шэньюя так, словно от этого зависел покой души Цзи Фансюя.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пропустил всё мимо ушей. Вернувшись в комнату, он закрыл дверь и снова открыл Войну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другие завидуют его «легкому» ученичеству и боятся за свои доли в бизнесе. Если он не будет высовываться, это их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Дин Ханьбая, который так печется о мастерстве…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книгу, золотую закладку он так и не увидел, а из-за серег у него всю ночь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