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лицемернее —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Чэн ушел, во дворе воцарилась тишина. Звук ветра стал казаться еще более тоскливым и одиноким, а старая усадьба — точь-в-точь могила, в которой заперт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взъерошил черные, как смоль, волосы маленького мальчика, стриженные под горшок. Малыш, как же хорошо тебе в твоем возрасте — ни забот, ни тревог. Станешь взрослым — будет скучно, а перестанешь расти — еще скучнее. Чувствуешь себя каким-то монстром, которого природа выбросила на обочину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нарвал ненужной бумаги, сложил из нее картонные фигурки, разделил с мальчиком поровну, и остаток утра они провели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 Чэнь Ян и Ху Цзюань, Гу Чанъань передал им ребенка, а сам, кутаясь от ледяного ветра, отправился к Чжан Луну. Путь был неблизким, а цены на такси — совсем не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дня старик все еще сидел на углу улицы, чистя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купил два мясных пирожка и протянул один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горячие, ешьте скорее, пока не остыли, а то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пирожок своими огрубевшими руками и принялся без конца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встал в месте, защищенном от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вы до сих пор здесь? Не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изборожденном морщинами лице старика застыли следы прожитых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все равно никого. Кастрюли да плошки холодные, готовить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прожевал кусок пирожка: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разъехались, — старик тяжело вздохнул. — Раньше сын с невесткой внука мне на воспитание оставляли. С ним хоть поговорить можно было, дни летели незаметно. А недавно забрали его, вот я и вышел, лавочку открыл. Дома сидеть невмоготу, ни души вокруг, тоска смертная, аж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кости недолго протянут. Поработаю, хоть на хлеб заработаю, авось и на игрушки внуку удастся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вы с внуком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— золото, — в мутных глазах старика промелькнула нежность. Он принялся жестикулировать: — Слабого здоровья, ростом вот такой, а голова светлая — другим детям до него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слушал, как старик с гордостью хвалит внука, и не перебивал. Лишь дослушав,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Вырастет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будущего еще дожить надо. Но одно знаю: раз смышленый с пеленок, плохим человеком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поддержал разговор, а затем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торговля идет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старика стояло несколько пар обуви. Когда Гу Чанъань подошел, тот как раз чистил синие кожаные туфли на каблуках с бантиками и маленькими цепочками, которые мелодично позвякивали при каждом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присмотрелся: обувь выглядела почти новой, почти неношеной. Он вскользь спросил, чьи это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обувь для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поняв, что сболтнул лишнее, он перестал улыбаться, положил пирожок на деревянный ящик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спрашивай,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лишь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действительно был такой обычай: когда кто-то умирал, для погребения готовили несколько пар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со стариком еще немного, Гу Чанъань двинулся вглубь квартала. Петляя по переулкам, он добрался до дома Чжан Луна. Лю Цуйфан дома не было, а в соседнем доме справа —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работали криминалисты. Там была и капитан — женщина лет тридцати-сорока, с волевым и строгим лицом. Гу Чанъань узнал ее и поспешил уйти, пока она не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Чанъань пришел вместе с Лу Чэном. Лю Цуйфан так и не вернулась — судя по всему, она решила наплевать на сплетни и остаться жить у Цянь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доме справа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визита было выяснить связь между тем призраком и женщиной, а также узнать, причастна ли она к смерти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доме обитает нечисть, Гу Чанъань с порога напрягся. Войдя в гостиную, он невзначай бросил взгляд на туфли в углу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стояли те самые туфли, что он видел вчера у старика на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послышался отчетливый стук каблуков. Гу Чанъань обернулся и увидел, что на женщине не старые сандалии, а те самые синие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Бантики на них подрагивали, а цепочки позвякивали. Туфли были ей малы, пятки сдавило так, что кожа сморщилась и покраснела, казалось, вот-вот лопнет, но она шла с таким видом, будто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Чанъаня всплыли слова старика. Холод пробежал по ногам и мгновенно сковал все тело. Его прошибла дрожь, и он невольно придвинулся ближе к Лу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бросил на него взгляд, полный невыразимого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уставился на женщину и с невозмутимой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туфли…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 и принялась нервно поправлять волосы у лица, пытаясь скрыть пугающее красное родимое пятно. Она тихо кашлянула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вам малы, — заметил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женщина опустила голову еще ниже, отступила на шаг и забормотала что-то невнятное: — Я… я подумала, они красивые. Никогда таких не носила. Пусть больно, но все лучше, чем в сандалиях.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зашлась в приступе кашля: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кхе-кхе…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хранил молчание, но его присутствие ощущалось слишком остро, от него исходила пугающая аура. Женщина, продолжая кашлять, испуганно 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она придвинулась ближе к молодому человеку, ища защиты, Лу Чэн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легко поддаются обману внешности. Принимают за безобидного кролика того, кто на самом деле является волком, способным сожрать тебя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немного подумав, уловил неладное и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носили эти туфли к тому старику на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вскинула голову, явно не ожидая, что он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и запомнил их, — Гу Чанъань улыбнулся, мягко и совсем не агрессивно. — Вам очень идет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опустила голову, стараясь подавить кашель, словно боясь вызвать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бросил на парня холодный взгляд: Ты что, решил пофлиртовать?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одарил его презрительным взглядом: Какой частью мозга ты это решил? Нельзя ли думать о чем-то более приличном?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внезапно посмотрел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окаменело. Он беззвучно спросил губами: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промолчал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подавил раздражение, подошел к мужчине и сделал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нога большая, туфли… кх-кх… мне не по размеру. Моя кузина может их носить, она приедет — отдадим.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моментально сменил выражение лица на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почувствовал, что зацепился за ниточку,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понимая, почему он спрашивает, женщина посмотрела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бывала у вас раньше? — уточнил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жила несколько дней, — женщина посмотрела на носки своих туфель, в ее голосе сквозила тоска. — Потом уехала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она… она меня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видели ее в последний раз?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него, в ее глазах читалось недоумение, но не страх или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во что она была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поразмыслив, принялась описывать наряд. Гу Чанъань едва заметно вздрогнул: описание одежды точь-в-точь совпадало с тем, что рисовал Лу Чэн. Призрак в доме — это ее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подозрением посмотрел на женщину. Она не знала, что кузина мертва, и что ее душа, став блуждающим призраком, теперь повсюду следует за ней. И непонятно, почему она до сих пор не отправилась в Иньцзянь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нее были отношения с Чжан 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очень хорошие. — Женщина прикрыла рот, заходясь в кашле. Ее худое, как скелет, тело содрогалось, а открытые участки кожи на лице покраснели. — Кх-кх… если бы она знала… знала, что Чжан Лун умер… кх-кх… она бы очень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замолчал,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тоже молчал, глядя куда-то влево 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повеяло могильным холодом. Гу Чанъань почесал шею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вы вчера носили туфли к старику, вы сказали ему, что они для кузины?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кашлять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изменилось. Старик сказал, что это обувь для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машинально отошел в угол и присел на корточки, прислонившись спиной к стене. Склонив голову, он ушел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чего… кхе-кхе…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одарил ее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зачесала волосы вперед, полностью закрыв лицо. Ее глаза расширились от ужаса, она смотрела на них сквозь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нервно поправлять волосы, выглядя при этом как жалкое, перепуганное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подошел и пнул ногой большой гриб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вырвали из раздумий. Он снял очки, потер переносицу и с трудом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в следующий раз не мешать мне думать?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не обращая на него внимания,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надел очки, встал и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помните, в какой обуви была кузина, когда уходила?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и покачала головой: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еще одна просьба. Если полиция будет спрашивать — не упоминайте обо мне и моем друге, — улыбнулся Гу Чанъань. — После новостей сюда понаехало полно народу. Одни — любители пощекотать нервы, им скучно, вот и возомнили себя детективами. Другие — туристы, просто поглазеть. А третьи ради хайпа стримы ведут. Мы с другом — из первой категории, фанаты 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Лу Чэн едва заметно запнулся. Фанаты Конана? Ну и наплел.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Гу Чанъаня медленно закрылась. Он обернулся: щель становилась все уже, и лицо женщины, наполовину скрытое родимым пятном, казалось, крошилось на куски, пока не остался один вращающийся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 Гу Чанъань растянул губы в мягкой, кроткой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мучительный кашель, переходящий в хрип, похожий на звук старых мехов. Он эхом разносился по темному сырому переулку,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Гу Чанъань заметил приближающихся капитана Цзи и ее помощника. Он тут же затащил Лу Чэна в ближайший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Цзи, — раздался молодой голос, — Лю Цуйфан — та еще штучка. В таком возрасте — и такой «свежачок» подцепила. А некоторые женщины за тридцать, почти сорок, все в девках ходят. Либо от реальности бегут, либо по свиданиям бегают. Увидев ее успехи, обзавидуются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женский голос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Цзи, я не в том смысле! Не то чтобы вас никто не хотел. Вы не такая, как те тридцатилетние. Хоть вы и одиноки, но вы крутая! Мужиков за пояс заткнете, они вам и не нужны вовсе, вы и сами… Капитан Цзи,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одинокие женщины за тридцать тебе дорогу перешли?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«свежачок» — это не только возраст. Это еще и свежесть, красота, чистота характера, а не болтливость и бандитские замашки. На данный момент я знаю только одного человека, который подходит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знаю! Это тот Гу… как его… Гу Чанъань! В этот раз я не ошибся с именем,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 — никто. Сяо Сюй, иди к двоюродному брату жертвы, узнай, что да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вы и тему сменили! Ладно-ладно, иду,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затихли. Гу Чанъань вышел из угла, отряхивая пыль с рукавов. Встречаться с Цзи ему сейчас не хотелось — меньше знаешь,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засунув руки в карманы пальто, с насмешкой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Чистота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улыбкой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приоткрыл губы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задницу себе это засунь.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Чанъаня за стеклами очков блеснули, он картинно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 тех пор как мы знакомы, впервые слышу от тебя брань. Неплохо, очень четко, изысканно и со вкусом. Прямо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Чэна внезапно появилась легкая улыбка, которая тут же стала шире. Его и без того красивые черты лица стали еще более притягательными, от них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по коже поползли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ответил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исчезла, лицо стало холодным и суровым, таким же стал 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ты бываешь таким наглым, что мне хочется подвесить тебя и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пробормотал про себя: «Псих». Подвесить меня? Да у тебя кишка тонка, еще неизвестно, кто кого подвесит.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группа туристов с гидом, они то и дело поглядывали на Гу Чанъаня и Лу Чэна. Их яркая внешность не вписывалась в атмосферу старых переулков, но в то же время казалась их естественной частью — словно переодень их в древние одежды, и они стали бы молодыми господами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начали фотографировать их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долетал до ушей Гу Чанъаня: «Тот, что повыше, такой красавчик», «Может, это звезды на съемках?», «Аристократическая внешность», «А тот, что рядом, — вообще прелесть», «Идеальное воплощение мемов „слабый, жалкий, беспомощный“», «Такой хрупкий, мягкий, как кролик, хочется защитить», «Выложу в Вэйбо»… Все это было еще нормально, но тут кто-то добавил: «Идеально смотрятся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дернул щекой, натянул капюшон и, лениво прикрыв глаза,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неспешно следовал за ним, слушая ожесточенный спор двух девушек: одна доказывала, что это «жена-слабый шу, властный господин-гун», другая — что это «болезненный шу, коварный и скрытный 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поискал значения этих слов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Гу Чанъань нетерпеливо поторопил его, а его болезненное, мягкое лицо заволокло мраком: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девушки переглянулись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«королева-шу»?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продолжая идти, загуглил, что это значит, и, поняв смысл, без всякого выражения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потер гладкий лоб. Когда он ходил с У Дабином, никто не принимал их за пару, а как только появился Лу Чэн, все сразу начали молоть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Чэна раздался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контактируешь с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пересекались, — небрежно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поравнялся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произвел на них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указательным пальцем поправил очки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родился с лицом, которое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краем глаза заметил, как парень притворно сокрушается. Его пальцы дернулись — так хотелось заставить это вечно лицемерное лицо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звук погремушки — старик на велосипеде скупал гусиный и утиный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вспомнил старика, чистившего обувь. Он поднял глаза: еще немного, свернуть за угол — и будет его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 по какой-то причине случайно убил кузину той женщины. Пряча тело, он испугался оставить следы, поэтому снял обувь и оставил ее в стороне, планируя забрать позже. Но из-за… внезапно проходящего мимо человека, в панике убежал домой. А когда Лю Цуйфан спросила, он соврал, что потерял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ложь попала в брюхо рыбы, которую выловили, продали на рынке, и которую купил Лу Чэн. Гу Чанъань услышал об этом, и так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 вернулся за туфлями, но их и след простыл, — продолжил Гу Чанъань. — Тела, скорее всего, тоже не было. Неизвестно, кто это сделал. Он перепугался, у него поехала крыша, он сошел с ума, но даже в безумии продолжал искать туфли. Подсознательно он чувствовал: найдет обувь —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распечатал мармеладку и съел: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проходил мимо, был старик. Он знал, что кузина давно мертва, поэтому и сказал, что обувь — для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запнулся. Его теория уперлась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старик действительно видел, как прятали тело, или был свидетелем убийства, почему не заявил в полицию? Они друг другу никто, у него нет причин покрывать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забрал мармеладку, которую Лу Чэн поднес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спрятал туфли Чжан Луна? Где тело? Тот, кто стоит за этим, сделал это, чтобы уничтожить улики? А в итоге невольно довел его до безумия? И кто его убил? Причем так изощренно и мерзко, будто специально, чтобы все подумали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копать под старика, он — ключ к разгадке…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вечно ешь из тарелки криминалистов?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облизнул губы и многозначительно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спокойно встретил его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 клана Гу для меня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наклонился, его тонкие губы едва касались белого уха парня, и медленно, низким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Чанъаня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существует либо ложь, либо правда. Первое будет поглощено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