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согнувшись, прильнул к столу и кликнул мышкой, обновляя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последний звук, экран компьютера залило синим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и Гу Чанъань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присел на корточки, чтобы разобрать системный блок, и, стоило ему дунуть в корпус, как облако пыли полетело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посмотрел на него так, будто перед ним стоял беженец: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днем буду покупать кошелек, захватишь заодно и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 себя подумал, что ничего он не захватит: расходы на компьютер в его планы на этот год не входили.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великодушно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тебе, считай это платой за то, что живу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Гу Чанъаня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поднял голову, Лу Чэн решил не тратить силы на пустые разговоры — пыль, летевшая из этого старого хлама, портила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отвел взгляд от спины мужчины, бросил на пол маленькую щетку и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есть деньги — значит, ты и хозяин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 после полудня, как Гу Чанъань повел Лу Чэна к дому Чжан Луна. Они доехали на такси, а потом еще немного прошли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поинтересовался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привел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открыл в соцсети новости о Чжан Луне и, придав лицу серьезное выражение,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слышал, чтобы кто-то так умирал, вот и решил из любопытства взглянуть. Раз ты видишь призраков, может, удастся заметить и его дух? Тогда мы помогли бы полиции раскрыть это странное убийство и получили бы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мельком глянул на новостную ленту и, потеряв интерес,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Дадут грамоту — тоже неплохо, прославимся, — Гу Чанъань сунул телефон в карман. — В последнее время сюда отовсюду съезжаются туристы, всех привлекает эта диковинная смерть Чжан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Страшно, конечно, но любопытство берет верх, — Гу Чанъань кивнул на девушку неподалеку. — Ей едва за двадцать, а уже прибежала сюда вести стрим. У нее определенно есть деловая хватка. Не зря говорят: смелого и море по колено, а робкого и лужа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оставил это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окинул взглядом наряд девушки и, покачав головой, словно старик,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холод и так легко одета... Молодость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улице ты — самый тепло одетый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несмотря на свое хрупкое и чистое лицо, по-стариковски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прибавил шагу, оставив 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намеренно завел Лу Чэна в переулок, где жил Чжан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Гу Чанъань почувствовал странный запах. Он не мог понять, что это, и не мог определить, откуда он исходит. Он спросил Лу Чэна, чувствует ли тот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ответил, что пахнет лишь мхом и сырой землей, затем запнулся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Собачье дерьмо, — ответил Лу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лежало несколько больших куч, и Гу Чанъань осторожно их обошел — он не хотел потом отмывать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Чжан Луна была заперта. Лю Цуйфан, непонятно, то ли была у Цянь Фэя, то ли ушла куда-то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слева тоже был закрыт — возможно, бабушка повела внучку гулять. А вот справа...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Гу Чанъань заметил, что дверь приоткрыта. Он заглянул в щель и увидел глаз, окруженный чем-то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женщина с родимым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мучительный кашель: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кхе...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шелохнулся, бросив быстрый взгляд на мужчину рядом. На лице Лу Чэна не было и тени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Призраков нет?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Чанъаня за стеклами очков промелькнул расчетливый блеск. Он подошел ближе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расширилась, и из темноты показалась сухая, костлявая рука, вцепившаяся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22. 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схватившая его, была похожа на скелет, обтянутый кожей болезненного серо-синего оттенка. Выступающие вены выглядели неприятно, но Гу Чанъань не отстранился, позволяя женщине держаться за него. Ее ногти впивались в ватную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женщина вывалилась из дома. Гу Чанъань подхватил ее обмякшее тело свободной рукой и, разглядев лицо,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Лю Цуйфан, красное родимое пятно занимало большую часть лица, тянулось от правого виска под нос, на левую щеку и спускалось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Лю Цуйфан, но и все соседи сторонились этой женщины, считая ее больной и уродливой, боясь заразиться ее невезением.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подхватил потерявшую сознание женщину на руки и шагнул в дом. Первое, что он отметил — она была теплой, живой. Второе — она была пугающе легкой, будто в ней не осталось ничего, кроме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было тихо. Гу Чанъань обернулся и увидел, что Лу Чэн стоит на месте, засунув руки в карманы, и смотрит на него с каким-то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приоткрыл тонкие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Чанъань, невероятно отзывчивый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было искреннего восхищения. Гу Чанъань действительно не был святым, и за большинством его поступков скрывался умысел. Он сделал вид, что не расслышал подвоха, и поторопил мужчину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входная дверь с грохотом захлопнулась, словно ее подтолкнула невидимая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невозмутимо прижал к себе женщину, внимательно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скрипнула. Лу Чэн толкнул ее, перешагнул через порог и, закрыв за собой, вопросительно приподнял бровь, глядя на темноволосого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секунд у Гу Чанъаня по спине пробежал холодок. Его кровь могла справиться с живым человеком, но была бессильна против мертвых: их нельзя увидеть, нельзя почувствовать, невозможно атаковать, так как не за что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 всегда таит в себе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занес женщину в комнату. Все, что он увидел, можно было описать четырьмя словами: голые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отсутствия мебели новые туфли в углу выглядели так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 их дарил Чжан Лун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Чанъаню положить женщину на кровать, как она очнулась. Прошло не больше двух минут. Возможно, это был приступ гипогликемии — она выглядела истощенной.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ввалившиеся щеки и выпирающие скулы делали глаза неестественно большими, а на фоне красного пятна лицо казалось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двух незнакомцев с нескрываемым испугом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выказал ни капли брезгливости. Улыбнувшись,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вы упали в обморок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изголовью, ее лицо было покрыто испариной, а голос звучал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незаметно осмотрел ее. Только сейчас он заметил, что на ней сандалии на босу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даже в теплых ботинках ноги мерзли, а эти сандалии выглядели слишком чужеродно. Он присмотрелся: кажется, мужские.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были крупные ступни, где-то 39-40 размера, кожа да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она спрятала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дружелюбно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выпал снег, сегодня все замерзло. Вы заболеете в такой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поправила волосы, пытаясь скрыть родимое пятно,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вошел, то увидел в углу много обуви, есть и зимние ботинки. Почему вы их не носите?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промолчала, продолжая натягивать пряди волос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хотел что-то добавить, но женщину снова пробил кашель. Ее худое тело содрогалось, рот широко открылся, а налитые кровью глаза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кхе-кхе...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слышался только этот мучительный кашель. Она почти легла на край кровати, сотрясаясь всем телом, словно пыталась выкашлять собственные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Чанъаня охватило странное чувство дискомфорта. То ли от вида ее рук, вцепившихся в кровать так, что вздулись вены, то ли от чего-то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были длинные черные волосы, которые сейчас закрывали лицо, как черная ткань. Была видна только тонкая шея — казалось, ее можно переломить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напоминало палку, на которой держится голова, готовая в любой момент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Чэн, до этого молчавший, вдруг схватил Гу Чанъаня за плечо и дернул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не ожидавший этого, потерял равновесие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Лу Чэн наклонился и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обожгло кожу, вызвав мурашки. Гу Чанъань выпрямился и вопросительно посмотрел на мужчину: чего ты боишься? Здесь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ответил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перестала кашлять. Она тяжело дышала, глаза были красными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хотел подойти к кровати, но его снова удержали за руку. Он взглянул на Лу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видел ни одного. В комнате царила лишь атмосфера смерти. Не успел он сделать шаг, как женщина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С-сэр, не могли бы вы... подать мне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обращается к нему, Гу Чанъань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 Лу Чэна за собой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подошел к углу с обувью и начал фотографировать ее на телефон, Лу Чэн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интересуешься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быстро спрятал телефон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Открою секрет: на самом деле в моих жилах течет кровь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отвел взгляд, не желая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дома была такой же, как у Чжан Луна, только второй этаж был не отделан — там не было следов жизни, только пыль, паутина и аккуратно расставленные вдоль стены туфли: на все сезоны, и все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столько обуви и носить старые сандалии не по сезону — это было крайне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Чанъань спустился вниз, Лу Чэн стоял во дворе, заложив руки за спину, с видом настоящего властелина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снова донесся кашель. Гу Чанъань налил воды и понес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потянулась к стакану, и Гу Чанъань засомневался, сможет ли она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она пьет,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вы живете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новости, это жуткая история. Вы живете по соседству, будьте осторожны. Если есть друзья, пусть придут, посидят с вами, или вы поживите у них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голову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у меня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кашля голос ее звучал как наждачная бумага: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слишком уродлива. Они... они плюют в меня, бьют, ругают, называют проклятой.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словах было полно отчаяния, боли и самоуничижения, но не было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спрятал свои истинные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Друзей выбирают сердцем. Если они так поступают, значит, они не друзья. Не стоит из-за них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Худые плечи женщины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поправил очки и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этом мире много зла, добра все 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Чэн, стоявший у двери, замер,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закашлялась, поперхнулась водой, лицо ее залили слезы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— сказал Гу Чанъань, — когда человек умирает, то, куда он попадет — в рай или ад — зависит не от оболочки, а от сердца. Я недолго с вами знаком, но в ваших глазах не увидел зла. Думаю, у вас прекрасная душа. Вы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улыбнулся ей самой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уголке мира люди живут тяжело, но все равно стараются изо всех сил. Жизнь бесценна.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Гу Чанъань казался необычайно серьезным, словно забыл, что сам он — законченный мизантроп.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двора, Гу Чанъань стер улыбку с лица. Он шел и анализировал все, что узнал, отделяя важное от второстепенного.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рядом прервал его мысли. Гу Чанъань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шел вперед,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 без запинки, никто не догадается, что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Чанъаня слегка дернулось, и он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ответил, не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глаза умеют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почувствовал досаду, словно лиса, которую поймали за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только ложь во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ложь, — отрезал Лу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сделал пару шагов, обогнал его и встал лицом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не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тихо кашлянул 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усмехнулся: сказать нечего? Сам еще тот актер, а еще меня упрекает.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со лба прядь волос и, продолжая идти, произнес полуправду: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я приближался к той женщине с целью. Она живет рядом с жертвой странной смерти, ведет себя странно — это вызвало мое любопытство. Но слова, которые я сказал перед уходом, были правдой. Я ее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посмотрел на стройную фигуру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Человеческое сердце скрыто оболочкой. Ты правда можешь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ответил загадочно: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Смотря, хочет ли человек, чтобы я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решил, что он несет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переулка, солнце согрело их лица, и Гу Чанъань почувствовал, что вокруг стало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Чэн, тебе не кажется, что эта женщина ведет себя странно, хотя выглядит разумной? От одних ее сандалий меня в дрожь 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Странных людей много, — ответил Лу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намек на то, что разговор окончен, но Гу Чанъань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том дворе веет холодом. Ты не видишь там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Энергетика дома тесно связана с его обитателями. Эта женщина сама по себе уже «заплесневела», неудивительно, что в ее жилище нет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зацепился за новое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Заплесневела?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заплесневела, но и начала гнить, — бросил Лу Чэн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быстро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правда нет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Чэн, глядя в пустоту,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после смерти остается в мире живых. Большинство уходит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прибавил шагу, отстраняясь от Гу Чанъаня. Его голос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остается и не хочет уходить — либо неприкаянные души, либо злые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Чанъаня вдруг охватило раздражение. Старик, должно быть, уже переродился. Он пошарил по карманам — там были только телефон и кошелек, никакой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мармелад?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взял немного, почти все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правда — ваш местный деликатес?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заметил неприметный магазинчик в глубине жилого квартала и заглянул в кошелек: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купил пачку «Лицюнь» и зажигалку за юань, как раз вышло пятнадцать. Он распечатал пачку и протянул сигарету Лу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курю, — отказался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улыбнулся,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лишаешь себя одного из немногих удовольствий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сигарету в зубы, чиркнул зажигалкой, и синий огонек осветил его лицо. Потянуло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наблюдал, как юноша лениво затягивается, прищурив глаза. Эта привычка совершенно не вязалась с его образом прилежного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понес дым в сторону Лу Чэна, и тот отодвинулся — в этом движении чувствовалось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заметил это, в глазах его блеснул озорной огонек, и он внезапно выпустил облако дыма прямо в лицо мужчине, с удовольствием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не сорвал маску, лишь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смотрел на него сквозь дым. Казалось, за этой вежливой и мягкой маской скрывается холодный и расчетливый человек, такой же,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 Гу Чанъаня не было врожденного лоска, он был обычным человеком из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каждого, кто носит маску, есть цель. Как и у Гу Чанъаня: он всегда прикидывается хрупким и безвредным, чтобы заманить жертву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Чэн скрывает свою натуру? Может, его собственная жизнь слишком скучна и он решил немного развлечься? Или просто знает, что его характер не нравится людям, и решил поиграть в «хорошего парня», раз его здесь никто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богатых свои причуды, их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Чанъаня охватило извращенное возбуждение: он с нетерпением ждал момента, когда маска Лу Чэна спадет.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мастер перевоплощений, Гу Чанъань знал: иногда сбросить маску сложно, а иногда это происходит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полна драматизма.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http://bllate.org/book/19143/1880135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