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 Чанъань заметил, как большой палец Цянь Фэя дважды погладил тыльную сторону ладони Лю Цуйфан.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Гу Чанъаня не было опыта в любовных делах, он понимал значение этого маленького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Цуйфан убрала выбившуюся прядь волос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Цянь Фэя расползлись в улыбке. Он смотрел на Лю Цуйфан откровенно похотливым взглядом, словно забыв, что его друг детства умер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незаметно скользнул взглядом по ним обоим и, не меняя выражения лица,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 мёртв. Дальше будет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мрачном настроении, Гу Чанъань постучал в дверь соседнего дома. Никто не ответил. Он дождался темноты, а затем тайком перелез через стену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ноги коснулись земли, Гу Чанъань почувствовал, как на него налетел порыв ледяного ветра — будто кто-то прижался к его спине и дунул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потёр обнажённый участок шеи над воротником. Едва он сделал два шага вперёд, как в кармане штанов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сбросил вызов. Телефон завибрировал снова — на этот раз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Чэн: Чанъань,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помрачнел. Заблудился — мне-то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пришло ещё одно сообщение от Лу Чэна, где тот указывал своё местоположение и добавлял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 в больнице, кроме нас с тобой, было ещё десятка два человек. Очень шумно и тесно».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Чанъаня резко дёрнулись. Он развернулся и пошёл обратно тем же путём — искать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Чанъань ушёл, в некогда мёртво тихом дворе раздался кашель. С каждым разом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кхе-кхе... кхе-кхе-кхе-кхе...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нашёл Лу Чэна, тот сидел на земле, прислонившись спиной к дереву толщиной в два обхвата, и жевал жевательные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доел торчащую изо рта половину конфеты и улыбнулся приближающемуся черноволосому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занёс ногу, чтобы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протянул руку, перехватил его щиколотку и несколько раз провёл большим пальцем взад-вперёд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выдернул ногу из ладони мужчины, передёрнул плечами, сбрасывая мурашки, и, побагровев,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весь из себя такой гейский, и ещё говоришь, что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притворяйся дальше. Посмотрим, сколько ты ещё сможешь притворяться. — Гу Чанъань плюхнулся рядом с ним на землю и, не отвлекаясь на пустяки, спросил напрямик: — Что там за ситуация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у тебя линзы?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 дороге снял только парик и умылся, очки не надел. Он достал телефон, чтобы посмотреть время,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без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Чэн опёрся одной рукой о землю, подался корпусом вперёд и приблизился к юноше, прищурив свои глубокие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дыхание вторглось в его личное пространство. Гу Чанъань откинул назад свою белую и длинную шею, увеличивая расстояние между ними, упёрся ногой в живот мужчины, готовясь в любой момент ударить,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оставался невозмутим. Его взгляд всё ещё был прикован к слишком бледному и слишком изящному лицу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очень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«мать» застряло в ушах Гу Чанъаня, не в силах обрести форму: в его памяти не было соответствующего образа. Он помрачнел лицом, но слова замерли от следующей реплики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самом деле ты выглядишь довольно хрупким. Особенно когда снимаешь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вытянул указательный палец, указывая на выступающий кадык юноши, и полушутливо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я бы и правда решил, что ты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Гу Чанъаня вздулись вены. Он сжал пальцы, подхватил с земли ветку и тут же бросил её обратно в траву. Если этот человек не уберётся, он рано или поздно не сдержится и покажет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ледяной ветер усилился. В роще раздался вой — будто кто-то плакал, кто-то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листья вместе с сорняками взметнулись в воздух и разлетелись во все стороны. Гу Чанъань натянул капюшон куртки, затянул шнурки спереди и завязал их узлом. Втянув голову в плечи, он сунул руки в карманы и, не оборачиваясь, зашагал по тропе, которой пришёл,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всё ещё сидел под деревом. Он приоткрыл веки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заговорил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у тебя на спине старушка.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кровь Гу Чанъаня мгновенно застыла. Он обернулся, нахмурился и сжал губы, лицо омрачилось. Старушка?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достал из пакета ещё одну конфету и съел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нёс её всю дорогу. Разве не чувствовал тяжести?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поначалу ничего не ощущал, но после этих слов ему показалось, что затылок и правда холодит. Даже после того, как он накинул капюшон, холод всё равно 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медленно поднялся. Шагая длинными ногами, он подошёл к юноше и незаметно скользнул взглядом за его спину — взгляд был острым, как ледяной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зашевелились волосы на голове.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Лу Чэн,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протянул ему жевательную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машинально взял её и машинально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его легко успокоить — дай только поесть. Лу Чэн шевельнул бровью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ответил. Он проглотил конфету и, посерьёзнев,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спине и правда была старушка? И то сообщение, что ты мне отправил, — тоже правда? Ты видишь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посмотрел за спину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обернулся. Даже если там и был призрак, он всё равно бы его не увидел. Способность рода Гу — слышать ложь, сокрытую в рыбьем чреве, и извлекать её. Они не могут справляться с нечистью. Так было из поколения в поколение, и до него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нахлынул со спины и окутал Гу Чанъаня целиком.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выберемся из этого леса,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лениво плёлся за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будто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аварию, а после неё обнаружил, что у тебя Инь-ян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фильмах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со смехом, и жуткое ощущение у Гу Чанъаня почти исчезло, шаги тоже замедлились: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нет, — сказал Лу Чэн. — Я с рождения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промолчал. Он уставился в глаза мужчины и, прежде чем его настигло странное головокружение,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на этот раз собеседник не лгал. Всё, что он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нахмурился. Странно: у него самого Янская энергия слабая, а у этого человека она даже сильнее, чем у У Дабина, и при этом он видит то, чего не видит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них всё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всегда считал, что если бы у него был напарник, способный видеть Инь и Ян, это было бы хорошо и для него, и для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таких не было. Теперь появился, но использовать его наобум нельзя. Не разобравшись до конца в этом человеке, брать его в союзники — значит самому надеть себе петлю на шею и отдать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Чанъаню нужен был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Чанъань выпил стакан горячей воды и спросил у мужчины, сидевшего на корточках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в тот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счищал совком грязь с подошвы: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закатил глаза. Он сказал несколько правдивых слов, а теперь снова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человек действительно уже раскрыл перед ним одну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эту нечисть. Она не доставляет тебе хлопот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Хлопот? — Лу Чэн стряхнул землю с совка. — Просто людей слишком много: и мёртвые, и живые, и полуживые. Все лица сливаются в одно, выглядят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онемел. Похоже, у этого человека прозоп агнозия даже сильнее, чем у других.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вздохнул с облегчением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вчера выгнал всех тех десятерых из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крик «Пошли вон!» не был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слишком много Иньской энергии. В твоей палате ещё мало. В коридорах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Закрыли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вовремя прервал его. Глядя, как мужчина неловко чистит подошву, причём движения такие неумелые, он понял, что до того, как выйти в люди, этот человек был барчуком, который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обувь. Завтра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бросил на него взгляд, полный «мечтай, давай»: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солнце высушит грязь на подошве, и её можно будет легко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изобразил удивление: «И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брезгливо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Тупица. Это же элементарно.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поставил стакан с водой и окликнул мужчину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завтра пойдёшь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секреты семьи Гу можно не раскрывать, но, основываясь на этом, всё равно можно использовать способности этого человека. Вокруг дома Чжан Луна, если есть призраки, они, возможно, смогут предоставить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поставил ботинки у порога, отряхнул пыль с брюк,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купить бумажник. Старый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дёрнулось веко. Тот бумажник он забрал и положил в чёрную шкатулку на тумбочке, уже почти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со мной в одно место. Потом я схожу с тобой за бумажником.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мужчина откроет рот, Гу Чанъань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эти места лучше тебя. Знаю, где вещи качественные и недорогие.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искать дешёвые места не нужно, можно просто покупать-покупать-покупать.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дёрнулся уголок рта. Бедность ограничивала его воображение, он не мог представить, сколько же денег у этого человека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согласился завтра пойти с Гу Чанъанем в одно место, а после они отправятся вместе за покупками, за бумажником.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десяти Гу Чанъань собрался спать. Возраст давал о себе знать, тело уже не то, если не высыпаться, организму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постучал и вошёл, бросив грелку в виде кошачьей лапки на одеяло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схватил её и засунул под одеяло. Лучше, чем ничего: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закрыл?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Закрыл. — Лу Чэн, казалось, не проявлял ни малейшего интереса ко всему в этой комнате. Он не оглядывался по сторонам, а смотрел только на юношу у изголовья кровати. — Когда вернётся У Дабин?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сказал: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почему ты не сказал мне об этом в больнице? Почему не сказал раньше, а решил поделиться именно сегодня вечером? — И ещё специально позвонил и отправил сообщение именно в это время, будто хотел, чтобы я ушёл из 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совпало. Неужели этот тип управляет всем дистанционно?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поднял руку, запустил пятерню в волосы надо лбом и пригладил их.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было темно и холодно. Я боялся, что ты не придёшь за мной, вот и сказал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Чанъаню было лень подыгрывать. Ладно, вероятность того, что изо рта этого человека вылетит правда, ещё ниже, чем выиграть мягкую игрушку в автомате с когтем. Придётся копать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дошёл до двери и вернулся. Он встал у кровати, глядя на юношу сверху вниз, и задал довольно приземлённый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мы знакомы уже почти месяц. Как ты меня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Не стой надо мной, когда говоришь. С этого ракурса ты похож на моего рабовладельца.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равнодушно покосился на юношу. Рабы должны говорить стоя на коленях, а не сидеть в постели, огрызаться через слово и строить рожи. Он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Гу Чанъаня с бешеной скоростью проносилась куча слов. Он наобум выхватил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Отзывчивый, справедливый, щедрый, великодушный, терпимый…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ещё? Вроде достаточно? Для приличия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спокойно смотрел на Гу Чанъаня. Очевидно,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Чанъаню стало немного неловко под этим взглядом. Слова были, но они играли с ним в прятки. Он поправил очки на переносице и, помучившись,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вздохнул и произнёс тоном «Дитя, тебе правда нужно больше читать»: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— человек холодный и бесчувственный. Ради разоблачения одной лжи он надевал маску за маской, шёл на всё ради цели, не гнушаясь никакими средствами, врал без остановки, был лицемерен и коварен, а в глубине души на самом деле жил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кого-то ему приходилось и раньше, но чтобы так тяжело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Чанъань понимал, что сейчас он не разоблачает какую-то ложь, его внутренняя струна не была натянута, она ослабла, поэтому он не слишком вживался в эту роль, и часть его истинного «я» уже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неплохой человек. Достоин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резюме, Гу Чанъань перевёл стрелки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— тебе.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большим пальцем правой руки надавил на точку хэгу на левой, рассеянно поглаживая: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Гу Чанъаня с детства все хвалили: соседи, прохожие. Обычно хвалили его лицо, характер и, конечно, манеры. Никто не говорил, что он интересный. Это было ново. Он принял позу слушателя: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Остального я пока не обнаружил.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Чанъаня стал свирепым. Чёрт, я тебя так старательно хвалил, сам себя растрогал, а ты хочешь отделаться от меня парой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словно не чувствуя исходящей от Гу Чанъаня агрессии, посмотрел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Чанъаня рефлекторно передёрнуло. Он поспешно забился под одеяло, чувствуя, что мозг замерзает. Он сказал мужчине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Я буду спать.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не пошёл в свою комнату. Он сел на стул в гостиной лицом к распахнутой двери и устремил взгляд во двор за порогом. Внутри и снаружи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левой комнаты донёсся звук чихания, затем ещё один — они нарушили глубокую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вернулся к реальности. Он поднялся, закрыл дверь гостиной, нажал на выключатель и в темноте двигался совершенно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Чанъаню приснился сон. Во сне была очень просторная площадь. Множество людей стояли на коленях, низко опустив головы, вытянув руки прямо над головой, касаясь лбами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и торжественный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прилетела огромная красная птица — фламинго. За ней следовала целая стая. Они кружили в небе, невероятно яркие и чарующие.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во сне смотрел на них снизу вверх. Непонятно почему, хотя фламинго просто летали, у него было странное ощущение, будто на него смотрят в упор десятки золотисто-жёлтых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проснулся от холода. Оказалось, одеяло свалилось на пол. Он подхватил его, натянул на себя и, обхватив ледяные руки,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во сне, забылось. Гу Чанъань помнил только то странное ощущение. Он попытался закрыть глаза и вспомнить, но это не помогло — он действительно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иногда бывают моменты мизантропии. У Гу Чанъаня тоже. Каждую зиму это чувство, словно молодые бамбуковые ростки после дождя, пробивалось наружу, росло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волновался о великом бедствии. Придёт — и пусть. Он заменил старика, охраняя Старый особняк семьи Гу, присматривая за тем, что запечатано под землёй. Это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Гу Чанъань больше не сможет работать, то, что находится под землёй, вырвется на свет, порядок рухнет окончательно, и тогда неизвестно, в какое убожество превратится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дотянулся до очков на тумбочке и надел их. Странно: Гу — единственный наследник в семье, но старик никогда не заговаривал с ним о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 дверью прервал размышления Гу Чанъаня. Он, не вылезая из-под одеяла, натянул свитер: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толкнул дверь и вошёл. Он был небрит, не чистил зубы, не причёсывался, не умывался. Голос звучал хрипловато со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кран замёрз. Вода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продолжал натягивать кальсоны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Обмотай кран горячим полотенцем, потом полей тёплой водой. Полей по трубе, через некоторое время оттает.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Тёплая вода оттаивает? Горячей разве не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Штанина кальсон наделась задом наперёд. Гу Чанъань стянул её, поправил и надел как следует, слегка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Горячей нельзя. Если залить, может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промолчал, похоже, не поняв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веки и взглянул на мужчину,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есть такое понятие — тепловое расширение и сжатие.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почернев лицом,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вытаращил глаза. Я же тебе ничего не сказал, а ты ещё и обижаешься? Пользуешься таким дорогим телефоном, а сам не можешь поискать в интернете? Никаких бытовых знаний, а внешность — благородная, элегантная, с лица воду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жил в месте, отрезанном от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пришла, она тут же укрепилась. Гу Чанъань цокнул.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долго одевался, прежде чем выйти. Снег перестал, на земле остались лишь следы. Он увидел мужчину, стоящего спиной к нему под старой акацией во дворе, потянулся и лениво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денег твоей семьи хватит на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вдохнул холодный воздух, оскалился в безобидной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обидеть тем, что сказал в комнате. Ты тоже не принимай близко к сердцу. Хоть мы и не родственники, но судьба свела, друзья всё-таки. Я просто немного удивлён: ты уже такой взрослый,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Лицевые мышцы Лу Чэна дёрнулись. Гу Чанъань, если ты будешь молчать, тебя за немого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— опасное место. Хорошо, что ты встретил меня. Встретил бы кого другого — могли бы обмануть и денег лишить, и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похлопал мужчину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семьи столько денег, почему не дали тебе пару телохранителей?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стряхнул руку с плеча и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что, не 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сном никогда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я не ем перед сном, так что утром во рту не так воняет,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который всегда любил перекусить перед сном, а то и среди ночи вставал, чтобы что-нибудь пожевать: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Чанъань протёр пыль с компьютера и нажал кнопку включения. Системник загудел, как старая, едва живая корова, пыхтя и отдуваясь.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компьютер взорвётся, Лу Чэн стоял поодаль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