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Чанъань, который изначально собирался притвориться, что ничего не знает,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 заботливо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что у тебя тонкая душевная организация и ты стесняешься даже при представителях своего пола, поэтому я все время держал глаза закрытыми. Я ничего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как раз хотел сказать, что не считает его за идиота, как услышал продолжение: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кожа такая белая и гладкая, словно очищенное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швырнул в него пустой стакан, стоявший на столе. Лу Чэн поймал его и со смешком прокомментировал: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тебя такой скверный характер?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поймал стакан легко, без малейшего напряжения или неловкости, словно играючи. Зрачки Гу Чанъаня слегка сузились, но эта перемена тут же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 поставил стакан на место и с легкой усмешкой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конечно, не смотрел, но руками-то касался.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Чанъаня на виске запульсировала вена: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 продолжал улыбаться. Он покачал головой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Чанъань, ты совсем не понимаешь шуток.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 воцарилась тишина. Гу Чанъань, прислонившись к изголовью кровати, ел пирожное из рисовой муки. Оно было не только мягким, но и тягучим, и благодаря еде его хмурое лицо постепенно прояснилось.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Дабин и Личунь, хорошо знавшие Гу Чанъаня, понимали: стоит ему проголодаться, как настроение портится, но если удастся поесть что-то вкусное, он непременно придет в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 наблюдал, как юноша обеими руками грызет пирожное, оставляя на нем ровные следы зубов, и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Чанъань, глядя на тебя сейчас, я нахожу тебя довольно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поперхнулся. Он постучал себя по груди, запил водой и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на тебя смотреть 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 потрогал свое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быть. Все, кто меня видит, обычно смотрят с выражением лица, будто я спустился с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Доев пирожное, он все же не удержался и завел речь о том неприятном инциденте: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Чэн, зачем ты сделал со мной то, потом сделал с собой это, а затем еще и со мной заодно?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Сами слова были еще терпимы, но вот картины, которые рисовало его воображение, были пугающе мрачными и глубокими.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считаешь меня извращенцем?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искоса взглянул на него. А ты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 опустил ногу, которую держал закинутой на другую, и поджал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я проявил лишнее участие. Больше такого не повторится.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словами температура в палате словно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несколько секунд пристально смотрел на мужчину, пытаясь понять, не играет ли тот. Редко встретишь такое. Он откашлялся, прочищая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существуют геи, но я не из их числа.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мы оба не такие.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 посмотрел на Гу Чанъаня так, словно перед ним был капризный ребенок. Мол, ну и что ты тогда еще ломаешься?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снова кашлянул 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забудем об этом. Спасибо, что вовремя помог.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Гу Чанъаня нервно дернулся. Что это… обиделся и теперь ждет уговоров? Он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неправильно тебя понял,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 остался равнодушен.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Терпение Гу Чанъаня начало стремительно иссякать: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Лу Чэн, хорош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 с каменным лицом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это было в первый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вспылил: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по-твоему, у меня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 невозмутимо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поморщился, его бледное лицо исказилось, но он продолжил мягким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благородный человек. Я запомнил это и обязательно отплачу тебе добром.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на лице Лу Чэна появилось выражение 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помрачнел, подозревая, что этот человек только и ждал данных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Прищурившись за стеклами очков, Гу Чанъань спросил мужчину, сидевшего на стуле: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страдаешь лицевой слепотой? Как ты запомнил Личуня?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Грибовидная стрижка.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примета была довольно… своеобразной.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о чем-то задумался, а затем спросил мужчину, чей взгляд был направлен влево: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кем разговариваешь?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 удивленно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Я не разговариваю.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Он испытующе окинул мужчину взглядом, лег на кровать, закрыл глаза и добавил: — Поздно уже, я хочу спать.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пошел, — Лу Чэн поднялся. — Завтра, когда тебя выпишут, я не приду. Есть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закрылась, Гу Чанъань открыл глаза. Только что он отчетливо слышал, как мужчина сказал: «Проваливай». В палате были только они двое, и собеседник явно обращался не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метнулся по комнате. Здесь кто-то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зазвонил телефон. Вибрация заставила Гу Чанъаня вздрогнуть. Он тихо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Звонил У Дабин, спрашивал, как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ответил, что не помер: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как? Как проходит поездка?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Дабин ответил на том конце: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Людей много, машин тоже. За те дни, что я здесь, уже несколько раз видел аварии.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осторожен, не глазей по сторонам и не лезь куда не просят. — Он цокнул языком: — Хотя что я говорю, ты все равно не послушаешь. Ты слишком добр, не удивлюсь, если тебя уже обвели вокруг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Дабин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Чанъань…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Гу Чанъаня изменилось: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обвели?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Дабин подавленно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 женщина с ребенком на руках подбежала ко мне и закричала, что мужчина позади хочет отобрать у нее малыша. Я поверил и бросился на того мужчину. А потом выяснилось, что он родной дядя ребенка, а та женщина — похитительница, торговка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прохожие, я бы помог той преступнице украсть дитя. Если бы это случилось, я бы всю жизнь не простил себе. Чанъань, мне так тяжело на душе. Почему люди бывают такими злыми?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не ответил на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 Потому что человек — это сосуд добра и зла одновременно. Насколько он может быть добрым, настолько же может быть и порочным.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Простодушие, склонность легко поддаваться чужому влиянию и быть использованным… Я не знаю, сколько раз с самого детства тебе это говорил, но ты ни разу не принял это к сведению.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принял, — неуклюже оправдывался У Дабин, — но я…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заикался и не мог толком ничего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мир велик, все люди разные. Я не могу требовать, чтобы ты стал таким же двуличным, как я. Просто запомни урок: в следующий раз, прежде чем что-то делать, сначала включи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Дабин помолчал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Чанъань, мне придется задержаться еще на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гуляй, главное, чтобы к концу года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окончательно убедился, что У Дабин отправился в путь, чтобы выяснить свое происхождение. Он был слишком простоват и не слишком сообразителен, и если уж решился на такое, значит, у него есть прямые зацепки, позволившие очертить круг поиска или найти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вернувшись домой, Гу Чанъань первым делом отправился в кабинет. Стоя в дверях, он щелчком запустил внутрь камешек, и с притолоки посыпались соевые бобы.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здесь не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прошлую ночь Гу Чанъань провел в больнице. Если бы у незнакомца была цель, он мог бы действовать еще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зря накручивал себя, и тот человек просто актер погорелого театра?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готов был ударить себя по лбу. Как такое возможно? Даже если подумать пальцами ног, можно найти кучу подозрительных моментов. Или же… все эти подозрения никак с ним не связаны?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тайную комнату, Гу Чанъань не обнаружил ничего странного. Он вышел тем же путем, достал из своей маленькой комнатки реквизит, запер дверь и отправился к Чжан Луну.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Лун, несмотря на вчерашнее купание, не заболел. Он бродил вдоль дороги к реке, выискивая свои ботинки, что-то бормотал себе под нос, его глаза беспокойно бегали, а вид был еще более безумным и беспомощным, чем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прошел за ним некоторое расстояние, а затем повернул обратно и столкнулся с Чжан Пэном. Тот шел с портфелем, его прическа на косой пробор была зализана так, будто ее сто раз облизала собака, а кожаные туфли сияли отполированным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мимо, Чжан Пэн заметно отклонился в сторону, словно боясь коснуться вредоносных бактерий.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уловил эту деталь и, сделав вид, что случайно оступился, задел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Пэн тут же достал платок и принялся вытирать место касания с выражением крайнего отвращения на лице, будто на его одежду упала куча экскрементов, и он готов был немедленно содрать с себя пиджак и выбросить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виновато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у меня плохо с координацией.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Пэн, не проронив ни слова, пошел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тоже достал салфетку, протер руку, свернул за угол и подошел к дому справа от дома Чжан 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Гу, ты чего там стоишь?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Лю Цуйфан раздался сзади. Гу Чанъань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услышал внутри кашель.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проклятая душа, — Лю Цуйфан помахала рукой перед носом. — Кашляет целыми днями, скоро совсем загнется. Не подходи близко, а то нахватаешься скверны.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выдохнул с облегчением. Раз это человек, 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Лю Цуйфан сказала, что дом пустует уже десяток лет, было бы по-настоящему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Гу не умела справляться с призраками.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Гу Чанъань как-то спросил об этом старика, но тот так свирепо на него рявкнул, что мальчик перепугался до смерти и больше никогда не поднимал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говорил, что те, кто умеет справляться с призраками, еще страшнее самих призраков. Эти слова Гу Чанъань запомнил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пробыл там до вечера, а вернувшись домой, спал без задних ног до самого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Раннее утро поздней осени дышало прохладой, переходящей в ледяной холод, который пробирал до костей. Вдали улица тонула в тумане, офисные работники уже начали просыпаться, чтобы готовить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Чанъаня завтрака не было. Посердившись на пустые кастрюли, он принялся мыть рис, но от ледяной воды пальцы онемели и перестали слушаться, так что пришлось использовать горячую.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Пришедший Лу Чэн вызвался помочь, но только все испортил.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едва сдержался, чтобы не подраться с ним прямо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Лю Цуйфан, едва проснувшись, лениво расчесывала волосы перед зеркалом, любуясь собой. В ее ленивом взгляде проскальзывало нечто весеннее.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а где моя заколка? — собираясь уложить волосы, она обнаружила, что недавно купленная заколка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Цуйфан швырнула деревянный гребень на столик: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Наверняка этот безумный мальчишка Чжан Лун опять стащил.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Чжан Лун сошел с ума, вещи в доме постоянно пропадали. Пару дней назад он даже украдкой унес к реке всю домашнюю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Проклятый мелкий гаденыш.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Цуйфан выругалась вслух, обнаружив, что пропала не только заколка со стола, но и целая коробка заколок из ящика. Ее ненависть к Чжан Луну достигла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силой захлопнув ящик, Лю Цуйфан вышла из комнаты, намереваясь хорошенько отчитать Чжан Луна. Но, выйдя наружу, она пришла в еще большую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в гостиной стояла кастрюля с дымящейся кашей, вокруг валялись миски и палочки. Очевидно, Чжан Лун не только приготовил завтрак, но и уже успел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Ха-ха… Что это за припадок у этого сумасшедшего? Еще и завтрак себе готовит, — усмехнулась Лю Цуйфан. Он приготовил еду, но даже не позвал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Лун, это ты украл мою заколку?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на улицу, она увидела Чжан Луна, который сидел на бетонных ступеньках спиной к ней, совершенно не обращая внимания на утренний холод. Он окончательно потерял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Чжан Лун, я с тобой разговариваю, слышишь? — голос Лю Цуйфан стал выше, в нем закипал гнев. — Это ты украл мою заколку?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Чжан Лун не ответил, словно не понимал слов, и продолжал сидеть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Цуйфан взорвалась. Как он смеет ее игнорировать? Она быстрым шагом подошла к нему, но, стоило ей разглядеть его лицо, как у нее возникло желание закричать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увидела свою любимую розово-фиолетовую заколку, заколотую прямо в грязные, спутанные волосы Чжан 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Лун!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Цуйфан закричала. Она наконец сорвалась — этот Чжан Лун был настолько отвратителен, что ее гнев достиг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Подбежав вплотную, она с силой схватила Чжан Луна за шиворот. От резкого рывка его тело развернулось.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Разъяренная Лю Цуйфан внезапно осеклась. Она увидела лицо Чжан Луна, и ее ярость мгновенно застыла, сменившись ледяным ужасом. Она словно провалилась в бездну, застыв на месте, не в силах сдвинуться с места, чтобы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Пронзительный крик, который был слышен по всей улице, вырвался из горла Лю Цуйфан. Она пошатнулась и рухнула на землю, под ней образовалась лужа — от страха она не удержала мочевой пузырь.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Заколки, которые искала Лю Цуйфан, были воткнуты в лицо Чжан Луна, словно гвозди. Мясо было вырвано, а из кончиков заколок капала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лицо Чжан Луна было густо усеяно разноцветными заколками, словно красный кактус. Его черты лица давно исказились, превратившись в сплошное месиво из торчащих заколок.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коробка заколок Лю Цуйфан, до единой, была воткнута в лицо Чжан 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Лун был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Лун умер. Смерть его была ужасающей, жестокой и до того странной, что казалась не делом рук человеческих.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Жильцы округи лишь ощущали неприятный холодок, но особого страха не испытывали: будь то человек или призрак, у всего есть причина и следствие, а их это не касается, так что и бояться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Цуйфан была в глубоком шоке и не могла прийти в себя. Когда Гу Чанъань увидел ее, она лежала на кровати, плотно закутавшись в одеяло, и нервно что-то бормотала.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Заколки… все заколки воткнуты в его лицо… одна за другой, все лицо утыкано… у-у-у…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Цуйфан свесилась с края кровати, ее рвало, но в желудке ничего не было, и только горло горело от спазмов.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протянул ей стакан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Чжан Лун кому-то перешел дорогу?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Цуйфан не взяла стакан. Ее лицо было мертвенно-бледным, глаза налились кровью, губы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она любила наряжаться и, несмотря на возраст, предпочитала милые вещицы, особенно заколки, которые часто покупала и носила. А сейчас, с растрепанными волосами, она была похожа на сумасшедшую.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 Чжан Лун мог…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знаю… не знаю…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Цуйфан снова начала бессвязно бормотать: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Лун не был создан для учебы. В средней школе связался с плохой компанией, натворил кучу дел, однажды даже в участок загремел.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его отец был жив, он вытянул из дома все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Лю Цуйфан немного оправилась от страха, и ее лицо исказила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внимательно следил за переменами в ее лице. Она ненавидела покойного мужа, считая, что эти деньги должны были достаться ей, а не его сыну — никчемному бездельнику.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Чжан Лун не торговал обувью?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а потом вдруг ни с того ни с сего взялся за ум, завез целую кучу обуви, завалил ею всю комнату. Спал вместе с этими ботинками, вел себя как безумный, словно охранял золотые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Цуйфан вытерла лицо, на ее губах появилась горькая усмешка: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делись деньги с продаж, ни я, ни его отец не знали. Он только хвастался, сколько пар обуви продал за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она, вероятно, вспомнила утреннюю картину, и насмешка мгновенно исчезла, уступив место страху и отвращению.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успокаивающим тоном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полиция подключилась к делу, скоро все прояснится.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невозможно, — прошептала Лю Цуйфан. — Это явно не человек сделал. Это призрак, точно призрак. Все лицо в заколках, мясо вывернуто наружу… Я даже звука не слышала, это точно призрак. Маленький Гу, закрой дверь, закрой окна, закрой все! Быстрее,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истошно кричала, ведя себя как безумная.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приподнял бровь. Смерть Чжан Луна принесла мачехе не горе, а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двери и окна, Гу Чанъань вернулся к кровати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старики говорят, что у каждого греха свой виновник. Если это действительно *то*, может, Чжан Лун раньше совершил что-то плохое?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ожидал услышать проклятия, но Лю Цуйфан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Лун был хулиганом, но никого не убивал. А после того как начал торговать обувью, стал время от времени дарить людям ботинки. Все говорили, что он исправился. Даже когда сошел с ума, люди жалели его и надеялись, что он поправится. — Лю Цуйфан что-то вспомнила и разволновалась: — Только та проклятая душа по соседству, не знаю, какими чарами она его околдовала, он постоянно носил ей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Гу Чанъаня сузились, но тут же приняли обычное выражение: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 уже несколько дней, но ни разу не видел, чтобы кто-то выходил из дома справа.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Цуйфан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той проклятой души на лице огромное красное родимое пятно, оно занимает почти половину лица. Тебе лучше ее не видеть, чтобы не снились кошмары.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был удивлен. Разве она не должна быть красавицей, раз умеет «околдовывать»?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потому, что она выглядит как нечто среднее между человеком и призраком, я и говорю, что она использовала колдовство, — с отвращением добавила Лю Цуйфан. — Какой нормальный мужчина не убежит, увидев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Гу Чанъань сталкивался с бесчисленным количеством лжи, и вся она была тесно связана с человеческими сердцами и природой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Мир, в котором он жил, был одновременно прекрасным и ужасным.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наше время даже родная мать может поднять руку на ребенка, которого вынашивала девять месяцев, и замучить его до смерти. На фоне этого неприязнь и отвращение мачехи казались сущим пустяком.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Цуйфан не любила Чжан Луна, ее отношение к нему было скверным, в этом не было ничего подозрительного — обычная реакция большинства мачех.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смерти Чжан Луна она действительно ничего не знала. А вот насчет пропавшей обуви… тут еще можно поспорить.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посмотрел на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уже поздно, я пойду…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Цуйфан вцепилась в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маленький Гу, не уходи. Останься, останься переночевать с тетей.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Гу Чанъаня дернулось.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Цуйфан, видимо, поняла, что прозвучало это двусмысленно, и смущенно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 стоит только закрыть глаза, как видит Чжан Луна. Маленький Гу, останься на ночь, побудь со мной, поговори.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сквозь пальто, свитер и нижнюю рубашку Гу Чанъань почувствовал, как по коже пробежали мурашки. Он с трудом подавил желание швырнуть ее об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а где ваши родственники?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Лю Цуйфан изменилось, она сухо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ними не близка.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Снизу послышался голос Цянь Фэя: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 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открою.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Цуйфан боялась оставаться одна и пошла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Фэй, увидев Лю Цуйфан, схватил ее за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 Лю, я ночевал у друга, только сейчас вернулся и услышал о Чжан Луне. Как вы? Вы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Цуйфан хрипло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Напугана до полусмерти.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Фэй не отпускал ее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никогда бы не подумал, что с Чжан Луном такое случится. Тетя Лю, пойдемте ночевать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Цуйфан явно заколебалась. Она мечтала покинуть это место, где только что произошло убийство, но ее что-то сдерживало.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тебе? Нет уж, не знаю, что скажут твои родители. Маленький Гу побудет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не успел ничего сказать, как Цянь Фэй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родители уехали в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http://bllate.org/book/19143/1880133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