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жуя бетель,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тетушка Лю, иди. Дорога скользкая, ступай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Чанъаня сузились. То, как этот парень смотрел на мачеху Чжан Луна, не предвещало ничего хорошего. Взгляд был красноречивым — хотел затащить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либо была не в курсе, либо молчаливо поощряла.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закинул одну ногу на табурет и, вальяжно наклонившись, принялся разглядывать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дружок Чжан Луна, мы с ним с пеленок вместе росли. Как же так вышло, что я о тебе ни разу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привычно потянулся указательным пальцем к переносице, чтобы поправить очки, но вовремя вспомнил, что сегодня на нем линзы, и поспешно перевел движение в легкое почесывание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Чжан Лун сошел с ума, ты можешь прийти сюда и обвести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указал на царившую в комнате разруху: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могу здесь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выплюнул жвачку на пол и схватил парня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 самого порога не понравился.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позволил себя удерживать. Пока парик оставался на месте,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уличный художник, рисую там, где бываю. С Чжан Луном мы познакомились случайно. Если не веришь, можешь спросить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брызнул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меня за идиота держишь? Чжан Лун сейчас безумен, что толку у него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Гу Чанъаня дернулся, он с трудом подавил желание достать салфетку и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тетушки о его состоянии. Вероятно, он пережил какое-то потрясение, из-за чего временно лишился рассудка. Но ведь у него должны быть моменты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внезапно оборвался. Лицо Цянь Фэя исказилось, но он тут же взял себя в руки и сухо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художник,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стал допытываться, почему это невозможно. Оглядевшись, он взял со столика шариковую ручку и принялся рисовать на куске картона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кулинарии, он умел практически всё, так что рисование было для него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подошел, взглянул на рисунок, и его лицо позеленело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нарисовал? Разве не знаешь, что нельзя рисовать лица красной ручкой?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зачеркнул свое изображение на картоне. Его глаза расширились, и он проговорил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лица красным — к покойнику.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Гу Чанъань. — Первый раз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тяжело задышал и зловеще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даже став призраком,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бросил ручку на пол. Ну что ж, если ты не боишься, что твоя душа развеется в прах, то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мачехи и закадычного дружка были свои скелеты в шкафу — это был единственный улов Гу Чанъаня за утро. Он покинул дом Чжан Луна и, вспоминая вчерашний маршрут,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следовал за ним по пятам. Увидев знакомого, он поднял руку и по-хулигански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Пэн,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остановился и обернулся. Из двора напротив дома Чжан Луна вышел мужчина с прической на пробор, такой гладкой, словно ее вылизала собака. Он был прилично одет, туфли начищены до блеска, а черты лица немного напоминали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бросил взгляд на незнакомца рядом с Цянь Фэем, вопросительно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подошел ближе, пытаясь что-то прошептать на ухо Чжан Пэну, но тот отстранился, будто от мусора. Цянь Фэй с пренебрежением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 говорит, что он друг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Пэна мелькнуло недоумение. Неужели у него есть друзья из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брат, и если ты не знаешь, то я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нахмурился и, не сказав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двоюродный брат Чжан Луна? — спросил Гу Чанъань. — Выглядит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выродок.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слегка прислушался. Собачий выродок? Неужели дядя Чжан Луна носит рога? Он притворился, что не расслышал,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Иди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встретил вчерашнего старика, но тот его не узнал. Это было ожидаемо — он был вполне уверен в своей маскировке. В конце концов, с самого детства под присмотром старика он учился надевать маску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Чжан Луна не было. Гу Чанъань уже собрался поискать в другом месте, как вдруг заметил в воде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тоже увидел его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холодину он туда полез?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бросил на него косой взгляд. Разве он не закадычный друг, с которым они вместе росли? Почему же сам не лезет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сделал вид, что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полез в воду, так еще и не выказал ни капли беспокойства, наблюдая за происходящим с видом зеваки. Вот тебе и закадычный друг, усмехнулся про себя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Чжан Луна внезапно дернулась, словно что-то под водой утянуло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Чанъаня мгновенно потемнел. Чжан Лун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погружения в воду ледяной холод пронзил всё тело. Гу Чанъань, который с рождения боялся холода и едва выживал зимой, почувствовал, как волосы на голове встали дыбом. Только простуда прошла, и вот опять —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стоял на берегу 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правда полез в воду? Вижу, я ошибся на твой счет, ты настоящий товарищ Чжан Луна! Жди здесь, я побегу звать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стало прозрачно-белым, сквозь кожу проступали синие вены. Он стиснул обескровленные губы и быстро поплыл к Чжан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Лун, обернись!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позвал дважды, но Чжан Лун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календарно зима еще не наступила, погода в этом году была странной: с середины октября то и дело шел снег, земля промерзала, оттаивала и снова покрывалась льдом. Температура резко упала, и сейчас на улице стоял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стучали зубы, казалось, кровь в жилах застывает. Приблизившись к Чжан Луну, он резко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Чжан Лун начал отчаянно молотить ногами по воде, размахивать руками и кричать, поднимая фонтаны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никого не было — или, вернее, кто-то был, но сейчас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стал медлить. Он быстро вытащил Чжан Луна на берег. Сам он был насквозь промокшим, а его лицо напоминало холодный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схватило за горло и тянуло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Туфли... мои туфли... — Чжан Лун стоял на коленях, мучительно кашляя, слезы и слюни текли по лицу. — Кхе... кхе-кхе... я потерял свои туфли...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думал только об этих проклятых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машинально коснулся головы и изменился в лице. Черт! Парик потерялся!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Выловив парик бамбуковой палкой, он отжал воду и нацепил его обратно. Дрожа всем телом, Гу Чанъань повел Чжан Луна домой. По пути они встретили Цянь Фэя, который обещал позвать людей — тот сидел с кучкой хулиганов, курил и играл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Цянь Фэй поднял голову, не вынимая сигареты изо рта. Он посмотрел на промокшего Чжан Луна, затем на парня, который его поддерживал,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сам вытащил Чжан Луна? Круто,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посмотрел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Подожди немного! Я доиграю эту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покрылось инеем, он сжал побелевшие губы, и его взгляд стал острым,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на рефлексе поежились и начали подгонять Цянь Фэя: от этого парня с лицом мертвеца веяло таким холодом, что играть дальше было невозможно — того и гляди, со страху наделают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выплюнул окурок и растер его подошвой: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я же выигрывал! Никто из вас не смеет меня кинуть, быстрее 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Лун, шатаясь и капая водой, непрерывно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свои туфли... я потерял свои туфли...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по коже побежали мурашки. Днем, при свете солнца — и такая жуткая сцена. Они переглянулись, бросили карты 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вашу мать... — выругался Цянь Фэй, помянув всех предков этих парней до восемнадцатого колена. Он собрал карты, стянул их резинкой и, переваливаясь с ноги на ногу, подошел к ним. Он похлопал Чжан Луна по мокрому лицу, испачкал руку в воде и брезгливо вытер ее о штаны. — Чжан Лун, Чжан Лун, ну что с тобой такое? Зачем полез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пустой болтовни.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Он же весь мокрый, — Цянь Фэй испугался, что его одежда намокнет. — Жди, я пойду еще кого-нибудь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убежал, позвякивая золотой цепочкой на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висках Гу Чанъаня запульсировали.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Вот он — твой лучший дружок.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был погружен в свой мир, его глаза бегали по сторонам — он искал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Лун, ты не терял туфли. Ты их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бессознательно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потерял... я не 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Гу Чанъань говорил медленно, с нотками гипнотического внушения. — В ту ночь ты вышел в туфлях и встретил человека. Кто это был? Вы были знакомы, вы были хорошими друзьями. Ты снял туфли, а что сделал потом? Закрой глаза и вспомни.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опустил голову, замер. Гу Чанъань только приблизился, как тот резко поднял голову. В его красных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Потерял... туфли потерял... нельзя терять... где мои туфли... я должен найти свои туфли...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продолжал внушение: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надел свои туфли на чужие ноги и притворился, что потерял их. Почему ты это сделал? Потому что тебе нельзя было, чтобы кто-то узнал. Вспомни, что ты сделал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Лун сел на корточки, схватился за волосы и закричал — этот крик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Цянь Фэй действительно привел людей, причем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следовал за ними, пока Чжан Луна не завели в дом. Только тогда он свернул в переулок, сел в углу у стены и дрожащими руками набрал Личунь: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забери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услышал женский кашель. Звук был совсем рядом, будто женщина припала к его уху. Стоило ему обернуться, и он увидел бы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стал громче, судорожнее, словно женщина пыталась выкашлять свои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прикусил язык, чтобы успокоиться. Прислушавшись, он понял, что кашель доносится с другой стороны стены. Соседка Чжан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пронзила острая боль. Напротив Чжан Луна жил его брат Чжан Пэн, слева — бабушка с внучкой, а справа —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никогда раньше не бывал в этом районе, и сейчас его охватил беспричинный страх — вероятно, из-за этого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Личунь примчалась, ресницы Гу Чанъаня уже покрылись инеем. Она легко, как куклу, взвалила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Чанъаня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откуда-то раздобыла машину — не свой мопед, а настоящий автомобиль на четырех колесах. Она усадила его внутрь и сунула в руки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скоро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обхватил грелку, сгорбившись от боли. Кости ныли, словно тысячи игл впивались в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постоянно смотрела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Чанъань! Чанъань! Не спи!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Чанъаня закрылись, голова безвольно упала на спинку кресла, с волос капала вода.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в отчаянии решила применить козырь. Она во весь голос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река течет на восток, звезды в небе указывают на Северный ковш, эй-эй-эй, на Северный ковш!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Гу Чанъаня дрогнули. Он прошептал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выдохнула. Она продолжала вести машину и пыталась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Чэн, он ведь такой красавчик, признай?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онемевшие нервные окончания Гу Чанъаня слегка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продолжала его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такой хрупкий, болезненный красавец. А Лу Чэн другой, он выглядит таким мужественным,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презрением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честно говоря, не особо, — ответила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расстегнул мокрую куртку, засунул грелку прямо к холодной коже и, не открывая глаз,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Личунь, пойманная с поличным, отвела взгляд от зеркала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фамилии Ли, по имени Чунь,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тяжело заболел. Когда он пришел в себя, уже наступил вечер. Только рядом с Личунь он мог позволить себе расслабиться и заболеть, не беспокоясь о том, что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Чанъань очнулся! — Личунь схватила Лу Чэна за руку, сияя от радости. — Лу Чэн,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Лу Чэн незаметно высвободил руку из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перевел взгляд с побеленного потолка на них двоих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еда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и Личунь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съел три булочки и выпил пачку молока, его состояние немного улучшилось. Он не мог больше лежать в постели, встал, опираясь на стойку для капельницы, размялся и спросил про оплату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кивнула в сторону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словно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деньги за лечение, как только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улыбнулся Лу Чэн. — Эти деньги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мягким, но врожденное благородство и высокомерие скрыть было невозможно — он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Личунь загорелись. Она не ожидала, что в этой жизни ей посчастливится познакомиться с богачом. Она пододвинулась к Лу Чэну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Чэн, ты очень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ахнула. Этот друг был просто находкой!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 вышел из палаты, Гу Чанъань спросил Личунь: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погрызла ноготь: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условиях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каких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пока не доводилось. — Она легла на кровать, приблизив лицо к его. — Как увижу, сразу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оттолкнул ее голову. Он нахмурился, размышляя: если Чжан Лун умрет, дело усложнится. Ложь мертвецов куда труднее разоблачить, чем ложь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помощник, это он понял после случившегося. Проблема в том, что о Рыбе лжи нельзя рассказывать посторонним, а значит,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опустила голову и начала теребить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я должна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только перестань делать это странное движение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зыркнула на него, но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привезла, ты был как лед, даже дыхание холодное. Я так перепугалась, просто не знала, что делать,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руки на молнию куртки и сделала движение, будто собирается ее расстегнуть.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я, Лу Чэн, — Личунь продолжила имитировать раздевание. — Я позвала его, он переложил тебя под одеяло, а потом снял верхнюю одежду. Я не решилась смотреть и отвернулась, но, судя по звукам, он разделся сам и лег с тобой, чтобы согреть своим телом...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не уходила. Я всё время стояла в комнате, отвернувшись. Вскоре он сказал, что всё в порядке. Я обернулась и увидела, что твои руки и ноги перестали быть ледяными. Это было так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проснулся, будто спал, а ночью поднялась высокая температура. Он вместе со мной привез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всё так 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Чанъаня было мрачнее тучи. В порядке? Да уж, в полном. Пора покупать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Личунь вспомнила вопрос, который задавал Гу Чанъань,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если увидишь призрака, не забудь сфотографировать и прислать мне. Я выложу в соцсети, это соберет кучу лайков и комментариев...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даже стрим запустить, правда! Увидишь призрака — включай трансляцию, и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вернулась к кровати и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пессимистом. Даже если у тебя ничего не останется, у тебя есть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Личунь не знала о Рыбе лжи, она знала лишь, что у семьи Гу есть свои тайны, что он и старик — не обычные люди. А бабушка... бабушка была себе на уме, и переживать о том, что она может узнать, было бессмысленно — только лишние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Чанъаня больше волновало то, что произошло после того, как Лу Чэн «всё снял».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раздражался. Гу Чанъань сжал кулак и постучал по лбу. Старик говорил, что при рождении он был почти мертв, как выжил — неизвестно, но с детства у него было слабое здоровье. Он выучил всё, что нужно, достиг мастерства во всём, но тело так и не стало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 был как дохлая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Личунь вернулся Лу Чэн. Он закрыл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Личунь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уставился на пакет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достал из пакета лепешку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Печеный картофель закончился, купил это. Еще горячая,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Гу Чанъань почувствовал себя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придвинул стул, сел, закинув ногу на ногу,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http://bllate.org/book/19143/1880132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