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отдавал: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боишься холода, зачем тебе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милая, — Личунь запрыгала на месте. — Дай мне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прояви сочувствие к больному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собрался чихнуть, и Личунь поспешно натянула шарф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подошёл Лу Чэн, Личунь принялась поправлять чёлку, которую растрепал ветер, и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машинально вытерла уголок рта, а поняв, что её обманули, со всей силы наступила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охнул от боли. Чёрт возьми, отвлёкся и не успел увернуться, теперь на ноге точно будет синяк. Эта девчонка только с виду хрупкая, а сил в ней больше, чем в ином взрослом мужике.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 преувеличенным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Я его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 не стал закрывать тему и, склонив голову, посмотрел на девушку с причёской каре: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встретилась взглядом с его глубокими глазами, в голове всё поплыло,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живу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пнули по колену, и Личунь пришла в себя. Опасное дело — поддаваться на красивые глазки, чуть не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Чанъань, я в следующий раз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повернулся к мужчине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Личунь — моя подруга, она человек простой и доверчивый, не вздумай применять к ней приёмы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смотрел, как тот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достал пачку жевательного мармелада, вскрыл её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 лицах нет понятия красоты или уродства. Есть только три категории: ярко выраженные черты, размытые и полное отсутствие особенностей. Это касается и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взглянул на его мармелад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 какой категории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прямо посмотрел в глаза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ярко выраженным. И с каждым разом они проявляются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дёрнул бровью, предчувствуя неладное. Он уже хотел попросить пару мармеладок, чтобы жевать и думать, как вдруг заметил у бассейна пакет. Внутри что-то шевелилось — живой толстолобик.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Чанъаня упал на половинку мармеладки у мужчины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аквариуме рыба не переводится, зачем ты купил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не знал, — Лу Чэн доел мармелад и улыбнулся. — Тогда отдам её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подошёл к бассейну, выудил из пакета толстолобика, и из его пухлого брюха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туфли потерялись... Мои туфли потерялись...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простая, обычная ложь, но глаза рыбы покраснели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стал сразу забирать рыбу, а придумал предлог, чтобы спровадить Лу Чэна. Он сказал, что хочет яичный пирог с мясом из лавки Чэня в городке, и спросил, не может ли тот сходить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так себе. Почему он сам не может сходить? Ноги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придумать что-то другое, более разумное и не такое глупое. Подумать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машинально присел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увидев это, едва заметно дёрнул щекой — у него возникло непреодолимое желание полить его из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Чанъань поднял глаза на мужчину: ты пришёл как раз вовремя, прямо как подушка для сонного!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безработный?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дела, —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несколько секунд пристально 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занимайся делами. Уже заморозки,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беспокоишься обо мне? — спросил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лениво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принеси мне печёный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подошёл к мужчине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поднял руку с мармеладом: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Чанъаня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дал ему одну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недовольно покосился: 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убрал остатки мармелада в карман, явно не собираясь делиться дальше.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одна так одна, лучше, чем ничего. Гу Чанъань зажал мармеладку зубами и понемногу начал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жевательный мармелад, это местный деликатес из моих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жуя,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супермаркетах есть, и в интернете,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 И цвет, и вкус — попробуешь и поймёшь, — Лу Чэн окинул юношу взглядом.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Чэн ушёл, Гу Чанъань запер дверь. Он принёс толстолобика в дом, извлёк ложь в бутылёк и заткнул его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собирался проверять её прямо сейчас. Энергии от той большой лжи Чжан Вэя, которую он поместил в яму под землёй, хватит на какое-то время. Он хотел отдохнуть, заодно убраться в лавке и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сбережения были, проедать их — не выход, никакой уверенности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Толстолобика Гу Чанъань отдал соседям — сам он есть его не хотел, да и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членов клана Гу, другим тоже удавалось поймать ложь, но шанс был крайне мал. Обычно Гу Чанъань не вылавливал в реке ничего ценного, иногда пытался попытать счастья на рынке, но никогда не ловил ничего крупного.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вернулся за полночь, и Гу Чанъань открыл ему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закрыл засов, изо рта шёл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мне ключ от двери? Тогда не придётся тебя беспокоить, когда я поздно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явно опешил. Казалось, он сказал это просто так, или же проверял границы дозволенного, не ожидая, что тот согласится так легко,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отвернулся и усмехнулся: без наживки рыба не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прояснилось, Гу Чанъань быстро открыл лавку. Лу Чэн никуда не уходил и помогал ему проверять товар на полках, выбрасывая просроченное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покупает этот джанк-фуд?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желающих, — Гу Чанъань пересчитывал монеты. — Разве рис может сравниться со вкусом закусок с кучей добавок?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мужчины, Гу Чанъань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—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ждал продолжения, но Лу Чэн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мармелад — не джанк-фуд? Гу Чанъань закатил глаза: издевается,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отряхнул руки от пыли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магазин вообще приносит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смотал скотчем пачку десятикопеечных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его не ради дохода, а чтобы жизнь не была скучной. Деньги — дело наживное, с собой на тот свет их не заберёшь. Главное в жизни — радоваться.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достал наушники и вставил их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только что толкнувший пафосную речь, заметил наушники и его глаз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когда ты строишь из себя важную персону, я ведь всегда слушаю! А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прилавок, Гу Чанъань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снял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жил в маленьком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опустил голову, убирая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принадлежит моей семье, как и та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Чанъаня мелькнуло удивление. Он вырос в этом городке и никогда не слышал, чтобы у той горы был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планировал поработать полмесяца, но ему приснился старик, который в его сне зудел, как Танский монах, и даже вспоминал семейные заветы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пробыл в его сне всю ночь, из-за чего Гу Чанъань проснулся раздражённым, ночью сбросил одеяло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было больно даже глотать, он не хотел двигаться,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Гу Чанъань услышал, как кто-то говорит рядом. В бреду он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Болезнь, уходи,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разжал нахмуренных бровей, на щеках горел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 легла прохлада, затем на щёки, на шею. Холод проникал под воротник, и Гу Чанъань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держал полотенце, его голос звучал участливо: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поплотнее запахнул воротник. Он молчал, но всем своим видом выражал отторжение, неловкость и даже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посмотрел на раскрасневшееся лицо юноши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Стесняться чего? Это было просто противно. От мысли о том, что его лицо трогали, ему несколько дней снились кошмары. Гу Чанъань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и простуда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бросил полотенце в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проводил взглядом спину мужчины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прохлады на теле напоминало ему о том, что этот мужчина его обтирал...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перевернулся на живот и стукнулся головой о край кровати: успокойся, просто протёр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плоская, ни грамма лишнего, подумаешь, посмотрел,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Гу Чанъань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вошёл Лу Чэн. Он стоял, засунув руки в карманы брюк, и смотрел на юношу,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болезненным, слабым, словно от одного дуновения ветра может сломаться, никакой угрозы — как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губы Гу Чанъаня зашевелились, он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говори больше,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безэмоциональных глазах Лу Чэна промелькнула жалость,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Гу Чанъань отправился искать владельца лжи. Ориентируясь на отклик, он вышел к реке и обнаружил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двадцатилетний парень. Он стоял у воды, согнувшись, и что-то искал, разгребая траву палкой и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подошёл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ответил,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туфли потерялись... Мои туфли потерялись...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у тебя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понял: раз это ложь, значит, туфли он не терял, а за этим стоят смерть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парня. Взгляд у того был расфокусирован, он был не в себе, и Гу Чанъань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парень впал в неистовство, отбросил палку и начал рыться в траве руками. Глаза его расширились, зрачки вылезли из орбит, лицо исказилось, из горла вырывалось тяжёлое, сбивчивое дыхание, словно у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туфли? Где мои туфли?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наблюдал за выражением лица парня: помимо ярости и отчаяния, в нём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слева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опять туфли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притворяться: он сам выглядел как хлюпик, хрупкий, не способный поднять ничего тяжелее ложки, готовый в любую минуту упасть в обморок или выплюнуть кровь — ну никак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конечно, не заподозрил неладное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поправил очки на переносице: как и ожидалось,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на днях. Был нормальный парень, не знаю, что случилось. Перестал торговать обувью, целыми днями бегает к реке искать свои туфли. И твердит одно и то же: потерял, мол,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тут низкая, никаких туфель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пережил какое-то потрясение?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старик. — Раньше был отличный парень, отзывчивый, ни с кем не враждовал.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семья? К врачу не 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Чжан Луна давно развелись, отец в первой половине года умер, осталась только мачеха, ей вообще плевать, — старик покачал головой. — Какое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получил первичную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Чжан Лун, торговец обувью. Родители в разводе, отец умер, есть мачеха, отношения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всё бродил у реки, Гу Чанъань не уходил, проследил за ним до дома, узнал, где он живёт, и только тогда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Чжан Лун, который, казалось, крепко спал, вдруг открыл глаза. Он впился зубами в пальцы, дрожа, глаза бешено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туфли? Я должен найти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сполз с кровати на четвереньках и пополз из комнаты. В горле у него хрипело, словно тёрли наждачной бумагой, он истошно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туфли... Где мои туфли... Куда они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туфли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послышались шаги. Мачеха Лю Цуйфан, закутанная в толстый халат, спустилась вниз и пнула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ночи, спать не даёшь, чего воешь? Сдохнуть собрался,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Цуйфан, которую разбудили среди ночи, разозлилась, ещё раз пнула дверь и пошла наверх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в дверь снизу постучали. Лю Цуйфан, ворча, спустилась вниз, но, увидев юношу на пороге, застыла с лицом, выражающим готовность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был в контактных линзах, на голове — изящный парик, кончики волос слегка касались плеч. Он выглядел как творческий человек, от него веяло искусством.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я друг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полыхавший в Лю Цуйфан, неведомо куда исчез. Она окинула юношу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Чанъань, перекладывая подарочный пакет из левой руки в правую — жест был красноречивым: я принёс вам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заметила это и поспешно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грязным двором стоял двухэтажный кирпичный домик, не оштукатуренный, он казался чужеродным пятном на фоне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собралась пнуть дверь, но на полпути остановилась, передумала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встал? К тебе друг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уже была готова начать ругаться, но слева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дверь, кажется,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за ручку — точно,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ещё грязнее, чем снаружи. В нос ударил такой смрад, что перехватило дыхание: повсюду мусор, на полу — лужи мочи, от которых исходил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лежал на полу в тонкой одежде, глаза закрыты, лицо и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отвёл взгляд от Чжан Луна и быстро осмотрел комнату — следов борьбы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подбежала к нему и запричитала, изображая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присел проверить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запричитала, хлопая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а то я не знала бы, как смотреть в глаза покойному отцу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Чанъаня на долю секунды скользнул по лицу женщины — он не пропустил холод и отвращение, скрывающиеся за маской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очнулся и бросился на улицу. Лю Цуйфан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Ты даже не позавтракал!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Лун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повернулась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 вот уже несколько дней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Лю Цуйфан мало чем отличалась от того, что он слышал от старика: Чжан Лун сошёл с ума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всегда верил в две вещи: во-первых, у каждого греха есть виновник, во-вторых, если совесть чиста, то и призраки по ночам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отряхнула пыль с ватника: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не спросила,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Сяо Гу, — улыбнулся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Цуйфан покрылось морщинами, она тоже улыбнулась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ел? Если нет,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ответил, что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бегло осмотрел гостиную, взгляд задержался на куче обуви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Чжан Лун правда потерял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пару, — ответила Лю Цуйфан.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обувь? — небрежно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отхлебнула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Кроссовки? Гу Чанъань пытливо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найти, — уверенно сказала Лю Цуйфан.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ляпнула лишнее, она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только Чжан Лун знает, где он их потерял. А он сам не в себе, ничего не говорит, никто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всё время их ищет? Потеря туфель — не такое уж великое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ответила, что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 с ума на пустом месте, никто не понимает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сглазили? — нахмурился Гу Чанъань. — Слышал от стариков, что если встретишь нечисть, можно лишиться рассудка, бредить... Ситуация Чжан 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бросила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встал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просто предположил. Если сказал что-то не то,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Цуйфан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должны говорить как люди, а мёртвые — как призраки.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кивнул, а про себя усмехнулся: человек перед тобой или призрак — глазами не увидишь, надо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 вошёл парень одного возраста с Чжан Луном. Несмотря на заморозки, он был в кожаной куртке нараспашку, под ней — футболка с черепом, на брюках позвякивала массивная цепь. Он шёл, гремя железом, и выглядел весьма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Чжан Луна, — Лю Цуйфан начала убирать посуду. — Сяо Фэй, пообщайся с ним, а я схожу на огород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