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закидывал в рот маленькие паровые булочки одну за другой. В жилом комплексе, где жила Ван Тинтин, была речка. Надо будет как-нибудь сходить туда порыбачить — если повезет, может, удастся выудить её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около шести часов,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ждала автобус на остановке. Вокруг было полно народу. Она опустила голову, переписываясь с друзьями в мессенджере, как вдруг смутно услышала звук: дзынь-дзынь-дзынь.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откуда он доносился — шум толпы накатывал волнами, и Ван Тинтин не обратила внимания, продолжая 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подъехал автобус, она вместе с толпой ввалилась внутрь. Её толкали со всех сторон, и она с отвращением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не пихаться?!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хотел толкаться? Разве не видно, что места здесь — кот наплакал?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Тинтин то бледнело, то краснело. Одной рукой она вцепилась в поручень, другой держала телефон, читая новости. Она больше не поднимала головы, не желая видеть эти изможденные, полуживые лица людей, озабоченных лишь тем, как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выходила на своей остановке, то снова услышала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откуда он исходил, словно звенел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звук тот же самый, значит, этот человек сел с ней в один автобус и вышел на той же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то и дело оглядываясь, проверяя, не следит ли кто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вышедших из автобуса, было много, но она была так занята тем, чтобы поскорее выбраться, что совершенно не обратила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она дрожала от страха. Закрыв дверь, она посмотрела в глазок — в коридоре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со мной случилось кое-что очень странное… — Ван Тинтин снимала обувь и говорила по телефону с подругой, пытаясь избавиться от неприятного холодка, ползущего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выслушала и заявила, что Ван Тинтин делает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кто-то ехал с тобой в одном направлении, ты слишком много надумываешь.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как в дораме! По законам жанра, ты скоро переспишь с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сюжет для фильма ужасов. По законам жанра, я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сам про себя такое говорит? Тьфу, сглазишь. Кстати, Тинтин, ты в последнее время стала какой-то нервной. Неужели натворила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могла натворить? — её голос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не стала продолжать разговор и сама сбросила вызов. От сильного напряжения в горле пересохло, она машинально потянулась к столу за кружкой,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похолодела. Уставившись на синюю термокружку в своей руке, она смотрела на неё так, словно увидела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покупала термокружку.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эта вещь? Почему она на столе? Кто её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 Тинтин разжалась, пустая кружка с грохотом упала на пол, подпрыгнула и издала тот самый звук: дзынь-дзынь-дзынь.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охватил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спотыкаясь, бросилась к выходу, но случайно наступила на кружку, потеряла равновесие и тяжело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Термокружка откатилась к её руке, и Ван Тинтин, словно в безумии, с силой отшвырнула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Кружка покатилась в угол, горлышком к ней. Ван Тинтин невольно заглянула внутрь и увидела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подползла ближе, дрожащими руками достала записку и прочла: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почерк Хэ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уставилась на буквы, её глаза округлились, лицо стало мертвенно-белым, а губы затряслись — словно эти слова были посланием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Хэ Цзянь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 же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Хэ Цзянь, точно не он. Он умер, он не мог прийти за ней. Кто-то притворяется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Кто решил запугать её, притворившись Хэ Цзянем? К тому же, такими детскими штучками. Она не испугается!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отбросила записку и забилась в угол, до крови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человек, то как он вошел? Как он шел за ней всю дорогу и остался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раздался так внезапно, что у Ван Тинтин волосы на затылке встали дыбом. Она инстинктивно обхватила голову руками и издала тонкий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превратился в громкие удары, сопровождаемые бодрым, нетерпеливым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вдруг вспомнила, что заказывала что-то в интернете пару дней назад.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Доставка, это доставка… Точно, это моя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разразилась маниакальным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это всего лишь доставка!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увидев, что дверь открылась, а на пороге стоит растрепанная женщина, глядящая на него как на спасительную соломинку, испугался. Он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госпожа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в упор смотрела на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курьера по спине пробежал холодок. Он протянул посылку и указал на накладную: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Распишитесь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продолжала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Курьеру хотелось выругаться — неужели она никогда не видела мужчин? Он быстро вытащил ручку из кармана куртки, и как только женщина расписалась, тут 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потянули за одежду. Курьер с мрачным видом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признавал, что эта женщина очень красива, но её взгляд вызывал у него какое-то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открыла рот, из горла вырвался беспомощный всхлип, будто она пережила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набравшись храбрости,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нужна какая-то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повернула голову, заглядывая в квартиру, и её тело сильно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проследил за её взглядом: на полу валялась пустая синяя термокружка и клочок бумаги. Он уже хотел было заговорить, как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вы корпус? Я оставил посылку в постамате, вы не получили код? Я посмотрю позже, ничего страшного,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повесил трубку, снова посмотрел на странную женщину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может, мне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Тинтин блеснули. Точно, как же она не догадалась? Достаточно заявить в полицию, если вмешаются власти, они точно узнают, кто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что-то вспомнив, она потухла.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 полицию…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в безумии начала рвать на себе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делать… 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вглубь квартиры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как ты выбрался?!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больше никого не было. Курьер чуть не наложил в штаны и бросился к лифту. Даже заходя в кабину, он слышал плач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встретил призрака? — курьер дрожал, пока лифт ехал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подъезда, он побежал к своему электроскутеру, но наткнулся на кого-то, отлетев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хрипловатый голос. Курьер повернул голову и увидел перед собой бледное лицо.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бывают такие симпатичные призраки? — холодно произнес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присмотрелся: действительно, человек, живой, да еще и очень красивый. Он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больше ничего не сказал и зашагал по ступеням. Позади донесся голос курьера, полный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доставил посылку, там женщина, живет в Жилом комплексе Фэнлань Хуаюань, корпус 29, 702 квартира. Точно, 702. Это страшнее любого фильма ужасов! Не внешность, а её поведение… она как открыла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остановился, слушая, пока голос курьера не стих, и направился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702 в 29-м корпусе — это жилье Ван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совершает дурных поступков, тот не боится стука в дверь среди ночи. А Ван Тинтин совершила, и теперь боится даже того, кто просто притворяется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 Такого поворота Гу Чанъань не ожидал. Всё стало сложнее и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Чанъань стоял перед дверью 702. Он не стал стучать сразу, а одернул рукав, глядя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перепуган до смерти и чувствует угрозу жизни, он неизбежно впадает в состояние временного помешательства.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Гу Чанъань ждал, пока Ван Тинтин сойдет с ума. Он не мог упустить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Минута, две… 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 Гу Чанъань постучал, поправил пальцем очки и прильнул глазом к глазку.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Тинтин, прильнувшая глазом к дверному глазку с той стороны, увидела молодого человека. Её испуг и настороженность мгновенно сменились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Гу Чанъань объяснил цель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вчера вечером забыли кошелек на барной стойке в баре «Синий».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вытащил из кармана розовый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дружу с барменом, Сяо Хэ. Он рассказал мне об этом, а я как раз был неподалеку по делам, вот и решил занести вам кошелек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бар каждый день заходит столько людей, а этот бармен проявляет к истории Ван Тинтин и Хэ Цзяня подозрительно много внимания. Слишком старается, слишком горяч, — подумал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посмотрела на кошелек, на юношу, снова на кошелек. Тот бармен несколько дней назад подвозил её до дома, он знал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едва заметно нахмурился. Никакого помешательства?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услышал, как женщина крикнула в глубину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не бойся, это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усмехнулся, в его улыбке было что-то болезненное и прекрасное: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можно воспользоваться вашим туалетом?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вошел внутрь и прикрыл за собой дверь. Первое, что бросилось в глаза — грязь и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для мусора переполнена, коробки из-под еды валяются где попало, повсюду скомканные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этой женщины помутился, она еще не пришла в себя, иначе не позволила бы незнакомому мужчине войти в квартиру, не наведя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зашел в ванную. Осмотрелся: одни женские принадлежности,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голос Ван Тинтин. Гу Чанъань подошел ближе к двери и услышал, как она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он не Хэ Цзянь, он не будет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спустил воду в унитазе и вышел. Увидел Ван Тинтин, выходящую из комнаты в южной части квартиры,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А-Бай?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кролик, он немного пуглив.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принюхался. Он уловил зловоние — запах гниющего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Кролик? У меня тоже есть,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Ван Тинтин уставилась на него. — А какой у тебя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Белый, с серым пятнышком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мой А-Бай!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подумал: а как может быть иначе? Я же описал его с твоих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рамке с фотографией на стене — там был кролик, тот самый А-Бай.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на северной стороне была приоткрыта. Как только Гу Чанъань перевел туда взгляд, Ван Тинтин тут же захлопнула её, на её лице отразился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попросила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понял, что рассудок Ван Тинтин постепенно восстанавливается, скоро она заметит странности в его поведении, поэтому не стал задерживаться и вежливо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спиной закрылась, выражение лица Гу Чанъаня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Ван Тинтин кроликом превзошла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той комнате на севере? Труп Хэ Цзяня? Или что-то связанное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Гу Чанъань отправил сообщение У Дабиню: он проголодался, хочет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быстро ответил, что дома ничего нет, купит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запрокинул голову, прикрыв лицо рукой, и мрачно вздохнул. Он не мог найти ничего, что принесло бы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сегодня ночью ему приснятся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всю ночь его мучили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сварил ему кашу из свиной печени со шпинатом и добавил свиную шкурку, заметив, что у него ужасный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ешь, то и лечишь — таков был образ мыслей У Дабиня, и этот подход был незыблем.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днем Гу Чанъань пошел рыбачить на ту самую реку в жилом комплексе Ван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протекала через все четыре очереди комплекса, жильцов было много, а значит, и лжи будет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разложил складной пластиковый стульчик и ловко забросил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легкий ветерок, по небу плыли белые облака — прекрасный день. Оставалось надеяться, что удастся выудить нужную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мама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безразлично бросил маленького карпа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состояла из разного рода лжи, он давно очерствел. Уродство и тьма человеческой натуры не вызывали у него ничего, кроме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установил удочку и, освободив руки, открыл пачку вяленой говядины. Случайно бросив взгляд в сторону, он увидел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актер Лу Чэн. Интересно, что он тут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натянул кепку пониже: сегодня у него были дела, и разыгрывать спектакли с ним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казалось, не заметил Гу Чанъаня. Он разговаривал по телефону, нахмурившись и выглядя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собирался подслушивать — какое ему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Попалась рыба. Гу Чанъань подсек и прислушался к лжи в рыбьем брюхе: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вечно подозреваешь меня? Сама не знаешь, как я к тебе отношусь? Прошлую ночь я правда ночевал у старого Вана, не шлялся нигде! Если вру — пусть меня машина собьет!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лжи Гу Чанъань слышал немало. Люди, когда сходят с ума, готовы проклинать сами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достал телефон и увидел срочную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9:25 утра в Жилом комплексе Фэнлань Хуаюань на улице Фули произошла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вышедший из комплекса, попал под небольшой грузовик, доставлен в больницу в тяжелом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Воздаяние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Случаи, когда люди сами себя проклинали, Гу Чанъань видел не впервые. Сколько именно — не помнил, но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такой лжи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вроде: если я сделаю то-то, пусть со мной случится то-то. Легкие варианты — съесть лапшу без приправы, тяжелые — быть пораженным молнией или сбитым машиной. Некоторые не только себя губили, но 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бросать слова на ветер,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ходить по ночам: рано или поздно встретишь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снял очки и закапал в глаза капли. Зрение становилось всё хуже, он боялся, что однажды ослепнет.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неожиданно. Гу Чанъань со слезящимися глазами обернулся и прищурился на подошедшего мужчину. Пришлось признать: выглядит он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вытер лицо и надел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капли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казалось, не заметил его холодности. Он подошел и посмотрел на реку: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реке полно мусора, вода воняет, тут еще можно поймать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ответил, просто потянул удочку. На крючке билась желтая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Карась, — ответил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караси не белые? Почему у этого такой цвет? — Лу Чэн поднял бровь. — Генетическая мутация из-за загрязнения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мог понять: этот человек играет или он правда такой недалекий?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есть? Загугли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поискал в сети и сделал вид, что узнал нечто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желтый карась.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хмыкнул. Похоже, он не притворяется, он реально тугодум.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какой-нибудь отпрыск скрытого аристократического рода, всю жизнь проживший за высокими стенами и не видевший мира. Впервые выбрался наружу, оторван от реальности на высоту Эвереста.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как раз собирался выпустить рыбу, когда к ним подошел мужчина с ребенком и попросил купить рыбу. Гу Чанъань просто отдал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смутился — он не мог просто так взять, он хотел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пришел, поймал пока одну. Оставь садок, подожди немного, всё, что поймаю,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от благодарности вокруг глаз собрались морщинки: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вспомнил старика — если бы тот был жив, был бы таким же, как этот мужчина. Жизнь переменчива, особенно для клана Гу.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склонил голову, глядя на темноволосого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спокойно встретил его взгляд. Личунь говорила, что у этого человека «томные» глаза, они говорят, в них полно чувств, и он смотрит на всех как на возлюбленных. Но Гу Чанъань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ему казалось, что тот смотрит на всех как на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великого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перевел взгляд на мутную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не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 навестить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 так, будто говорил о хорошей погоде: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ребенком в страхе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растянул губы в ясной, приятной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 такими шутками надо быть осторожнее. Я чуть коньки не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Чэна стала шире,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дядя, пугливы. А господин Ван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опустил веки,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Чанъань поймал пять рыб, мужчина сложил их в пакет и с недоверием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мастер. Никогда не видел, чтобы кто-то ловил так ловко, каждая —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повезло, — ответил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 это не везение. А в чем причина — с ходу не поймешь. Он хотел заплатить, но юноша не взял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доброе сердце,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ушел, у реки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любил, когда за ним наблюдают во время рыбалки.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не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словно фокусник, достал пакетик жевательного мармелада и, лениво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закончены, пока что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смотрит на его мармелад, он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угостил.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дернул уголком рта: этот друг — ты сам,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собираешься ли ты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не собирался делиться. Он сказал, что только приехал в городок, и спросил, нет ли у Гу Чанъаня времени показать ему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отказал сразу: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http://bllate.org/book/19143/1880127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