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слегка изогнул сжатые губы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заложил руки за голову и вернулся в свое привычное расслабленное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завтра еще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постоял на месте минуту-другую, а затем быстрым шагом догнал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Чанъань отправил У Дабина следить за заводом Фусинь, а сам с кусками тушеной свинины вернулся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приступить к проверке, как внезапно раздался стук в дверь. Нервы Гу Чанъаня дрогнули, ход мыслей прервался, и он с мрачным видом пошел открывать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прической каре по имени Личунь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тут же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картинно запрыгала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нос подправила, если от удара искривится, ты мне платить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открылась. Гу Чанъань, скрестив руки на груди, брезгливо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подправила? Во сне,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сморщила маленький носик. Ну и ядовитый язык, волк в овечьей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на цыпочки, заглядывая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 А где Дабин? Его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прислонился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приперлась?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поправила свою прямую челку: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товар развозила, мимо проходила, решила заглянуть, не нужно ли вам чего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закатил глаза. Подвезти,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считался семейным делом, хотя прибыли почти не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был жив, Гу Чанъань помогал ему торговать, а после его ухода лавочка работала по принципу ни шатко ни валко.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время — открыли, нет — закрыли. Периодически проводили ревизию: товары с истекающим сроком годности пытались обменять, а если не выходило — выбрасывали.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они жили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дел много, магазин почти не открывали. Закончу со всем,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придвинулась к парню. Ее узкие длинные глаза сузились, и она улыбнулась, точно маленькая лисичка: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стань моим парнем, а? Я буду за тебя в магазине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уперся ладонью ей в лоб и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не упала, но ухватилась за рукав его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 причин отказываться! Я такая милая, такая симпатичная, фигура — огонь, лицо — загляденье! Со свечкой обойдешь — второй такой не найдешь!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приподнял подбородок, указывая на дерево позади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смахнул ее цепкую ручку со своего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дерево знает, что нужно беречь кору, а человеку не стоит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отступила на пару шагов, разглядывая черноволосого парня, и широко распахнула свои миндалевидные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ты что, по мальчикам?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отреагировал так, будто услышал самую нелепую шутку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спятил? Любить парня? Уж лучше тогда любить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остолбенела. А ведь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в мире вообще существуют геи?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какая психология заставляет их предпочитать мужчин с таким же строением тела, как у них самих, а не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знаю. Еще раз спросишь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Чем старше становишься, тем менее милым делаешься. В детстве ты, завидев меня издалека, всегда бежал со всех ног и просился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 уже грезить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лениво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ухватилась за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просила, чтобы ты нашел время зайти к ней. Обязательно до двадцатого числа, это очень-очень важно,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поняла, что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ради тебя приехала, даже воды не дашь попить?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искоса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мимо проезжала,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со всей силы наступила ему на ногу и, сердито фыркнув, уехала на своем маленьком мопеде.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покачал головой. Сколько лет, а все как ребенок. Он поднял взгляд: вдалеке стаи диких гусей летели с юга на север, небо заволокло свинцовыми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будет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вернулся к прерванной работе. В ходе проверки он выяснил, что куски тушеной свинины — это не свинина и не человечина, а крольчатина, причем с примесью крысиного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дозы человек не выжил бы, съев всего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был в большой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присел в углу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крольчатина? Что за этим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дернулся, схватил телефон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Дабина на том конце прозвучал напряженно: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есть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тут же сорвался с места. Как только он вошел во двор, то услышал женские рыдания, перемежающиеся невнятной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из комнаты Чжан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вопросительно посмотрел на У Дабина, стоявшего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пояснил: пришла какая-то женщина, зашла в комнату и сразу начала плакать,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ждал продолжения, но У Дабин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грохот: что-то тяжелое ударилось о стену, а затем прогремел яростный крик Чжан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послышались хриплые рыдания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Вэй, не будь таким жестоким! Я сколько раз тебе говорила, я искренне к тебе отношусь! Ради тебя я даже от друзей отказалась, почти всех растеряла,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что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потеряла? Ван Тинтин, самое большое сожаление в моей жизни — это то, что мы были вместе. Больше не хочу тебя видеть, будь добра, исчезни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звук пощечины, а затем в комнате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лениво прикрыв глаза, словно засыпая, принялся щелкать фисташки.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скрипнула дверь: кто-то из жильцов, поняв, что скандал не такой интересный, как ожидалось, быстро захлопнул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комнаты Чжан Вэя отворилась, и вышла женщина по имени Ван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Овальное лицо, длинные волосы, миловидная внешность. На ней было белое платье, сверху накинут бледно-желтый кардиган, на ногах — ботильоны. Выглядела она свежо и чисто, словно сошла с рекламного плаката.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провел языком по зубам. Почувствовав на себе взгляд, он точно определил направление и посмотрел туда, одновременно приняв безобидный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Ван Тинтин слегка смутилась, вытерла слезы, заправила прядь волос за ухо и, опустив голову,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Чанъаня внезапно расширились: на рюкзаке женщины был принт с головой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подбородок.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заметил, что У Дабин все еще смотрит вслед женщине, не отрывая глаз.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Дабин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как-то, у нее на сумке...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кролика выглядит чище, чем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перестал щелкать фисташки. Это означало, что хозяйка сумки очень любит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вертелся на языке, но тут же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прогремел гром, собиралась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вышел выбросить мусор. В пакете лежало несколько сломанных вешалок.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проливной дождь. Он не побежал под навес, а так и остался стоять под ливнем,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две студентки, одна из них тихо пробормотала: Псих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посмотрел на них, его лицо исказила гримаса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перепугались и помчались прочь, шлепая по лужам.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немного понаблюдал за ним из окна, но веки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на прошлой неделе с таким трудом удалось подцепить крупную ложь, думал, пара дней — и все решится, можно будет отдохнуть. А тут такая морока, похоже, это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разберешься с большой ложью, приходится поддерживать существование мелкими, иначе предки из клана Гу точно придут к нему во сне устраивать семейный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дождь стих, Гу Чанъань взял корзину и пошел к реке ловить рыбу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удочку в первом попавшемся месте, голова была тяжелой,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Поплавок дернулся, Гу Чанъань подсек, и в воздухе забился сом-косатка.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мама уезжает очень далеко, ты слушайся папу, будь настоящим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снял рыбу с крючка и случайно укололся о шип у ее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Выступила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слизнул ее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Сом, почувствовав угрозу, отчаянно забился на крючке. Если бы рыбы умели плакать, он был бы уже весь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щелкнул рыбу по голове, и та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за леску — сом качнулся: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Скучная ложь, мне не нужна.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швырнул рыбу обратно в реку, и та мгновенно уплыла.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вдруг почувствовал, как его душа содрогнулась. Он обернулся, прищурившись за стеклами очков, и пытливо оглядел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городок что-то пришло. И это что-то было крупным.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ощутил ту мощную силу, сердце Гу Чанъаня забилось в неритмичном темпе, ударяясь о ребра, кровь в жилах забурлила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Чанъань собрался на поиски по городу, сила исчезла и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У Дабину три мелкие лжи, объяснив, как их разоблачить, а сам продолжил следить за Чжан Вэем. Через несколько дней он снова увидел, как Ван Тинтин пришла на завод Фусинь к Чжан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у них вспыхнула жаркая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выходящие со смены, окружили их, не стесняясь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Вэй в последнее время стал другим человеком. Мало того что стал щедрым, так еще и такую красотку бросил. Его что, сглазили?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из-за того, что Хэ Цзянь уволился. Слишком сильно тоскует, вот рассудок и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У них что, такие близкие отношения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близкие, стал бы Чжан Вэй расставаться с Ван Тинтин? Подумайте сами, Хэ Цзянь даже белее этой Тинтин, и задница у него что надо, может, у него и другие достоинства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Чжан Вэй был в роли пассивного? Он вечно воротник застегивает до самого подбородка, кто знает, что там у него на шее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Хэ Цзянь вроде по женщинам был? Все на заводе это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Надоело, решил попробовать с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хохот долетел до ушей Гу Чанъаня. Он вычистил уши, собираясь уйти, но остановился, услышав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с чего это Хэ Цзянь вдруг решил поссориться с начальником отдела Ван и уволиться?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знает, свихнулся, наверное. Начальник Ван вечно строит из себя босса, ну и что, потерпел бы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родом Хэ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дома что случилось, вот и уехал,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ясно, что бы ни случилось с Хэ Цзянем, Чжан Вэй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 тот вечер, перед тем как Хэ Цзянь ушел, я видел, как они с Чжан Вэем спорили в переулке. Не знаю, о чем, но Чжан Вэй толкнул его, выглядел очень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Ладно, те двое закончили ругаться. А у Ван Тинтин ноги длинные, белые...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Сальные взгляды устремились на Ван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стал на это смотреть. Собрав информацию, он решил проследить за женщиной и дошел до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Ван Тинтин была здесь завсегдатаем. Она сняла кардиган, обнажив белые плечи, и затанцевала на танцполе — от ее прежней чистоты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сел у барной стойки и заказал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уже в четвертый раз бросил на него взгляд. Гу Чанъань повернул голову и постучал пальцем по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кокетливо улыбнулся, но ответил прямо и откровенно: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жаль, ты выглядишь так, что хочется тебя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нагло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девица —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подтвердил, но и не опроверг.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перегнулся через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свой телефон, я запишу номер, а я подкину тебе кое-что...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встал,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посиди еще, мне просто приятно на тебя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парень уйдет,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девица не такая простая, как кажется. Аппетиты у нее ого-го.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большие?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двусмысленно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прищурился, глядя, как Ван Тинтин танцует с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большие? Приведи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вечно подкатывает к иностранцам.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посмотрел: тот мужчина действительно был иностранцем и вовсю флиртовал с Ван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признавать, но у иностранцев и правда все внушительнее. Я слышал, они могут уморить женщину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отпил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пытаясь угодить, выложил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 известная личность, любит играть с огнем. Мои коллеги тоже знают ее. Два месяца назад она встречалась с одним парнем, смазливым таким, звали 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приподнял бровь: смазливый парень — это Хэ Цзянь. Похоже, он действительно увел девчонку у Чжан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Гу Чанъань выведал у того мальчишки, Хэ Цзянь был любителем поскандалить: увел девушку коллеги, да еще и специально выставлял это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легко нажить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узнал об этом, в гневе расправился с Хэ Цзянем, спрятал тело, а потом с его телефона отправил сообщение домой, якобы он уехал в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Чжан Вэй позвонил домой Хэ Цзяню, тем самым подтвердив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снова посмотрел на Ван Тинтин на танцполе.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смазливый, только внешность. На деле он был вспыльчивым, любил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нес полную чушь, словно боясь, что парень не поймет его симпатии к своему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красивая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поднял глаза — в них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часто бывают геи. Вот тот красавчик слева от тебя пялится на тебя с того момента, как ты вошел. Спорю, он уже представил десяток поз, в которых хотел бы с тобой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пропустил это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последний раз видели того смазливого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подумать... — бармен задумался. — Месяц назад. Он был под кайфом, ушел и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погрузился в раздумья. По логике, Хэ Цзянь после увольнения был в подавленном состоянии, напился в баре, принял наркотики, а вернувшись домой, в невменяемом состоянии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быть с крольчатиной, нашпигованной крысиным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смешал коктейль для клиента и снова придвинулся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возвращался домой после смены и случайно увидел, как они ругаются возле бара. Кажется, эта девица кричала: почему кролик умер, это ты его убил? Она выглядела так страшно, будто была готова убить его, если он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отвечал, что просто бросил его, кто же знал, что кролик такой хрупкий, они сильно поссорились, а потом начали отвешивать друг другу пощечины...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версия Гу Чанъаня становилась все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Тинтин приняла звонок и ушла. Гу Чанъань вышел следом, напоследок предупредив бармена, чтобы тот держал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закивал, обеими руками заверяя в своей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Гу Чанъань переоделся в гадателя и занял место на дороге, по которой Ван Тинтин ходила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одиннадцати она вышла из магазина обуви, просматривая ленту в соцсетях, как вдруг ее окликнул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седовласый старик, разложивший свой нехитрый скарб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Тинтин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Гу Чанъань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у тебя лицо темнее тучи, скоро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Тинтин резко остановилась, повернулась и присела перед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сказали, что меня ждет беда?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следуя ритуалу, велел ей протянуть руку, внимательно осмотрел ее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причина и следствие. Что посеешь вчера, то пожнешь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Тинтин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подумал: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глаза девушки, словно касаясь ее души и вытаскивая наружу всю грязь 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Тинтин забегал.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непреднамеренный поступок. Будда сказал, если искренне раскаешься,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«то»?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дальше придумать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Тинтин была не в духе, в ее взгляде сквозила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Врете вы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кивнул про себя, а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Тайное всегда становится явным, а боги видят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последнюю фразу, он намеренно понизил голос для пущего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Тинтин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гадатель? Шарлатан! Я подам на тебя в суд за клевету!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девушка, не суетись. Присядь, позволь старику...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она ушла, пнув по пути стаканчик с палочками для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тревоги посеяны, прорастут ли они — зависит от ее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собрался уходить, как вдруг слева раздался чарующий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 перед ним стоял высокий мужчина в белой рубашке и черных брюках. Изящные черты лица, глубокий взгляд, зрачки чернее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 звезд, ни океана — только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стоял, небрежно засунув руки в карманы, от него исходила незримая аура власти и врожденное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появился? Он не заметил 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та мощная сила связана с ним? Он попытался прощупать его,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Чанъаня мелькнул темный огонек,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элегантно присел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дистанция сократилась, Гу Чанъань почувствовал исходящий от него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духи. Казалось, запах исходит от самого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природный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дернул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Гадание по лицу — пятьдесят, по дате рождения —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колебаний выложил сто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спрятал купюры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Протягивай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http://bllate.org/book/19143/1880125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