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был сыт по горло выходками сына: он не просто захлопнул дверь, но и запер её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договориться с Дун Юцзюнем по-хорошему не выйдет, Суй Вэнь спокойно поднял его с пола перед дверью и оттащил в коридор: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не верит в то, что мы ему 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Шэнь в ярости пнул стену, оставив на ней грязный отпечаток ботинка: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моего отца от преподавания физики мозги совсем закостенели! Неужели он не видит, что мама стала совсем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решила быть объективной: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честно, для учителя физики такое неверие — вполне нормальная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Ему-то можно не верить, — возразил Дун Шэнь, — но мама ждать не может!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попал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Дун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цель не убедить твоего отца, а увидеть твою маму. Мы начали с ним разговор только потому, что он дома и мешает нам пройти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мгновенно уловила суть. Встретившись взглядом с Суй Вэнем, она озвучила его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выманить учителя Дуна из дома? Применить тактику отвлечения внимания,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один вопрос: как именно его выманить?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на мгновение задумалась, а затем на её губах заиграла многозначительная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 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поправила волосы и набрала номер Фэй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Трубку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Фэй Юя на том конце провода, Чэнь Сиси расплылась в лучезарной улыбке и елейным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снова вынуждена тебя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Кошмар. Еще не поздно сбросить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ученики были рядом, он считал их назойливыми и странными. Но когда они ушли, комната вдруг показалась пугающе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уложив жену обратно в постель, Дун Юцзюнь облегченно выдохнул. Он, как и прежде, тщательно запер дверь спальни, потер ноющее плечо, в которое сочилась кровь, и прошел в гостиную. Не успел он сделать и глотка воды, как в тишине квартиры раздался резкий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Назойливый звук, доносившийся непонятно откуда, действовал на нервы. Дун Юцзюнь поставил стакан и растерянно огляделся, прежде чем осознал: звонит его собственный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взволнованный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Дун, это я, Фэй Юй из третьего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третьего класса? Зачем ему звонить?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отгул. По всем вопросам обращайся к учителю Гао...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Юй задыхался: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Дун, это не то! Дун Шэнь только что упал с лестницы, он сейчас в медпункте! Выглядит очень плохо, если у вас есть время, пожалуйста, придите!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Дун Юцзюня как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он вскочил так резко, что стул с визгом отлетел назад. — Оставайся там, никуда не уходи, я сейчас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Дун Юцзюнь бросился к выходу и помчался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солнце палило нещадно, тени дрожали на бетонном полу, и во всем кампусе можно было заметить лишь пару ленивых котов. Поэтому, когда встревоженный Дун Юцзюнь выбежал из здания, его движения тут же попали в поле зрения троих людей, прятавшихся у общежития персонала. Это были Суй Вэнь, Ши Цяньинь и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Чэнь Сиси был прост: через старосту передать ложное сообщение о травме Дун Шэня, чтобы выманить учителя, а затем, пока он будет отсутствовать, воспользоваться ключом Дун Шэня и пробраться к его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сработал идеально. Как только Дун Юцзюнь скрылся из виду, троица беспрепятственно вошла в общежитие. У дверей лифта Чэнь Сиси протянула ключ Суй Вэню и Ши Цяньиню: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Идите, я останусь здесь на стреме. Как только учитель Дун вернется, я дам вам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потянулся за ключом, но Чэнь Сиси не спешила его отдавать.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подниметесь, — серьезно добавила она, — включите запись на телефоне. Снимайте всё странное. Это было условием, на котором я уговорила старосту ввязаться в эту авантюру.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конечно, если возникнет опасность — бросайте всё и бегите. Суй Вэнь, ты парень сильный, так что твой брат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 осталась внизу, а двое парней вместе с куклой поднялись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замкнутом пространстве лифта цифры на табло быстро сменяли друг друга. На двенадцатом этаже раздался звонок, двери открылись, и перед ними снова предстала дверь квартиры Дун Юцзюня.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стоя у порога, задумчиво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Нана создала Уцзи из-за того, что хозяин её выбросил? А потом, из ненависти к Дун Юцзюню, вселилась в тело хозяйки, чтобы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Цяньинь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так, будто тебя это не особо волнует, — заметил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интересуют только осколки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честно признался Суй Вэнь, — меня, если честно, тоже. Но раз осколок и кукла теперь одно целое, 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что? — спросил Ши Цяньинь.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если Уцзи окажется слишком сильным, мы просто выпрыгнем в окно, — невозмутимо ответил Суй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отпер дверь ключом и шагнул внутрь. В квартире по-прежнему было чисто и светло, но в отсутствие хозяина тишина стала давящей, а дверь спальни, окутанная черным туманом, казалась еще более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набрался смелости, сделал несколько шагов и распахнул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словно прорвало плотину, из комнаты хлынул густой черный туман!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23. Ярость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клубился, словно дым, но постепенно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увидел, что происходит внутри: мать Дун Шэня была привязана к кровати полосками разорванной простыни. Она лежала неподвижно, словно деревянная палка.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женщина не представляла угрозы. Но, вспомнив, что она вытворяла за этот день, в этом легко было усомниться. Суй Вэнь крепче сжал в руке свою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сомнения: Уцзи нужно изгнать, но если он вступит в бой, не пострадает ли мать Дун Шэня, чье тело захватила сущность?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кукла у него на руках вдруг зашевелилась. Суй Вэнь посмотрел вниз и увидел, что она пытается протянуть руку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кровати тоже началось движение. Женщина, которая до этого не произносила ни звука, повернула голову. Она пристально уставилась на куклу и, перестав походить на безжизненный манекен, начала извиваться, пытаясь подобраться к Суй Вэню!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 к нему. К кукле. И кукла тоже тянулась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Вэнь, заметив это, насторожился. Он помедлил, но все же подошел к кровати вместе с куклой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 Тебе нужен словарь?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Кукла проигнорировала его предложение. Пока он приближался к кровати, она не переставала тянуть руки, пока расстояние между ней и женщиной не сократилось до минимума. Казалось, еще чуть-чуть — и даже такая крошечная кукла дотянется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кукла, и женщина внезапно успокоились. Женщина легла обратно на постель и молча смотрела на куклу, а та — на неё. В этой долгой тишине воздух словно застыл. Казалось, им не нужны ни слова, ни жесты — они понимали друг друга без лишних посредников.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кукла подалась вперед и подняла руку. Она нежно коснулась лица женщины. Взгляд женщины оставался пустым и холодным, но из её глаз беззвучно покатились две тонкие кроваво-красные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Суй Вэнь заметил, что черный туман в комнате пришел в движение. Он начал втягиваться в тело женщины, вращаясь вокруг неё, пока не превратился в черный вихрь, который внезапно ворвался внутрь куклы!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Сиси, сидевшая внизу, даже не подозревала, какие поразительные метаморфозы происходят наверху. Был полдень, людей поблизости не было, и она от скуки листала ленту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успела полюбоваться фотографиями своего кумира, как сзади внезапно протянулась чья-то рука и грубо вырвала телефон из её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Чэнь Сиси хотела было возмутиться, но, обернувшись, увидела лицо Дун Юцзюня. Он стоял в тени, и его выражение лица было трудно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учитель Дун! — заикаясь, произнесла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Сквозняк в подъезде издал странный завывающий звук. Дун Юцзюнь держал её телефон, экран которого, еще не успев погаснуть, слепил глаза. В подъезде будто столкнулись два мира — свет и тьма. В полумраке лицо учителя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накалялась. Чэнь Сиси сделала шаг назад, собираясь что-то сказать, как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открылся, и из него вышли жильцы, которые заговорили с Дун Юцзюнем.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Юцзюнь, который знал всех в общежитии, на мгновение отвлекся, вежливо перебросился парой фраз и, проводив их взглядом, снова повернулся к Чэнь Сиси: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Чэнь Сиси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учитель, просто сижу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внимательно посмотрел на неё и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запрещено пользоваться телефонами. Я конфискую его, пусть твои родители придут за ним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надо, пожалуйста, мама меня убьет! — взмолилась Чэнь Сиси.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проигнорировал её мольбы, вошел в лифт и нажал кнопку верхнего этажа. Двери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сомкнулись, Чэнь Сиси тут же сбросила маску испуга и бросилась бежать — нужно было срочно найти Дун Шэня и Фэй Юя. Суй Вэнь и Ши Цяньинь всё еще наверху, их наверняка застукали, нужно немедленно звать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 освещенной кабине лифта телефон Чэнь Сиси, оставшийся в руках Дун Юцзюня, продолжал светиться — на экране красовалась страница звезды Цзян Сина. Дун Юцзюнь сунул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терзали сомнения. Когда он выбегал из дома, получив сообщение об «аварии» сына, он по пути решил позвонить в медпункт, и врач сказал ему, что за весь день к ним никто не обращался.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 падал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этой группе мальчишек понадобилось его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дернулся и остановился. Двери открылись, Дун Юцзюнь вышел, бесшумно отпер дверь квартиры и, сделав резкий рывок, ворвался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спальня была пуста. Кроме жены, сидевшей на кровати,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там были! Дун Юцзюнь появился слишком быстро, Суй Вэнь и Ши Цяньинь не успели даже открыть окно, чтобы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Ши Цяньинь притянул Суй Вэня к себе и использовал способность, чтобы скрыть их обоих. Спина Суй Вэня прижалась к груди Ши Цяньиня. Они стояли, притиснувшись друг к другу у тумбочки рядом с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не очень большой, и они стояли всего в паре шагов от Дун Юцзюня. Суй Вэнь отчетливо видел его лицо, искаженное гневом: брови сдвинуты, уголки губ подергиваются, зрачки сужены. Таким он никогда не видел своего учителя физики — всегда спокойного, сдержанного и даже порой ироничного.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стояла тишина. Дун Юцзюнь молчал, жена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посторонних, он, по-видимому, решил, что никого нет. Его гнев сменился подозрительностью. Он прошел по комнате, заглянул в шкаф и в ванную, но никого не нашел. Его лицо постепенно разгладилось, вернулось прежнее добродушие.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кровати, проходя вплотную к Суй Вэню и Ши Цяньиню. Места было так мало, что им пришлось вжаться друг в друга, прижавшись щеками и плечами, чтобы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подходил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прошел мимо них так близко, что их одежда соприкоснулась, но он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тихо выдохнул и только сейчас осознал, что слышит два сердцебиения — своё и Ши Цяньиня. Они бились в унисон, почти сливаясь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Юцзюнь подошел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обнимая куклу,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кто-нибудь заходил?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Дун Юцзюнь замахнулся и с силой ударил жену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разговариваю! — проревел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женщины с глухим стуком ударилась о спинку кровати, кровать содрогнулась, и из-под прядей черных волос на простыню закапала кровь. Дун Юцзюнь даже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Притворяешься сумасшедшей? Чего ты добиваешься?!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так быстро, что Суй Вэнь не успел отреагировать. Но в этот момент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понял: кукла не пыталась захватить тело матери Дун Шэня. Она пыталась защитить свою хозяйку от домашнего насилия!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еще один хлопок. Дун Юцзюнь вырвал куклу из рук жены и с силой отшвырнул её в сторону. Кукла, не выдержав такой грубости, развалилась на части, её голова отлетела в сторону и покатилась по полу, остановившись у самой двери. Её ледяные голубые глаза смотрели прямо на Дун Юцзюня... и, казалось, на Суй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почувствовал, как по спине пробежал холодок. Он хотел призвать Духа формы, но тут сзади послышался грохот: Дун Юцзюнь стащил жену с кровати и с безумной жестокостью начал пинать её по животу. Женщина лежала на полу, закрыв лицо волосами, и даже не пыталась кричать. Она, казалось,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туман начал расползаться. Оскверненная сила, заключенная в кукле, теперь сочилась из её обломков, оседая на полу густой черной кляксой. Эта субстанция, напоминающая желе, медленно поползла по полу — прямо к Дун Юцзюню.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квартиру ворвались Дун Шэнь, Чэнь Сиси и Фэй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это я пустил друзей! — крикнул Дун Шэнь, но, увидев происходящее,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Вэнь хотел броситься на помощь, но Дун Шэнь опередил его. В порыве ярости он бросился к отцу, загораживая собой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делаешь?! Ты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черная слизь добралась до ног Дун Юцзюня. Она взобралась на его лодыжки, голени, поясницу и, наконец, на плечи. Длинная, человекоподобная черная фигура плотно прилипла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комнате застыли от ужаса. Дун Юцзюнь почувствовал холод в районе шеи. Даже он, не прекращавший избиение, остановился, увидев испуганные лица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обернуться, женщина, лежавшая на полу, внезапно вскочила. Она заслонила собой мужа и сына, защищая свою семью даже от этой чудовищной тени,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Юцзюнь снова ударил её, отшвырнув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http://bllate.org/book/19142/1880072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