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фруктовым ножом, прямо у дверного проема, появился Ши Цяньинь.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одной руке планшет, в ушах по-прежнему торчали наушники, а вид был совершенно беззаботным. Однако другой рукой он крепко сжимал правое запястье женщины, подняв его высоко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стояла на цыпочках, будучи приподнятой над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походила на куклу с заржавевшими шарнирами, застывшую в искаженной, неестественной позе. Она отчаянно тянулась к своей захваченной руке, но как ни старалась, не могла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сопротивление было слабым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даже вообразить, что из этой бессильно разжимающейся ладони только что выпал фруктовый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сидевшие ближе к выходу, один за другим повскакивали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испуганных криков накрыли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 к школе подъехали полицейские машины. Дежурные офицеры вошли в кабинет 3-го класса старшей школы и препроводили Суй Вэня, Ши Цяньиня, а также чету Дун Юцзюней в учительскую для выяснения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полицейские были разного роста: высокий — постарше, низкий — помоложе.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офицер занялся Суй Вэнем и Ши Цяньинем. На вид он был совсем юным, словно только что выпустился из академии — может, лет на четыре-пять старше допрашиваемых. Он спросил Суй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бросился вперед, чтобы остановить учительницу?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увидел, что человек, вошедший в класс, держит в руке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полицейский невозмутимо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сидел за шестой партой в четвертом ряду,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тебе удалось за те короткие мгновения, что прошли с момента появления ножа до попытки удара, пересечь почти весь класс и повалить учительницу?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понял, что тот сомневается в его словах. Но он сохранял спокойствие, ведь, не считая умалчивания об Уцзи, он говорил чистую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хорошо 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посмотрел на Ши Цяньиня: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...Молодой человек, я вообще-то еще не начал тебя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Цяньинь, до этого смотревший в пол, поднял голову и несколько секунд буравил полицейского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откинулся на спинку стула и, спрятав руку за спину, незаметно ткнул Ши Цяньиня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издал звук, приподнял бровь, и необъяснимое давление тут же исчезло: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 ты хотел мне задать?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понял, что спрашивать-то особо и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Цяньинь, сделав одолжение ради Суй Вэня,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Ответы на все вопросы такие же,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опешил. Только сейчас он заметил, что у Ши Цяньиня в ушах наушники, а на планшете до сих пор крутится видео...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полицейская строгость?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нынешние школьники один наглее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низкий полицейский кипел от возмущения, рядом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сказал высокий полицейский, но Дун Юцзюнь возбужденно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С какой стати вы забираете мою жену в участок!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горячитесь, мы просто приглашаем вашу супругу для стандартного опроса...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полицейский призывал к спокойствию, тем сильнее нервничал Дун Юцзюнь. Он вскочил с места и заслонил собой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никуда не поедет, никто не имеет права ее забирать!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лишился дара речи. Он взглянул на женщину за спиной Дун Юцзюня и увидел ее широко открытые, но абсолютно пустые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как глаза покойника...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отвел взгляд, чувствуя неловкость, и снова уставился на Дун Юцзюня, убеждая его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не собираемся причинять ей вред. Появление с ножом в руках и склонность к насилию — это правонарушение, но в данном случае оно незначительно и не образует состава преступления. Мы просто хотели провести воспитательную беседу...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Дун Юцзюнь.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полицейского как на преступника. Он крепко стоял перед женой, защищая ее, словно живой стеной: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потерпевшая сторона, у меня нет претензий, и вы не имеете права ничего с ней делать! Если попытаетесь забрать ее силой, я подам на вас жалобу!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Сдавайся, не сдавайся —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полицейский махнул рукой коллеге, показывая, что разговор окончен и пора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самой двери он не выдержал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вашей женой что-то не так. На досуге обратите внимание на ее психическое состояние, отведите ее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Юцзюнь уже подошел к женщине, осторожно взял ее за плечи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ваше дело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полицейским сказать было нечего, 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кабинет вернулись остальные учителя. Те, кто был в хороших отношениях с Дун Юцзюнем, засуетились: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проведу твои уроки, веди жену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Юцзюнь благодарно улыбнулся и, придерживая супругу, шаг за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он обнимал, была напряжена, как деревяшка. Она не сопротивлялась, но с самого начала не проронила ни звука — словно была нема от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окоченевшее тело заставляло и самого Дун Юцзюня двигаться странно и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удалялись, поддерживая друг друга, спустились по лестнице и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повисла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чувствовали, что ситуация выглядит странно, но вскоре каждый вернулся к своим делам. Учитель физики, который вызвался подменить Дун Юцзюня, поманил Суй Вэня и Ши Цяньиня: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идемте в класс. Вы уже в выпускном классе, расслабляться нельзя. Меньше интересуйтесь тем, что вас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отвел взгляд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Ши Цяньиня за собой, и они вместе с учителем направились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совсем недавно, не выходило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черный кокон, проплывающий по коридору и поглощающий людей, оставил глубокий след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поддерживал Дун Юцзюнь, источала густую, мрачную ауру — ту самую, что исходит лишь от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может быть Уцзи?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Суй Вэнь и Ши Цяньинь вернулись, в классе стоял гомон: все обсуждали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Громче всех звучал голос старосты класса, Чэнь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Прелестная девушка обернулась к соседям, ее голос был оживленным, а слова — бестактными: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слышала слухи, что в одном университете преподавателя зарезал какой-то посторонний прямо во время лекции. Я так испугалась, думала, у нас в классе тоже прольется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несешь! — раздался резкий выкрик. Неизвестно откуда взявшийся Дун Шэнь стоял рядом с партой Чэнь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улыбчивый и добродушный толстяк на этот раз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 лицо налилось кровью, на шее вздулись вены, и он в упор смотрел на Чэнь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 мгновение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орешь? Я ничего такого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Шэнь набросился на нее с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сказала, что учителя зарезали! С чего ты это взяла? Ты считаешь, что этим стоит 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Сиси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это хорошо! Я сказала, что хорошо, что у нас в классе этого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схватил Чэнь Сиси за воротник и рывком поднял ее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снова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общего шума парни, сидевшие рядом, бросились разнимать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 Мы же все одноклассники, давайте обойдемся без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худощавый паренек не мог сдвинуть с места грузного Дун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Шэнь продолжал тянуть, послышался треск рвущейся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бесстрашная Чэнь Сиси вскрикнула, прикрывая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Отпусти меня,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воцарился хаос: крики, ссоры, переполох — словно вода в закипевшем чайнике.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именно — возможно, в тот момент, когда женщина открыла дверь и ушла — кукла в прозрачной коробке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ледяные глаза совершили полный оборот, опущенная голова медленно поднялась, а маленькие ручки, согнутые на груди, щелкнули, выпрямляясь.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шурх.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развалилась, пластиковый пакет под тяжестью собственного веса раскрылся, и кукла рухнула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пол ударил по лицу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дернулась, поднялась, встала на ноги и нетвердой походкой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Корзинка с яблоками все еще висела на ее миниатюрном запястье, а вот веточка фиолетовой лаванды упала на пол, затерявшись среди пластика и обломков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казалось, не обращала внимания на свои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неуверенно, шатаясь, падала и снова поднималась. Неизвестно, сколько времени ушло на то, чтобы добраться до приоткрытой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ее, но та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прижалась всем телом к двери и попыталась протолкнуться —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синие глаза неестественно вращались, пока она не заметила щель. Узкая полоска, как раз чтобы пролезла крупная крыса...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толкать дверь и попыталась протиснуться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тесноте с нее слетела шляпка, зацепилась одежда, но в итоге она успешно выбралась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на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подняла голову: до кнопок лифта ей было не дотянуться, а каждая ступенька лестницы была выше, чем две трети ее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двинулась. Она подошла к лестнице и начала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на одну ступеньку, прыжок на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прыгнула на третью, ее жесткие шарниры не выдержали, и она кубарем покатилась вниз, остановившись лишь на лестничной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долгая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 — упавшая кукла подняла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учительской, Суй Вэнь был поражен шумом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остановился, оценивая ситуацию, затем, не заходя на свое место, подошел к Дун Шэню, спокойно разжал его пальцы, легко отстранил от Чэнь Сиси и, опередив учителя, который только собирался вмешаться, увел Дун Шэня в коридор. Чтобы не мешать уроку, он довел его до лестницы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 твоими родителями все в порядке,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достаточно далеко, и шум, от которого кругом шла голова, стал глухим, словно доносился через матовое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утих, уступив место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Шэнь схватил Суй Вэня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Вэнь, тебя вызывали полицейские, что они сказали? Что с моими родителями? 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влажной ладони на запястье Суй Вэня выступил пот. Он чувствовал, как сильно нервничает его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похлопал Дун Шэня по плечу, вкратце пересказал ситуацию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Когда я возвращался, твой отец уже забирал мать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Шэнь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твоя мама сегодня выглядела странно. Она всегда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Шэнь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Она обычно 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«нормальная» вертелось у него на языке, но он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обычно она нормальная, значит, сейчас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Шэнь подобрал другое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обычно очень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она стала такой только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сам испугался, когда увидел ее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это началось, она не прикасалась ни к каким странным предметам?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Шэнь нахмурился. На этот раз он не ответил сразу, а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какие-то странные вопросы. Что ты хочешь узнать? Ты думаешь, с моей мамой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заметили, как во время разговора маленькая темная тень с трудом преодолела последние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уроку, они продолжали идти вдоль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тень взобралась на последнюю ступеньку, она увидела кроссовки Дун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знакомую обувь, она внезапно оживилась, бросилась вперед и намертво вцепилась в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хотела что-то сказать, но склеенные губы не открывались. Без языка, без полости рта — она не могла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Шэнь почувствовал тяжесть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опустил взгляд и увидел куклу, которая медленно подняла голову и уставилась на него бездушными синими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Шэнь вскрикнул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Что это за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отчаянно трясти ногой, пытаясь стряхнуть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держалась крепко!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Дун Шэнь задрожал, нагнулся, сорвал куклу с ноги и с силой отшвырнул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отлетела, упала на пол, подпрыгнула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Суй Вэнь даже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куклу: ни теней, ни черного тумана, ни звуков, никаких дурных предчувствий.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Лежащая там кукла не была Уцзи... она выглядела как самая обычная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придержал Дун Шэня, который продолжал прыгать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Шэнь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К-кукла выскочила и обняла меня, это так жутко! Она двигалась, как кукла может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куклы могут двигаться. Сейчас много электронных игрушек, они не только ходят, но 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Шэнь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прозвенел звонок. Началась перемена, и толпа учеников хлынула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появился первым — за месяц он привык быть неразлучным с Суй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вышла Чэнь Сиси, направлявшаяся в уборную под руку с подругой. Проходя мимо, она закатила глаза, глядя на Дун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сердито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поравнялись, подруга Чэнь Сиси вдруг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смотри, какая красивая кукла на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Сиси невольно обернулась и увидела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растрепаны, одежда испачкана, безупречное лицо поцарапано.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она оставалась изысканной, красивой и какой-то жалкой, вызывающей невольную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Чэнь Сиси взяла ее в руки, она влюбилась в эту бедняжку.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Куклу принесли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новинка привлекла внимание половины класса. Девушки обступили парту Чэнь Сиси, щебеча об игрушке и ее владельце: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кукла...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чей это владелец? Как можно было выбросить такую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посмотрите на подошву, она вся грязная, мокрая, в траве... Как будто она прошла через горы 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общего шума испачканную куклу передавали из рук в руки. Тем временем Чэнь Сиси и ее подруга подготовили все необходимое: расческу, резинки, влажные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куклу, Чэнь Сиси аккуратно стерла грязь с лица и одежды, распутала свалявшиеся волосы и начала причесывать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пролетели незаметно, прозвенел звонок, все вернулись на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кукла увидела Дун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все, возвращался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непроизвольно уставилась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Сиси, расчесывавшая куклу, отчетливо видела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синие глаза куклы внезапно повернулись, зрачки сместились к самому краю так, что почти скрылись в уголках глаз, и сфокусировались на одной точке.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Сиси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пугающей, но она на удивление сохраняла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ничего не произошло, она продолжала расчесывать куклу, бросив быстрый взгляд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был... Дун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и Ши Цяньинь сели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думал о внезапно появившейся кукле, но их парты разделяло полкласса, а вокруг Чэнь Сиси толпилось слишком много людей. За всю перемену он так ничего и не разглядел. Пользуясь тем, что учитель еще не пришел, он тихо спросил Ши Цяньиня: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ту куклу? Это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 ней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предмет. Даже если в ней есть нечто странное, это Уцзи, а не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ней нет признаков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ауры демона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все еще считал,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быть может, когда исключаешь невозможное, остается единственная истина?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с этой куклой все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http://bllate.org/book/19142/1880070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