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вернувшись домой, я изучил материалы и выяснил, что лабораторный корпус был построен девять лет назад. Около четырех лет назад одна ученица второго класса прыгнула с крыши. Тогда прибыла полиция, стороны вели переговоры полчаса, но девушка все же шагнула вниз и погибла на месте. Время этого происшествия идеально совпадает с периодом появления и исчезновения Уцзи вчера вечером. Если не случится ничего непредвиденного, то этот прыжок с крыши и есть источник Уцзи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Разобравшись с истоками события, имея перед глазами такой наглядный пример, как Цзян Хэн, я думаю, что мы почти вычислили условия, при которых активируется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отрезал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обиделся и поделился своим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желание умереть. Именно оно является ключом, запускающим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найти человека, который хочет умереть, и привести его на крышу, Уцзи активируется? — уточнил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но мы ведь не знаем, кто именно хочет умереть... — ответил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знать, кто хочет умереть? — удивился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хочет умирать, как же активируется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любого встречного, пытать его, заставить почувствовать, что жизнь хуже смерти — разве не получится сильное желание умереть? — Ши Цяньинь склонил голову набок, искренне не понимая, почему Суй Вэнь не додумался до такого простого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Суй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решительно схватил ёкая: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не самый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отозвался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отбросил мысли о том, что ёкаю плевать на законы и мораль, и привел аргумент, который мог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наши силы слишком слабы. Прежде чем снова вызывать Уцзи, мы должны увеличить свою атакующую мощь, по крайней мере, дорастить Светофор. К тому же, в школе скоро произойдет нечто ужасающее...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проигнорировал скептический взгляд ёкая, выдержал паузу и произнес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после этого кошмарного события в школе появится много учеников, которые будут сломлены и захотят умереть. А случится это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начался ежемесячный экзамен для выпускных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масштабный кошмар официально снизошел на всех учеников городской двуязычной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Дух метлы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двуязычная школа придерживалась стандартов всестороннего образования: в выпускных классах соблюдались все официальные праздники, а вечера и выходные были свободны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всестороннее образование, домашние задания и экзамены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Задавали их не меньше, чем в других школах, да и экзамены проводились по той же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первый после начала семестра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светлом, просторном классе Суй Вэнь не сводил глаз с ёкая, сидевшего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проконтролировать, чтобы ёкай в порыве гнева не разнес экзаменационный зал, но, к его удивлению, Ши Цяньинь вел себя как обычный прилежный ученик: опустив голову, он держал ручку и время от времени что-то записывал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слегка нахмурены, голова то и дело покачивалась, а длинный хвост волос скользил по плечу, сверкая на солнце,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красиво, как перья, которые Суй Вэнь видел у него в амулете.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стук раздался по столу. Средних лет экзаменатор с пивным животиком и лысиной буравил Суй Вэня суровым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тут же выпрямился и, взявшись за ручку, перестал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встревожил чуткий слух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перевел взгляд на свой бланк, разглядывая его с придирчивостью.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слова он еще понимал, но в предложениях они теряли всякий смысл. Да и сами иероглифы выглядели какими-то недописанными, просто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началом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языка был математика, после математики — английский, после английского —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экзаменов Ши Цяньинь только в первое утро смог внимательно посмотреть в бланк и что-то написать, а в остальное время, как бы он ни старался, он не понимал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следующая: когда звенел звонок, он начинал вместе со всеми, когда звонок звенел снова — он вставал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с половиной часа пролетали для него так быстро, что он даже не замечал их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Цяньиня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экзаменатора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учителю не понравится видеть, как ученик сидит с каменным лицом, не шевелясь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учитель снова спустился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Ши Цяньиню и уже хотел дотронуться до него, как вдруг ученик, не шелохнувшийся ни на волосок, резко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учителя сменилась изумлением, а затем и необъяснимым страхом. Но вслед за этими чувствами в его душе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попирать достоинство экзаменатора во время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гневно уставился на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уже отвел взгляд, устремив его в пустой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пробегая глазами по вопросам: тесты, задания на заполнение пропусков... и до самого последнего прикладного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— подумал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слова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под названием ежемесячный экзамен действительно способна разрушить хрупкую человеческую душу. Даже мне, существу вроде меня, сейчас хочется превратить эту школу в руины...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найду осколок Суй Вэня, разорву контракт и восстановлю свои прежние силы — ни одной школы в этом мире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Б... Б, А... А,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ухо Ши Цяньиня уловило тихое бормотание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увидел, что сосед смотрит на тестовый вопрос, подбрасывая в руке монетку...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Цяньинь смотрел на соседа, Суй Вэнь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у Ши Цяньиня в руках появилась монета в один юань, которую тот постоянно подбрасывал.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Вэню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прикрыл рот рукой,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вопросы, вписывал ответы и про себя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бог экзаменов поможет Ши Цяньиню, пусть ему выпадет побольше правильных ответов, чтобы хоть немного унять его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экзамены закончились. Все вернулись в класс, охваченные возбуждением. Девушки обсуждали ответы по математике, договариваясь вместе сходить в кино; пара парней у кафедры спорили об ответах, пока не осознали, что кто-то из них — или оба — написали тест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взбесились, схватили метлы из зоны уборки, словно мечи, и начали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Первые пять ответов по английскому — А, Д, Б, Б, 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А, А, Б, Б, 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ответ — Д, пятый — 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А, пятый — 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криками две метлы с грохотом столкнулись. Раздался хруст — пластиковая головка красной метлы в руках парня с ежиком на голове отлетела, а сама палка ударила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 опустил руку и потер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думал, что эта метла такая хлипкая.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будем играть, пошли, — сказал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наступив на обломок метлы,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из места излома потянулись тонкие струйки черного тумана; когда он наступил на щетку, туман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облако черной энергии медленно поплыло вслед за Фан Нанем...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кафедры, внезапный порыв ветра поднял пыль от мела, и она полетела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— Фан Нань чихал и слезился,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вперед, спустился с кафедры, но, дойдя до задних рядов, внезапно наступил на банановую кожуру. Потеряв равновесие, он ударился головой о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него сочилась грязная вода, заливая голову Фан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разразился оглушительный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Нань, ты упал с таким мастерством, с таким стилем!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смеха Суй Вэнь, который уже собрал вещи и стоял у двери,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невезучего Фан Наня, а затем перевел взгляд на брошенную у мусорного ведра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сгущаясь в слои, чернел туман,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Укротитель!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книга снова решила напомнить о себе, вселившись в карманный словарь Суй Вэня.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сломанной метле в углу столько обиды, она только что превратилась в Уюань! Укротитель, давай скорее ее усмирим.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сам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направление, решив вернуться в класс. Сделав два шага, он столкнулся с мрачным Фан Нанем, покидающим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притормозил, взглянув на его чумазое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огрызнулся Фан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Суй Вэнь посторонился, решив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Нань, полный досады, не удостоил его взглядом и ушел, спеша домой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придал этому значения. Он подошел к метле, поднял ее вместе с пластиковой насадкой, почистил, склеил и стал ждать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ремонта Уюань на метле не исчез: слои черного тумана все еще окутывали ее, придавая ей вид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злится не из-за того, что ее сломали?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удивился и прошептал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табу метлы не связано с тем, что ее сломали?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ведь именно после того случая она стала Уцзи... Укротитель, подожди, я попробую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словаря вылетела капля чернил и зависла перед метлой, двигаясь вверх-вниз, словно кивая или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капля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выходит, метла не умеет говорить, я не могу понять, что у нее на душе. Но не беда, попробуем другой способ 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общаться, если она не говорит?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время была в классе, может, она умеет писать? Отнеси ее туда, где можно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Уцзи тоже очень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школьном стадионе было полно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послушался совета и принес метлу в песочницу для прыжков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метлу, водя ею по песку, и вдруг почувствовал, как чья-то незримая сила направляет его руку. На песке стали появляться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Метла, не умевшая говорить, наконец выплеснула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страшусь я ни костей, ни плоти, лишь бы чистоту оставить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в лучах золотого солнца, эти слова выглядели странно, и проходящие мимо ученики смотрели на Суй Вэня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не, я не при делах???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одноклассников Суй Вэнь, прихватив метлу, побежал в рощу у стадиона и заспорил с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вообще думает эта метла?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первая часть, вероятно, о том, что ей плевать, что она сломалась. Вторая часть,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хочет, чтобы все знали, какая она хорошая метла? — съязвил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черная энергия на метле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попал в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хочет быть хорошей метлой. А определение хорошей метлы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Добросовестно убираться и подметать пол до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метлу обеими руками, подошел к мусорному ведру на стадионе и вежливо прислонил 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 экзаменов, не хочется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экзаменов, он не стал бы убирать вне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Светофор может расти от чего угодно, зачем зацикливаться на одном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два шага, как его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появился Ши Цяньинь, невозмутимо поднял Суй Вэня в воздух и поставил обратно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другой Уцзи...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упускать ни капли силы, — отрезал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требования этой метлы слишком завышены!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завышены? Она просто просит тебя подмести, а не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выберешь: уборку или сражение? — парировал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сражение, — ответил Ши Цяньинь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Суй Вэнь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между сражением насмерть и уборкой, то пусть будет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карту Светофора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миниатюрном виде даже при желании не посражаешься...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тяжело вздохнул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большинство учеников уже ушли. Остались только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закатал рукава, взял метлу и присоединился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разве сегодня твоя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сметая паутину с потолка,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Служение одноклассникам не зависит от графика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не поняли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решил баллотироваться в президенты студсовета и начал готовить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судачили за спиной, Суй Вэнь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подметал класс, коридор, лестницу, а потом вышел на бетонную площадку перед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ивы, зелень колыхалась на фоне тусклого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непрерывного труда — от класса до фонтана. Эта простая метла в его руках стала универсальным инструментом: он не только сметал пыль и листья, но и убирал паутину в углах, выгребал бумажки из цветов... В общем, Суй Вэнь использовал ее везде,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Ворс метлы обтрепался, и в процессе уборки она случайно зацепилась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дернул, но метла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пластиковые перчатки, чтобы освободить ее, и в этот момент черный туман, окутывавший метлу, забурлил, словно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успел среагировать, как услышал голос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желание метлы исполнено, она говорит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этого бурления черная точка вылетела из тумана, словно метеор, и врезалась в Светофор, появившийся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Светофор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хлынула в него, он вытянулся вверх, черный автомобиль стал больше, а густой черный туман перетек с метлы на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Светофор предстал в новом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столб, обтекаемый корпус автомобиля, и вдруг — загорелся красный свет, взревел мотор, чей низкий гул эхом разнесся в ночи. Давление, которое ощущалось, когда машина выезжала из тумана на перекрестке,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выдохнул, потянулся к двери машины, чтобы отдохнуть пару минут, и даже подумал, нельзя ли на ней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наглухо заварена.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на сегодня все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Суй Вэнь вернулся в класс, положил метлу на место, зевнул и, волоча уставшее тело, вместе с Ши Цяньинем сел на метро, чтобы вернуться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еще ждали другие Уцзи, появившиеся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после экзаменов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понедельник утром в классах снова зазвучало громкое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