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и Ши Цяньинь вместе подняли головы и некоторое время 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там? — спросил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уверенно ответил Суй Вэнь. — В этот раз я его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последовали за той нитью черного шелка к подножию лабораторного корпуса, прежде смутное и едва уловимое ощущение стало отчетливым. Словно связь между ним и осколком наконец поднялась со дна на поверхность воды, и вокруг больше не было тех призрачных, запутанных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что предмет находится на крыше, внутри той огромной черной дымки, напоминавшей грозовую тучу, что окутала здание. Это был угольно-черный, глубокий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Поднимаемся, — скомандовал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Вокруг полно людей, а главный вход перекрыт...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схватил его, и внезапно его тело стало полупрозрачным и начало растворяться!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вздрогнул. Но, присмотревшись, он понял, что человек рядом с ним не исчез по-настоящему — он все еще чувствовал, как тот крепко держит его, он был на своем месте,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другое плечо Суй Вэня легла еще одна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Ши Цяньинь переместился к нему за спину и обхватил его за плечи. Голос спутника, прозвучавший у него за спиной, был не таким, как обычно — он словно зазвучал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 рождается из взмаха крыльев феникса. Феникс пролетает, звучит голос, падает тень — и рождается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 голос Ши Цяньиня, Суй Вэнь почувствовал, как тот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мощный толчок подбросил его в воздух. Ноги оторвались от земли, и Суй Вэнь, словно обретя крылья, устремился к небу!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все еще была рядом, но он уже отделялся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еще далеко, но он летел прямо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приступа головокружения Суй Вэнь быстро осознал, что их с Ши Цяньинем действия не вызвали суматохи среди людей. Взгляды прохожих скользили по нему так же равнодушно, как по деревьям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нас не видят? — прошептал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моей тени, конечно, они нас не видят, — ответил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подниматься. Пейзаж по бокам стремительно уносился назад, а ветер, который поначалу дул сверху вниз, сменил направление, подхватил их сзади и понес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протянул руку к небу и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полет был таким свободным, что казалось, можно достать до самой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путь завершился, и они оказались над крышей. Перед ними предстала истинная картина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черный туман окутал крышу, плотные сгустки тьмы непрерывно стекали вниз, просачиваясь в окна верхних этажей лабораторного корпуса. Те самые черные нити, что они видели ранее, прорастали прямо из этого тумана и, подгоняемые ветром, колыхались, словно морские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людей, висевших за перилами, были опутаны черным туманом по пояс, и та неведомая сила неумолимо тянула их вниз, к подножию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в ужасе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Уцзи такой силы... это Уцзинь или 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книга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Укротитель, это не Уцзинь и не Уша. Это просто очень сильный Уцзи. Но не знаю почему, кажется, он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в смятении и ужасе. Она дрожала, проявляя крайнюю трусость: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Укротитель, давай лучше бежать! Игрушечная машинка у тебя в руках не сможет с ним тягаться. Он разорвет нас на куски, а когда разорвет — превратится в Уцзинь!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руках Суй Вэня тряслась так сильно, что он едва мог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Мы не собираемся лезть на рожон и сражаться с этим Уцзи насмерть. Нужно придумать, как спасти людей... Судя по тому, что они до сих пор держатся, этот Уцзи, хоть и силен, не обладает мгновенной летальностью.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на мгновение задумался и спросил Ши Цяньиня: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Цяньинь, сколько человек ты максимум можешь поднять в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Двух-трех, это предел твоих способностей,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контракт претерпел странные изменения после прикосновения Суй Вэня, Ши Цяньинь больше не мог просто взмахнуть рукой и раздавить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снова обратился к Древней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способа проложить безопасный путь сквозь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чуть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укротителя исходит от подчиненных ему Синлинов, а у тебя в руках только светофор с навыком тарана. Что тут поделаешь? Прикажешь светофору протаранить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тщательно обдумал этот вариант и решил, что риск слишком велик. Наблюдая за крышей, он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решила притвориться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Суй Вэнь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Уцзи начал исчезать. Время его проявления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произошли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нити исчезли, густой туман рассеялся. Секунду назад бурлящая на крыше тьма испарилась, и площадка стала чистой. Остались лишь пятеро учителей и учеников, которые все еще висели за перилами, воя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кампуса послышались сирены пожарных и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подъехали к корпусу, пожарные и полицейские бросились к зданию. Вспомогательный персонал начал оттеснять зевак, натягивая сигнальные ленты, а остальные поднялись на крышу, чтобы спасти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спасательной операции Суй Вэнь и Ши Цяньинь оставались в тени,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Уцзи удивило Суй Вэня, но не поразило. Появление Уцзи всегда было результатом определенных событий в определенное время, и их исчезновение происходило по тому же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истекало или событие завершалось, Уцзи естественным образом растворялся, словно его никогда и не было, чтобы появиться вновь лишь при следующем стечении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случая...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предположил, что просто истекло отведенное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восемь сорок пять. Первый крик раздался в восемь тридцать, а он проходил мимо корпуса самое позднее без десяти восемь, и тогда все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время существования этого Уцзи составляло от пятнадцати до сорока пяти минут,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временными рамками, он снова посмотрел на пятерых спасенных.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 узнал круглолицего парня — это был его одноклассник Цзян Хэн. Тот был в невменяемом состоянии и кричал пожарным: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столько черной шерсти, столько черной шерсти! Она прыгала на людей и начинала вгрызаться в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учителя английского. Низкорослый кудрявый мужчина был почти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там было столько людей! Боже мой, они выползли из ада, чтобы найти себе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пожарные и полицейские оставались невозмутимыми, даже не пытаясь отвечать. Они просто благополучно спустили пострадавших вниз, выполнив свою работу. В наше время из десяти прыгунов восемь были психически нездоровы, так что слышать подобное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Ужастики про черные нити и призраков были донельзя банальными и совсем не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крыша опустела и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бетон, и в тот момент, когда Суй Вэнь твердо встал на ноги, тень отступила, человеческий облик вернулся, и перед ним снова стоял юноша с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и правда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я найду самолет, породивший Уцзи, и подчиню его, получу ли я подобную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позавидовал на секунду, а затем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подсчитал: после того как Уцзи на крыше активировался, он просуществовал от пятнадцати до сорока пяти минут. Но информации мало, мы не знаем ключевого условия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судя по расположению крыши и тому, что мы видели, прыжки вниз могут быть условием...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рядом промелькнула фигура. Ши Цяньинь, стоявший рядом, легко взлетел, перемахнул через перила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Ши Цяньинь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внизу никак не отреагировала — Уцзи словно вымер, не подавая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спокойно стоял, не крича. В конце концов, у того, кто спрыгнул, были крылья, он умел летать и не мог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Ши Цяньинь снова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перешел сразу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изменений. Вариант с прыжком можно исключить. Все-таки придется поговорить с участниками событий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обдувал крышу. Суй Вэнь достал телефон и открыл чат класса. Он хотел найти своего одноклассника, но обнаружил, что чат буквально взорвался — все обсуждали происшествие в лабораторном корпусе, а особо любопытные отмечали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не успел вклиниться в разговор, как в чате появился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уже известны. Происшествие в лабораторном корпусе — просто несчастный случай, неосторожность. Участники завтра берут отгул на полдня, после обеда на занятия. Прошу всех прекратить распространение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прочитал это сообщение и убрал телефон в карман. Он решил завтра после обеда найти возможность поговорить с Цзян Хэном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быстро, и на следующий день после обеда Цзян Хэн, пряча глаза, проскользнул в класс под звонок. Одноклассники дружно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классная руководительница — это был урок математики. Но, войдя, она не стала начинать урок, а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администрации есть объявление, послушайте.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добрый день. Сегодня нам нужно занять пять минут вашего времени, чтобы проинформировать вас о коллективном несчастном случае, произошедшем вчера в восемь сорок пять вечера в лабораторном корпусе. Школа неоднократно предупреждала о необходимости соблюдать безопасность, крыша корпуса всегда закрыта, но вчера вечером четверо учеников проигнорировали правила, самовольно проникли на крышу, что привело к падению, вызвало панику и привело к напрасной трате ресурсов спасательных служб. Школа приняла решение вынести всем четверым строгий выговор с занесением в личное дело. Ниже объявляем классы и имена: третий класс, выпускной поток, Цзян 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динамика под потолком прозвучало его имя, Цзян Хэн уткнулся лицом в парту, не в силах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жалко... Суй Вэнь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первого урока место Цзян Хэна, как и ожидалось,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Хэн, ты правда собирался прыгнуть или просто решил пощекотать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Прыгать страшно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затащили туда Госпожу Чжан? Вы что, втроем его через перила выталкивали?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английского по фамилии Чжан за его изысканные манеры и одежду за глаза называли Госпожой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классе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выталкивать Госпожу Чжан, нужно объединять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смехом. В этот момент в класс вошел староста, подошел к доске и написал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английского занят, вместо урока будет тест. Раздаю листы. Пятеро лучших и пятеро худших по результатам будут вывешены на доске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оборвался, сменившись стонами. Одноклассники разбрелись по местам и, не дожидаясь конца перемены, начали писать тест. В тишине слышался лишь шорох ручек, и никто больше не вспоминал о прыжке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нашел его только после занятий. Он преградил путь Цзян Хэну, который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подобрать слова, как Цзян Хэн вдруг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Вэнь, я слышал, твоя семья — потомственные служители храма,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 никаких потомственных служителей, но мой дед действительно был храмовым служителем...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умеешь изгонять злых духов и молиться 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Технически, такая услуга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снова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насчет...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понял, к чему тот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одноклассники, деньги — это как-то пошло...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до смерти напуган вчерашним и не хотел экономить на спасении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счет дружбе не помеха! Восемьсот юаней, хватит? Если нет, я что-нибудь придумаю!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...Хватит. Пойдем в чайную,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недалеко от школы была забита студентами, но Суй Вэнь и Цзян Хэн пришли рано и заняли место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вчера вечером? Рассказывай с самого начала, с того момента, как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прошло, Цзян Хэн вздрогнул при воспоминании: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вчера вечером у меня было плохое настроение, я сидел в классе один, и вдруг в класс подул очень холодный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начавшаяся в ночной тьме, постепенно обретала очертания. Суй Вэнь терпеливо слушал каждое слово, собирая информацию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занял пять минут. Когда Цзян Хэн закончил, Суй Вэнь помолчал несколько секунд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котором часу ты был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из дома в семь тридцать, дорога занимает сорок минут... Значит, в классе я был около восьми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был первым на крыше, а учитель Чжан, которому ты позвонил, пришел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пришел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Цзян Хэн. — Он поднялся на крышу, сначала вел себя нормально, бросился к перилам. Но когда подошел вплотную, выражение его лица внезапно изменилось. Оно стало таким странным, пугающим... словно он сам хотел прыгнуть! А еще... я видел, как все покрылось...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Хэна сорвался на крик. Посетители чайной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Хэн этого не замечал. Он сжал кулаки, вены на руках вздулись, зрачки сузились. Страх, словно вода, плескался в его глазах, готовый вот-вот прорвать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раздался спокойный голос Суй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нити. Ты видел черные нити, покрывающие тело учителя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словно утопающий, ухватился за соломинку. Он судорожно задышал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Кроме нитей, там было много черного тумана, который окутал меня, учителя Чжана и тех троих, что прибежали позже! Он обманом заставил всех, кто хотел меня спасти, подойти к перилам, чтобы они прыгнули. Хорошо, что все в итоге очнулись! Суй Вэнь, что это за штука? Как от нее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погрузился в раздумья. Рассказ Цзян Хэна был похож на пазл из ста частей, где не хватало лишь центрального элемента — причины, по которой этот Уцзи вообще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этот недостающий элемент не был скрыт рассказчиком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это была рана, которую тот подсознательно пытался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сцепил руки в замок. Он решил пока не трогать эту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волнуйся, я решу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Вэнь, — внезапно позвал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произошло. Знаешь, что это такое. Почему эта штука не трогает других, а прицепилась именно ко мне?!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успокоиться?! Это не тебя мучают, это меня! Она затащила меня на крышу...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 думал, почему она затащила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заговорил мягко, его голос был спокоен. Он поправил очки и скользнул взглядом по рукаву Цзян Хэна, который тот задрал в порыве возбуждения. На коже виднелись перекрестные порезы — неглубокие, словно хозяин сделал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прозвучала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сидел в классе, ты ведь уже хотел пойти на крышу,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 стал густым, как клей. Они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спрятанный в самых глубинах души, был сорван, словно человек стоял нагишом под палящим солнцем. Цзян Хэн закрыл рот и опустил голову. Неизвестно почему, но в этот момент он почувствовал невероятный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Хэна, Суй Вэнь отправился искать Ши Цяньиня.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его в лесу — ёкай явно любил места, где было много деревьев. Вечерний солнечный свет, пробиваясь сквозь листву, падал на его лицо, скрывая его в полутени.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Суй Вэнь подошел, тот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поднял голову и,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тему, достал телефон, зашел на школьный форум и открыл одну из веток, показывая ее Ши Цяньиню.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http://bllate.org/book/19142/1880065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