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прижался плечом к груди Ши Цяньиня, а рука того покоилась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Суй Вэнь почувствовал неладное: и то, как он держит Ши Цяньиня за руку, и то, как Ши Цяньинь обнимает его за плечо, казалось ему донельзя двусмысленным...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завел руку за спину Ши Цяньиня и обхватил его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неудобной, они оказались слишком близко, прижавшись лицами друг к другу; Суй Вэнь почти всем телом навалился на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очевидно, это положение было куда естественнее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сосредоточенно помогал тому исправить хват: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письме шариковой ручкой пальцы держат иначе, чем при работе с кистью. Позиция должна быть такой: пальцы расслаблены, корпус ручки слегка наклонен...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взяв его за руку, он понял, насколько она на удивление мягкая — совсем не похожая на холодную и ледяную руку, сжимавшую клинок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не удержался и бросил взгляд на ладонь Ши Цяньиня, пытаясь угадать, какая скрытая мощь таится под этой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на наставлениях, он не заметил, как в тот самый момент, когда он взял Ши Цяньиня за руку, одноклассники начали украдкой наблюдать за ними 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Цяньинь одарил их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телефон в ящике парты Суй Вэня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классном чате кто-то отметил его, подшучивая: «Суй Вэнь, Суй Вэнь, вы с младшим братом такие близкие? Обнимаетесь прямо на глазах 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словно открыло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у доски объяснял задачу, все тайком сидели в телефонах, пользуясь тем, что Ши Цяньинь еще не вступил в чат, и вовсю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почему у твоего брата другая фамилия? Вы что, братья по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любовной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пахнет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японским школьникам теперь разрешено носить такие длинные волосы?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немного по-подростковому.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очень по-подростковому,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если он разозлится? У него вид в стиле Я-очень-грозный.jpg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надо болтать, пока его нет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чате разошелся не на шутку, телефон в ящике не переставал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 чистописания, Суй Вэнь с недоумением взял телефон и просмотрел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решил: раз уж договор заключен, им всё равно придется всюду ходить вместе. Даже если он скажет, что они не в ладах, никто не поверит, поэтому он просто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мы близки, и вы всё равно сплетничаете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Кстати, предупреждаю: я в выпускном классе, мне нужно учиться и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днем я занят, и мы сможем искать силу Суй Вэня только по вечерам и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приготовивший целый список доводов, чтобы убедить его,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заслуживают серьезного отношения, — невозмутимо ответил Ши Цяньинь. — К тому же, всего лишь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планшет, вставил наушники и, следуя логике, открыл обучающую программу по английскому, начав с уровня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долго молчал,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демоны стремятся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он почувствовал серьезное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Цзян Хэн, которого учитель английского вызвал первым, сидит,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его согнулась, спина ссутулилась, глаза неотрывно смотрели в учебник, словно он больше не мог изменить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светло, солнечные блики, танцующие на ветру, слепили глаза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английского текста превращались в водоворот, бросаясь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уткнулся лицом в сгиб локтя, и беззвучные слезы потекли, смачивая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учился с утра до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— ничего не 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ругают, родители ругают...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смысл в моей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как же сильно хочется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мысль выскользнула из распахнутого окна, передаваясь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достигла перил на крыше соседнего корпуса, на небе показалась туча, закрыв солнце. Перила, темные и неподвижные, словно изваяние, внезапно отозвались, и по ним пополз слой черного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углу вспыхнул свет — в воздухе возник крошечный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густой черный туман на перилах, словно ведомый чем-то,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пожирал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45-минутный урок быстро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толпа одноклассников хлынула к Ши Цяньиню. В скучной учебной жизни появление новенького — заслуженная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засыпали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Цяньинь, ты приехал из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такие длинные волосы ради косплея или из-за какого-то особого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экзамены в Японии отличаются от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толпа заставила Ши Цяньиня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разговаривать с этими бестолковыми муравьями, но внезапно понял, что не может ответить ни на один из 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Цяньиня, как и у учителя английского, слегка изменилось: на нем отразились легкое раздражение и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понял, что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связаны, и проблемы Ши Цяньиня — это его проблемы. Если с Ши Цяньинем что-то случится, скорее всего, достанется 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Ши Цяньиня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расспросите моего брата в другой раз, мне нужно показать ему школу,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увлек Ши Цяньиня прочь от толпы и выскользнул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Суй Вэнь не стал терять времени: он потащил Ши Цяньиня вниз,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быстро, но после звонка всегда находились те, кто добирался до магазина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сосед Суй Вэня по парте, тот самый толстячок, сидел на скамейке у магазина с другим таким же парнем, попивая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добродушным и не держал обиды на Ши Цяньиня за то, что тот просил его уступить место, поэтому весело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ответил на приветствие и указал на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важное место в школе — лавка. Там продают закуски и напитки, покупают их за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пошарил в кармане и достал черный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вытащил разноцветные купюры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юань, пять, десять, пятьдесят, сто. Видишь цифру на товаре — отдаешь соответствующую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нагляднее показать процесс, Суй Вэнь зашел в магазин, купил воду и хлеб, протянул пятидесятирублевую купюру и дождался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Цяньиня, до этого момента равнодушное,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за Суй Вэнем по пятам, внимательно наблюдая за каждым его шагом. В конце концов, забрав у Суй Вэня двести юаней, он сам вошел в лавку, купил кофе и чипсы, с осторожностью протянул деньги и с любопытством принял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Суй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помог ему открыть упаковки: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бодрости, — сказал он про кофе. — А это закуска, — добавил про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стал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первым делом попробовал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отпил черный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дегустации в глазах Ши Цяньиня мгновенно понизили статус магазина. Он смотрел на Суй Вэня с недоумением: как тот может есть такую невкусную дрянь с таким удовольствием?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их мысли еще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перевязкой раны, Суй Вэнь, встретившись с ним взглядом, снова неверно истолковал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он и отломил половину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так искренне предлагает...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купленное — вкусное, а у меня —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следовать за Суй Вэнем еще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только началом. Весь день, на каждой перемене, Суй Вэнь находил время, чтобы познакомить Ши Цяньиня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показал учебные корпуса, лаборатории,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разумеется, отвел его в столовую, чтобы расплатиться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время было свободнее, и они просто бродили по территории, пробуя всё, что казалось Суй Вэню обыденным, а Ши Цяньиню — в новинку: торговые автоматы, школьный автобус, тренажеры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прогулок они то и дело встречали знакомых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Суй Вэня, но не знали Ши Цяньиня. Увидев его длинный хвост, они не могли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каждый раз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только что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кампусу, и он уже сбился со счета, сколько раз отвечал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ним подошел еще один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подражая Суй Вэню,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рядом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посмотрел на Ши Цяньиня.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вообще-то я хотел сказать, что у тебя красивые волосы. Это парик? Где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Цяньиня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оставшись на месте, не сдержал смешка, а затем в два счета догнал демона и, подняв руку, закинул её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свирепо спросил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быстро! — сказал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добавить: «И даже немного мило...»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буркнул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подумал: «Еще милее...»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Уцзи, прикрепившееся к перилам, истончилось до тонкого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световой шар за время поглощения стал угольно-черным.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нить тумана влилась в шар, он перестал притягивать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завис перед перилами, слабо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внезапно бросился вперед и впитался в металл. В ту же секунду чернота окутала перила — здесь появилось новое Уцзи, куда более могущественное и страшное, чем прежнее!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ворвался на крышу. Черные нити потянулись от перил, словно морские водоросли или шелковые волокна, качаясь в закатных лучах и протягиваясь через весь кампус к тем, кто питал их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учебного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классах почти никого не осталось, лишь редкие ученики задерживались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английского отчитал его на уроке, первоначальный импульс утих, но он всё еще пребывал в оцепенении,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нить проплыла по небу, влетела в окно, пересекла класс и опустилась прямо на голову Цзян Хэна, впитавшись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парня, стоявшего в классе, внезапно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лабораторном корпусе не было студентов, лишь одинокое «цок-цок» шагов раздавалось в глубине коридора, уходя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поворота лестницы показалась темная фигура. Свет, проникавший через коридорные окна, осветил его лицо — это был Цзян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он смотрел прямо перед собой, взгляд его был пустым. Он волочил ноги, и каждый шаг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Надежды нет... надежды больше нет... папа, мама... простите меня... я прощаюсь с этим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преодолел последнюю ступень лестницы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к двери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ворвался внутрь, отбросив волосы назад. И лишь одна тонкая черная нить, не боясь ветра, настойчиво тянулась вперед, увлекая Цзян Хэна к перилам!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были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под ними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достал телефон и позвонил учителю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ухожу.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вскрик на другом конце провода, он бросил телефон на пол, схватился за перила и перемахнул через них, увидев землю, ничем не закрытую с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онемевшее сердце внезапно подпрыгнуло, в голове зашумело, инстинкт самосохранения и выброс адреналина заставили Цзян Хэна мгновенно протрезветь. Он испугался,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подумал об этом, почему я внезапно оказался на крыше?!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полностью подавил желание покончить с собой. Черные нити Уцзи больше не могли влиять на него. Он, шатаясь, попытался перелезть обратно, но внезапно чья-то сила потянула его сзади, не давая уйти, заставляя сорваться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Хэн не смог сдержать ужаса и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кто меня тянет,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 — дверь на крышу снова распахнулась. Вбежал запыхавшийся учитель английского с кудрявыми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Хэна по ту сторону перил, он чуть не упал в обморок и дрожащим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студент! Давай обсудим всё спокойно, не делай глупостей, смерть ничего не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Хэна тоже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спасите, учитель,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не паникуй, не волнуйся, главное — не отпускай руки, давай, протяни мне руку! — в панике закричал учитель, бросаясь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тот момент, когда он ступил на крышу, черный туман на перилах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черные нити, тонкие, как волосы, поднялись в воздух и обрушились на учителя, мигом покрыв его с ног до головы, превратив в черное 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человеческий глаз не видел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даже не подозревал, какой ужас с ним происходит. Он подбежал к Цзян Хэну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 проникли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отчаяния, оставленные тем, кто перелез через перила,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зашевелились в сердце, ища почву для роста. Стоило в сердце появиться хоть капле отчаяния, стоило человеку хоть на миг подумать о смерти — они тут же прорастали.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игнорируешь мои препятствия, топчешь мою защиту и всё равно лезешь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умри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перил была заложена в черных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тревоги на лице учителя постепенно менялось, становясь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уже ухватившийся за руку учителя,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мужчина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землю за перилами, голос его стал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люди живут в этом мире только для того, чтобы страдать. А ведь интересно, что чувствуешь, когда прыгаешь? Может, все беды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помогая себе руками и ногами, перелез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повел себя странно, Цзян Хэн отдернул руку и вцепился в спасительные перила, не в силах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перил окутал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Хэну показалось, что у него рябит в глазах: он увидел, как на учителе выросла шерсть, которая колыхалась на ветру...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затрясло, он чуть не наложил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английского перелез через перила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у парня до этого, инстинкт выживания вызвал сильный страх, который пробил пелену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второй крик разорвал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какого черта!!! Помогите!!!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разнесшийся далеко вокруг, привлек внимание большинства людей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Ши Цяньинь были одними из последних, кто уходил из школы. Только выйдя из столовой, они услышали крики и вместе с толпой бросились к лабораторному корпусу, смешавшись с зеваками.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напоминал жужжание десяти тысяч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задрали головы, глядя на крышу. За перилами висели пять черных силуэтов. Все как один — головами внутрь, задами наружу. Один крик стихал, другой начинался. Издалека это было похоже на пять уток, повешенных на крыше и поющих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пугающей и одновременно донельзя нелепой...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нелепой...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Всё очень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решили совершить коллективное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толпы, собравшейся у лабораторного корпуса, это был самый частый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