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был уверен, что никогда раньше не слышал и не читал ни единого слова об этом народе. Однако, глядя на беспомощно барахтающийся в огне автомобиль, он благоразумно придержал свои мысли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этот человек перед ним страдает манией величия, он — маньяк с колоссальной разрушительной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Суй Вэнь поднялся с каменного постамента, спустился вниз и подошел к Ши Цяньиню.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лицом к лицу, и Суй Вэнь с удивлением обнаружил, что он выше своего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невозмутимо окинул юношу взглядом, сравнивая ширину плеч и длину ног, а затем, пока тот не успел ничего заметить, поправил очки, пряча глаза за стеклами,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усмирить этот Уцзи?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Ши Цяньиня переключилось. Он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ваша врожденная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этот дар был утрачен.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Цяньинь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тоже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и терпение в глазах Ши Цяньиня таяло с каждой секундой. Длинный клинок в его руке, словно почувствовав настрой хозяина, издал угрожающий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здесь было едва ли безопаснее, чем столкнуться с 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благоразумно развернулся и зашагал к окутанному огнем предмету. По пути он судорожно пытался вспомнить хоть что-то из семейных архивов, но в памяти всплывали лишь прекрасные принцессы, спасающие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остановился перед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опалил щеки. Он протянул руку к Уцзи, и огонь, охватывавший предмет, мгновенно расступился, открывая безопасный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привычного тепла или запаха дыма. От этого пламени исходил странный ледяной холод — такой же, как от самого Ши Цяньиня: властный и пронзительный.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смело шагнул вперед и коснулся Уцзи, представляя, как тот жар, что недавно разлился по его венам, перетекает в предмет. Должно быть, это и есть сила Укротителя предметов!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Суй Вэнь вошел в огонь, Ши Цяньиню, стоявшему позади, на мгновение показалось, что колышущееся пламя отбрасывает на фигуру человека тень, похожую на полы длинных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развевалась, словно летящий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Силуэт, рожденный из далеких воспоминаний, словно ожил, заставив Ши Цяньиня невольно сжать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держал руку на светофоре целую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физических изменений не последовало. Напротив, Уцзи внезапно пришел в ярость: густая серая пелена хлынула, словно морская пучина, и в одно мгновение поглотила Суй Вэня!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Вэнь, сохранив хладнокровие, развернулся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Цяньинь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рукоять меча, он разочарованно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слишком долго спал, голова до сих пор тяжелая, вот и померещилось.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их лица похожи, принять какую-то букашку за него — это просто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гнался за ним, Суй Вэнь бежал впереди. После того как они нарезали два круга по площадке, Ши Цяньинь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Синлин?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Вэнь, задыхаясь,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Цяньинь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Суй Вэня был свиток, в котором хранились бесчисленные усмиренные Уцзи. Это и есть Синлин. Укротители предметов сражаются с Уцзи именно с их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никогда не было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Цяньинь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ёкая, стоявшего неподалеку, внезапно стала полупрозрачной и в одно мгновение оказалась за спиной Суй Вэня. Он снова преградил путь, схватил черный автомобиль за капот и сжал пальцы — словно раздавил кусок пенопласта, превратив переднюю часть машины в крошево.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обернулся, слегка приподняв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руку мне на плечо, я одолжу тебе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Суй Вэнь решил довериться Ши Цяньиню.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остановился, развернулся и коснулся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— одолжить мне силу? — поспешно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только Укротитель может по-настоящему подчинить Уцзи. Моя демоническая энергия может лишь сдержать его, но не нанести вреда, если не пропустить её через Укротителя. Используй свое сердце, почувствуй мою силу и направь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попытался сделать так, как велел Ши Цяньинь.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лицу юноши, он почувствовал тело под ладонью...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туман и пар, всё вокруг начало собираться воедино, подхватило его, и он на время покинул темное пространство, зависнув в странном сером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тонкий крик, донесшийся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всё изменилось: пространство озарилось светом, будто солнце прорвалось сквозь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Огромный, ослепительный, глубокий, похожий одновременно на пламя и на черную бездну, силуэт летел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безбрежное видение огромной птицы, напоминающей феникса. На её широких крыльях, заслоняющих небо, сменяли друг друга солнце, луна и мириады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в полете, трепещут его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слова второй раз пронеслись в голове, но теперь они несли в себе иное, величественное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увидев, как огромная тень на небе отбрасывает тяжелую тень на землю, где один за другим появлялись светофор и черный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коснулся его лица — легкий, словно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попытался полететь навстречу свету. Как только эта мысль возникла, ветер подхватил его, и он оказался внутри сияния, став с ним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— народ, рожденный вместе с крыльями феникса. Их голос — это форма, их время — это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стоят высоко над миром, их крылья никогда не перестают лететь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воздуха пронесся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очнулся от видения. Странная связь установилась между ним и Ши Цяньинем: тот был подобен бездонному океану, в который он погрузился, став его властелином.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пожелать, как этот океан взметнулся волнами. Демоническая энергия Ши Цяньиня по его воле превратилась в призрачные крылья феникса, которые, едва коснувшись черного автомобиля и светофора, стерли их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Уцзи был уничтожен, Ши Цяньинь дернул плечом, сбрасывая руку Суй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Сила, казавшаяся безграничной,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почувствовал легкую утрату, но, взглянув на недовольное лицо Ши Цяньиня, вновь воспрял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видеть его недовольным — это даже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отвел взгляд и уставился на зависший в воздухе шар света и след черной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больше не притягивал к себе чернильные пятна. Он подплыл к Суй Вэню, вспыхнул, и внутри него проступило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вгляделся.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Дворик, утопающий в цветах. Весенний день, человек в одежде цвета глицинии сидит спиной к нему под цветущим деревом, а лепестки падают на его полы. Вдруг сидящий поднимает руку, пьет чай, и из-под черных волос показывается половина лица — исполненная изящества и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снова увидел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шаре был не он — это было прошлое того, чье тело лежало на постаменте.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у нас одинаковые имена и лица? Почему он даже появляется в моем амулете?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связь между ним и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шар вдруг метнулся к нему, словно ласточка в гнездо, и, прежде чем он успел среагировать, впитался в его ладонь, став теплым потоком внутри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лишь потрогал свою руку, но шар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вреда он не чувствовал, а значит, всё в порядке...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перевел взгляд на черную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шар был осколком тела, то что же тогда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чернильные капли, похожие на головастиков, подтащили маленький светофор.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осколок светофора.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протянул руку, чтобы коснуться их, но они вспорхнули и отлетели подальше, словно пугливое животное, любопытное, но осторожное.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задумался. Вспомнил слова Ши Цяньиня о свитке...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пошарил в кармане. Свитка не было, но был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его и поднес к чернильным пятнам.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невесть откуда открыл пустую страницу. Чернила закружились в воздухе, прыгнули на бумагу и, словно живые, начали вырисовывать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впитались в лист, на нем появился нарисованный светофор, и вдруг — вспышка! — загорелись красный, желтый и зеленый огни. Светофор ожил прямо на бумаге!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прийти в себя, как холодный блеск стали коснулся его шеи. Ши Цяньинь приставил к нему свой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с мелкой тварью покончено, теперь очередь за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снова был перед глазами Суй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рассмотрел его внимательнее. Рукоять из черного золота, напоминающая ночь и пламя, гарда в форме птичьего клюва. А сам клинок... удивительно, но он был тонким, изящным и сиял, словно выточенный из слоновой кости. Больше похоже на произведение искусства, чем на орудие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почувствовал, что этот меч ему знаком, хотя точно знал, что видит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очередь? — спросил он, стараясь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Цяньинь ответил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нарушители должны умереть. Уцзи — и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нарушитель, — возразил Суй Вэнь. — Меня затянуло в черную дыру на амулете... — он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амулет, который я ношу с детства, тоже сияет, как слоновая кость! Неужели они сделаны из одного материала?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отогнал эту странную мысль и снова сосредоточился на Ши Цяньине.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вторгся в гробницу Суй Вэня... — он запнулся, чувствуя, что говорит о собственной могиле. — Но разве тебе не кажется это странным? Я не только унаследовал его силу, у нас одинаковые лица и даже имена. Я тоже Суй Вэнь. Скорее всего, он — мое прошлое воплощение. Так что прийти сюда и забрать свои вещи — вполне естественно,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Цяньинь посмотрел на него с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Значит, ты хочешь сказать, что ты и есть Суй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начал он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ёкая не изменилось. В глазах по-прежнему читалась звериная холодность, а клинок у горла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решил, что он охраняет могилу, потому что он не давал мне коснуться тела. Но когда тело рассыпалось, он не проявил ни капли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их отношения были совсем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Догадка, как молния, пронзила туман в голове Суй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остается в таком месте надолго, это может быть вызвано не любовью, а ненавистью!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был его другом... — прошептал Суй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дошло? Конечно, нет. Я ждал здесь только ради одного: победить его и сожрать.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умер, — сказал Суй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ты — его перерождение, — ответил Ши Цяньинь.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 всё же не он, — твердо произнес Суй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он не мог быть таким слабаком, как ты. Он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оживить человека? — поинтересовался Суй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он человек? — удивился Ши Цяньинь.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ёкай?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человек и не ёкай. Он полукровка, сын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замер. В роду Суй была только одна принцесса. Неужели моя мать в прошлой жизни была той самой прекрасной принцессой, спасшей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об этом, — прервал его размышления Ши Цяньинь. — Тебе незачем это знать. Что ты еще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понял, что попал в замкнутый круг. Если он докажет, что он хозяин гробницы, Ши Цяньинь убьет его, чтобы сожрать. Если не докажет — убьет за вторжение.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застыл. Суй Вэнь резко взмахнул блокнотом, направляя жар в бумагу. В следующее мгновение из неё вырвался серый туман, превратившийся в светофор и автомобиль, которые бросились на Ши Цяньиня.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шанс! Суй Вэнь развернулся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смешок, а затем — звон меча. Светофор был разрушен, но не уничтожен окончательно, лишь развеян, как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понял: Ши Цяньинь прав, только Укротитель может по-настоящему справиться с Уцзи. Он продолжал бежать, направляя свой Синлин на преследователя.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Цяньинь не спешил. Он не мог уничтожить порождение Уцзи, но убить самого Укротителя ему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Побереги силы, — насмехался он. — Наслаждайся последними минутами. Думаешь, сбежишь от моего клинка или из этой гробницы? Она невероятно прочна. Даже мне нужно немало усилий, чтобы выбраться...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Ши Цяньинь заметил, что Синлин исчез. Он больше не преграждал ему путь, а появился перед Суй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перестал бежать. Он стоял у самого края пространства, лицом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Сдаешься? — приподнял бровь Ши Цяньинь.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Вэнь, тяжело дыша, поправил сползшие очки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за спиной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Цяньинь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она ведет наружу, — продолжал Суй Вэнь, — но ты её не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Ёкай сузил глаза, глядя на него с ледяной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прямо за мной, — сказал Суй Вэнь. — Мне нужна всего секунда, чтобы открыть её и уйти. Синлину не нужно побеждать тебя, достаточно задержать на секунду. Вопрос лишь в том, успеешь ли ты убить меня раньше, чем я сбегу?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насмешка коснулась губ ёкая. Лезвие у горла давило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— твердо сказал Суй Вэнь, — давай заключим сделку? Я выведу тебя отсюда, а ты поможешь мне найти Суй Вэня!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замер. Суй Вэнь увидел в глазах ёкая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его убедил!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выдохнул, чувствуя, как пот стекает по спине. У него было два пути: сбежать самому или договориться. Он выбрал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здесь связано со мной. Я хочу разгадать тайну и вернуть то, что мне принадлежало!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вышла из-под контроля Ши Цяньиня. Как поступить с муравьем, который оказался 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Цяньинь опустил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четко сформулировал условия: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ищем Суй Вэня, ты не причинишь мне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http://bllate.org/book/19142/1880060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