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и мой мертвый двойник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Суй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Вэня из третьего класса выпускного потока? Внука смотрителя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его. Как думаешь, он видит призраков и демонов? Умеет ли рисовать талисманы и призывать духов?..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Муниципальный лингвистический колледж, класс 3-3.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 окончании занятий прозвенел уже в третий раз. Большинство учеников разошлись по домам, и в классе остались лишь дежурные, наводящие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протирал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засияло, и весь класс будто наполнился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 хлынули внутрь, освещая помещение и человека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там юноша был довольно хрупкого телосложения. На переносице покоились очки в черной оправе, закрывавшие большую часть лица, но даже по оставшимся чертам можно было судить о его мягкой и утонченной натуре. Его тонкие, слегка пушистые волосы шевелились от ветра, влетавшего в открытую створку, а солнечный свет, проходя сквозь стекло, осыпал его белую рубашку ярким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словно окутанный светом, излучая необычайное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закончил протирать последнее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инвентарь, он невзначай бросил взгляд в угол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светом комнате лишь этот угол оставался в тени. Там, скрытый от солнца, стоял стол, который выглядел так, будто простоял здесь на несколько лет дольше остальных — серый, покрытый налетом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одноклассница, дежурившая вместе с ним, подошла с другой стороны класса и, остановившись рядом с этим серым столом,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мне нужно уйти пораньше, можешь прикрыть меня перед старостой, когда он будет проверять уборку?.. Апчхи!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девушка начала неистово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невозмутимо отодвинул серый стол в сторону, увеличивая расстояние между ним и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Пыли наглоталась?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стоило ей отойти от стола, как чихание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недоуменно потерла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хорошо. Так что насчет моей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поправил очки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просторном классе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снова перевел взгляд на серый стол. Поразмыслив немного, он внезапно вынес его из класса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ярко светило солнце, зеленела трава, белели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яркому свету пять минут беспрепятственно падать на парту, как серая пелена, покрывавшая ее, вдруг забурлила — будто грязь, растворяемая моющим средством, она исчезла в сиянии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обычный стол, ничем не отличающийся от остальных в классе — чистый и словно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вечера,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людей заполнили тротуары, дороги забиты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идущий по центру улицы с руками в карманах, двигался словно в двух шагах от всех остальных — вокруг него будто существовал невидимый барьер, отделявший его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внуком смотрителя храма, Суй Вэнь действительно обладал некоторыми странными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глаза видели области, которые казались неестественно тусклыми, уши улавливали звуки, отличные от человеческой речи, а чутье помогало обходить стороной странные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уже должен был начать изгонять демонов или в процессе борьбы завести межвидовую дружбу, а то и любовь… Но, по правде говоря, за всю свою жизнь Суй Вэнь ни разу не видел ни призраков, ни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видел, слышал и чувствовал, имело особое название — Уцзи. А у семьи Суй было наследственное ремесло — Укротитель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— это табу, наложенное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вещей нет жизни, но есть свои запреты. В определенном месте и в определенное время, если нарушить такой запрет, предмет покрывается слоем серой, похожей на туман пелены. Эта пелена способна напрямую воздействовать на людей — это и есть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бывают сильными и слабыми, то же касается и Уцзи: слабые — как пыль в лицо, заставят разве что чихнуть, а сильные могут довести человека до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появились те, кто рассеивает эту мглу, укрощает Уцзи и предотвращает беды — Укротители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термин, который можно было услышать только в его семье, звучал довольно величественно, как и история клана Суй, чья родословная якобы восходила к знатной принцессе тысячелетней давности — хотя в истории, кажется, не было ни одной принцессы по фамилии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передаваемая из поколения в поколение сила укрощения шла по женской линии. А в роду Суй уже восемнадцать поколений не рождалось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Суй Вэнь не обладал никакой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предки за восемнадцать поколений не могли даже почувствовать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последние сотни лет никто, кроме деда Суй Вэня, не воспринимал это дело всерьез. Сам Суй Вэнь тоже не считал его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он чувствовал Уцзи, но не мог их усмирить (максимум — вынести на солнышко проветриться), и не в том, что дед, обнаружив его дар, бегал за ним с потрепанной книжицей, требуя зубрить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раздражало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Ненавижу… ненавижу…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мусорите… повсюду 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сжимал в руках пустую коробку из-под молока и молча смотрел на ворчащую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на милость, с какой стати урна жалуется на людей, бросающих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вещами, страдающими комплексом принцессы, совершенно не хотелось иметь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прошел еще несколько десятков метров и выбросил коробку в другую, нормальную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подошла к концу, на перекрестке загорелся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только остановился у края тротуара, как мимо пронесся школьник. Игнорируя красный сигнал, он на гироскутере вылетел на середину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 на улице померк, светофор на перекрестке дважды мигнул зловещим красным цветом. В этом призрачном сиянии посреди дороги внезапно возник черный автомобиль, несущийся прямо на тротуар!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опешил и машинально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машина,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он схватил парня, который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 тормозов, и черный автомобиль замер в шаге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Суй Вэнь даже увидел искры, высеченные шинами при экстренном торможении.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холодный пот,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никак не отреагировали на машину, которая едва не вылетела на обочину. Тот, кого он спас, обернулся и сердито посмотрел на него. В его глазах не было и следа страха перед смертью, он лишь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видит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если так… это не настоящая машина, это Уцзи?!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мгновенно прозрел, как вдруг черный автомобиль, вопреки законам физики, развернулся на месте на 180 градусов, направив радиатор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невидимое легло на плечи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его взяли на прицел, заставило волосы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коленям дрогнуть, как черный автомобиль снова рванул с места,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беззвучного столкновения тело потеряло вес, небо резко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растерянно огляделся и понял, что парит в воздухе. Толпа, еще секунду назад бывшая рядом, превратилась в крошечные игрушки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игрушек Суй Вэнь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обочине, вокруг началась суета…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смотрел на собственное тело,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внезапно раздался звук «щелк-щелк».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невольно посмотрел туда, откуда доносился шум, и увидел, что в тусклом свете светофор на перекрестке развернулся под углом, направляя свой зловещий красный луч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следят, вернулось. Воздух стал густым и вязким, словно клей, по коже побежали мурашки от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увидел, как сбившая его машина медленно поднимается с земли в воздух, все еще целясь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четко промелькнула в голове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притупились от напряжения. Суй Вэнь пристально следил за черным автомобилем, в голове роились мысли. Его единственный способ борьбы с Уцзи — выставить их на солнце, но эта машина не боялась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себе Суй Вэнь. Пока он лихорадочно искал выход, на земле что-то блеснуло — так ярко, словно черный луч прорезал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вспышку. Это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исходил от амулета, который Суй Вэнь с детства носил на шее. Тот выскользнул из-под одежды и теперь мерцал таинственным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заклубился серый туман, и машина, подобно молнии или клубящемуся дыму, бросилась на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 секунды Суй Вэнь рванулся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к нему, он мчался к своему телу, успев схватить амулет до того, как его настиг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призрачная рука коснулась белого знака на шее, вспыхнул свет, на поверхности амулета образовалась черная дыра, и мощная сила засосала Суй Вэня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исчезло. Он прошел сквозь невидимую мембрану и оказался в черном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ни звука,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с рукой Суй Вэня появился огонек, похожий на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искра мерцала в темноте, и каждое ее колебание напоминало дыхание, долгую борьбу жизни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крошечный огонек разросся, разгоняя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увидел, где находится: он лежал на каменной плите, плечом к плечу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исходил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лежал, сложив руки на животе, глаза закрыты, выражение лица спокойное и безмятежное. Длинные волосы рассыпались по груди, на нем был белый старинный халат с широкими рукавами, украшенный золотыми и нефритовыми подвесками. Складки одежд растекались по камню, словно лепестки распустившегося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этого человека, Суй Вэнь замер, не в силах оторвать взгляд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видел точно такое же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здесь, был его точной копией, но без дыхания и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это был просто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Могила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застывший на каменной плите,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несколько секунд, он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засосало в черную дыру на амулете, значит, 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своего же амулета я нашел труп, который выглядит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Суй Вэню пугающей, но любопытство брало верх над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не стоит ли мне попробовать прикоснуться к двойнику, поискать какой-нибудь механизм…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и когда, не до конца уверенный, потянулся к телу, раздался знакомый визг тормозов. Черное пространство содрогнулось, Суй Вэнь едва не свалился с плиты и в суматохе, не глядя, схватил труп за запястье, пройдя рукой сквозь светящийся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световое зеркало дрогнуло, часть света рассыпалась искрами, а остальное хлынуло в ладонь Суй Вэня, превращаясь в жаркий поток, который пронизал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заставил Суй Вэня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него вливается неведомая сила, и эта сила вела его в настоящий, существующий мир. Стоило лишь довериться ей и идти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вдруг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холодный свет, и сквозь черную завесу пронзил длинный клинок, протянутый прямо к Суй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очнулся и уставился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тьмы, среди извивающихся теней, раздался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всего-то поспал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трогать его? Муравей, смотри внимательно, кому принадлежит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темноты показался подол красного одеяния — словно вспыхнувшее пламя, оно сожгло мрак. Следом появилась рука, сжимающая рукоять меча. Холодный металл, острые грани — даже пламя, пожирающее тьму, не могло согреть эту ледяную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шаг, и обладатель голоса полностью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красный халат под черным плащом, волосы, за исключением двух прядей у лица, собраны в высокий хвост. Его лицо, открывшееся свету, было невероятно красивым, а в глазах читались врожденное презрение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 не его вид, 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из тьмы, был гораздо моложе, чем думал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где-то между юношей и подростком, и, несмотря на дерзость, от него веяло чистотой 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окончательно вышел на свет, Суй Вэню показалось, что вокруг него кружатся вороньи перья, но стоило моргнуть, как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Суй Вэнь заметил, как по лицу незнакомца пробежало удивление, перекрывшее спесь. Затем он услышал подозрительный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обращается не ко мне, а к трупу на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 по выражению его лица, Суй Вэнь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мы не только внешне похожи, но и имена у нас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снова раздался визг тормозов. Пространство содрогнулось еще сильнее,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световое зеркало на теле трупа покрылось трещинами, а затем разлетелось на тысячи осколков. Те, сохраняя призрачные очертания тела, зависли в воздухе и с силой ударились о стены пространства, разрывая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в виде светофора, преследовавший Суй Вэня, воспользовался случаем и просочился внутрь в виде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светофор появился в пространстве, а следом за ним — черный автомобиль…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Суй Вэнь не успел среагировать и лишь беспомощно наблюдал, как машина продолжает нестись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между человеком и машиной возник крошечный световой шар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осколок трупа двигался медленнее остальных, но, похоже, не спешил. Он лениво летел вперед, а пролетая мимо автомобиля, внезапно остановился и начал… поглощать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снова опешил — он уже сбился со счета, сколько раз сегодня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крошечный огонек пожирает Уцзи, который был в сотни раз больше его самого, превращаясь из светлого шарика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черный шар замер на несколько секунд, изменился и породил новую, еще более опасную и огромную черную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столько сил потратил, чтобы поглотить Уцзи, только для того, чтобы стать еще более опасным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принцип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новая машина, парящая в воздухе, не изменила своей цели — она по-прежнему охотилась на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фары, но свет был не теплым желтым, а серым, похожим на две длинные дымовые трубы, и рванула к Суй Вэню на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готов был принять удар на себя, перед ним возникла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мечом преградил путь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Дымовые фары врезались в него, и дым мгновенно превратился в серые путы, обхватывающие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Дымные путы лопнули и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взметнулся клинок — дуга света, подобная серпу молодой луны, прошила машину и светофор, разрубив их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раскололся, движение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из раскола хлынула густая серая пелена, сплетаясь в толстый мост, и, дернувшись, части Уцзи снова соединились, продолжая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юноша сжал рукоять меча с явным раздражением. — Сколько бы времени ни прошло, а эти бездушные твари все так же невыносимо назойливы…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меч, указывая на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черном автомобиле внезапно вспыхнули искры. За одно дыхание пламя охватило все вокруг, поглощая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этого огня напоминала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обернулся к Суй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Сколько бы ты ни смотрел, мой огонь не сожжет их дотла. Разве не вы, Укротители предметов, должны их окончательно изгонять?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все еще бушевало за его спиной, окрашивая половину его черных волос в красный цвет, такой же яркий, как его развевающиеся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тысячи вопросов, он хотел задать их все,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рот, открыл снова и спросил лишь о самом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 пологом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скоро станешь жертвой…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поймал взгляд, подобный лезвию меча, от которого ему показалось, что в следующую секунду Ши Цяньинь разрубит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как в «перьях феникса, летящего в небе».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