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нужно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заставило Е Юйчу вспомнить о собственных ранах. Но, помедлив лишь мгновение, она твердо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к тому же сейчас я всё равно не усну. И потом, есть еще кое-какие детали… я хотела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опустила ресницы,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 не дала ей времени на уговоры — она зашагала в сторону барной улицы и, обернувшись,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Юньду не смогла устоять перед настойчивостью Е Юйчу и неспешно последовала за ней. Однако она не переставала хмуриться, оставаясь предельно собранной.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всё громче, вокруг гремели барабаны, царило оживление. Миновав поворот, Юйчу приблизилась к Цзи Юньду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встречала здесь Юнь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Юньду стал глубоким и непроницаемым — невозможно было угадать, что у нее на уме. Она лишь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этой мелочи. Она больше не придет к тебе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улыбнулась, не став спорить, и продолжила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уверенность, что она не будет преследовать меня, как привидение? В пещере… я потеряла сознание. Что ты с ней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Юньду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Юйчу всё еще пристально смотрит на нее, Цзи Юньду помрачнела и тихо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мало? Она серьезно тебя ранила. Ты хочешь, чтобы я ее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вздрогнула, услышав, с какой легкостью та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боюсь, что ты ее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Юйчу пронеслись тысячи мыслей, но остановились именно на этой. То, с какой безжалостной силой та расправилась с Аоинем, до сих пор стояло у нее перед глазами. Обладая такой мощью, убить человека для нее — всё равно что раздавить муравья, верно? Но подсознательно Е Юйчу отчаянно не хотела, чтобы Цзи Юньду становилась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ее необычном происхождении, лишение жизни стало бы переходом через последнюю черту. Е Юйчу не могла представить Цзи Юньду с руками, обагренными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такие красивые и ловкие руки с длинными белыми пальцами. Этими руками можно профессионально проводить вскрытие, лениво перелистывать страницы книг или искусно готовить изысканные блюда. Совсем недавно, у дома Цзян Юаней, они так бережно и уверенно обнимали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хочется верить, что за этой красотой скрывается пугающая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 этом не думала, — поспешно ответила Е Юйчу. 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Юньду промелькнула едва заметная улыбка, но в игре света и теней Юйчу не смогла ее разглядеть. В этот момент кто-то окликнул ее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 Юйчу!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официант из того самого бара. Оказалось, они сами того не заметив, дошли до входа в бар Счастье. Для людей этой профессии перепутанный режим дня — обычное дело, и паренек бодро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Юйчу, выпьем по одной? Полицейские на службе служат народу, а после работы джентльмены служат красавицам! — он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Юйчу дернулся висок, она тут же помрачнела и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свободен, — он широко улыбнулся, но, увидев человека за спиной Юйчу, осекся, уставившись на нее.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нахмурилась и, не привлекая лишнего внимания, заслонила собой спутницу, тихо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коллега. Мы обсуждаем рабочие вопросы, не нужно любезничать.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сник. Юйчу только собралась вздохнуть с облегчением, как за спиной раздался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Бокал саке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в изумлении обернулась к Цзи Юньду. Официант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Мужской напиток? Он довольно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пропустила его слова мимо ушей и, глядя прямо перед собой,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ей принеси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невозмутимо вошла в бар. Е Юйчу и официант переглянулись. Паренек моргнул 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Е, ваша подруга куда лучше разбирается в жизни. Пить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лишь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не нашлось тихого места, и они сели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владелец бара, господин Чжан, выглядевший встревоженным. Е Юйчу поспешила его успокоить, сказав, что они здесь не по делу, а просто отдыхают, 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заказ. Е Юйчу смотрела на дымящееся молоко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напротив отпила саке: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пока горячее, остынет — будет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глубоко вдохнула, решив проявить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Юньду, Юнь Ло будет и дальше угрожать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не будет шанса, — лаконично ответила та,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Аоиней… их ведь больше одного,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промолчала, и Е Юйчу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создать такую тварь, у Юнь Ло должны быть покровители. Ты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одна, — перебила ее Цзи Юньду. Она немного помолчала, а затем посмотрела на нее с предостережением: — Делом Юнь Ло и тех, кто стоит за ней, занимаются специальные люди. Здесь слишком мутная вода, это тебя не касается,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нахмурилась: если бы она ничего не знала, то не стала бы переживать. Но стоило ей приоткрыть завесу тайны, как любопытство стало трудно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 общаться с Уло и остальными… — тихо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замерла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в это ввязаться? Ты считаешь, что сегодняшний случай, когда ты чуть не погибла,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 Я просто… — она попыталась подобрать слова, но не смогла, поэтому ответила общими фразами: — Я перечитала много древних книг, и когда однажды увидела всё это своими глазами, не смогла удержаться. Как Цзян Юань — даже если это лесной дух, если полюбишь,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тебе о причинах и следствиях, чтобы Юнь Ло не стала твоим ночным кошмаром, — отрезала Цзи Юньду холодным тоном. — Если из-за этого ты не сможешь жить нормальной жизнью, значит, я совершила ошибку. Делать то, что положено в рамках своих сил, и жить спокойно — вот единственный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слова, жесткие и холодные, вонзились в уши Е Юйчу, как иголки в сердце, причиняя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фантазии были безжалостно разрушены. Собеседница грубо напомнила ей о реальности и вынесла холодное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будут на одном пути. И когда дело будет закрыто, Цзи Юньду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могла смириться с этим, но и возразить было нечем. В воздухе повисло неловкое молчание. Юйчу, чувствуя себя виноватой, опустила голову и маленькими глотками пила молоко, пока теплый пар не затуманил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— тихо позвала ее Цзи Юньду. Похоже, она поняла, что сказала лишнее, и машинально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сквозь густой пар лица было почти не видно, Е Юйчу была уверена, что уловила исходящую от нее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слова извинения сорвались с губ сами собой, отчего сердце Юйчу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замерла, редкостное для нее выражение оцепенения отразилось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хотела тебя затруднять. Я просто, просто… — она не нашла оправдания и, чувствуя под ее взглядом еще большую неловкость, отвернулась к окну, притворно кашлянула: — Сказала,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Цзи Юньду был пуст. Она закрыла глаза,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показалась ей странной — она прекрасно знала, что у нее твердый характер, порой даже упрямый. Учеба, подработки, переезд в другой город, решение стать полицейским вопреки опасениям сестры, отказ от рекомендации научного руководителя… Хотя путь ее не был легким, она всегда шла по нему решительно. Она редко жалела о чем-то и еще реже просила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Цзи Юньду сказать хоть слово резче обычного, как ее охватывало беспокойство — бурное и внезапное, и это не казалось ей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злись, — повторила она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Юньду, казалось, вздохнула. Лишь спустя долгое время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не злюсь. Жизнь с девяти до пяти — это прекрасно. Знаешь, умение жить спокойной жизнью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завидуешь? — глупо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Цзи Юньду кивнула с готовностью: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Допивай быстрее, остынет, — напомнила она, заметив, что Юйчу снова задумалась. — Тебе сейчас нельзя переутомляться, нужно идти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Юйчу чувствовала себя так, словно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осталась в дверях, не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напряжение спало, она ощутила ноющую боль в костях. Юйчу, хоть и валилась с ног от усталости, не забыла о гостье и обернулась — Цзи Юньду уже беззвучно начала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уже поздно, оставайся у меня, — окликнула ее Е Юйчу.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сдавала свой номер, — Цзи Юньду стояла на месте, спокойно объясняя свое решение. Она вежливо отклонила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так поздно, на улице небезопасно… — голос Юйчу внезапно осекся: в прошлый раз она уже пробовала убедить ее так же, и что ответила Цзи Юньду?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кажется, что-то вроде: «Мало кто может причинить мне вред»? У Юйчу разболелась голова: с такой аргументацией ее наверняка снова ждет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Юньду снова собирается уйти, она в отчаянии выпалила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обработать раны. Не могла бы ты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действительно остановилась и снова обернулась, глядя на нее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пробивался сквозь окно на лестничной клетке, освещая ее фигуру. Стоя спиной к источнику света, она казалась погруженной в ночную мглу. Несмотря на то, что она просто молча смотрела, Юйчу почему-то почувствовала, как этот взгляд пронзает ее насквозь, вызывая чувство вины 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достать до ран на спине. Если тебе не трудно, не могла бы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больше не отказывалась. Она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облегченно вздохнула. Услышав, как та меняет обувь в прихожей, она почувствовала, как с души свалился огромный камень. Она обернулась к Цзи Юньду — женщина по-прежнему выглядела невозмутимой, аккуратно поставила обувь, не глядя по сторонам, но словно обладая глазами на затылке,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 Стоишь там, на холодном сквозняке?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послушно вошла в квартиру, закрыла дверь и, глубоко вздохнув, торжественно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Где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Юйчу почувствовала, что вся взмокла от пота, и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наберу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всё, она хотела предложить Цзи Юньду искупаться первой, но та сказала: «Тебе нужно срочно сменить повязки, иди сама». Сказав это, она с невозмутимым видом достала книгу с полки и принялась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 ничего не оставалось, как пойти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 она не могла нормально принять душ, поэтому осторожно поливала себя горячей водой, стараясь не задевать поврежденные места. В ванной клубился пар, и по мере того как она мылась, ее клонило в сон; ноющая боль в костях усиливалась, и стоило ей присесть, как сил встать уже не было. А из-за жара в комнате ее и вовсе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четкий стук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сон как рукой сняло. Понимая, что это Цзи Юньду,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уснула? — голос Цзи Юньду за дверью звучал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сейчас выйду, — Е Юйчу подумала, что та заждалась, и поспешила вытереться, но неосторожно задела рану и вскрикнула от боли, зашипев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лишь дверью, Цзи Юньду всё услышала. Дверь внезапно распахнулась, и она вошла в облако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 и почувствовав поток холодного воздуха, Е Юйчу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корточках у края ванны, спиной к двери, и всё еще была в шоке. Через пару секунд, осознав происходящее, она машинально схватила полотенце с полки, накинула на себя и плотно запахнула, чтобы избежать еще большей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ей так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 случайно задела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Юньду было отличное зрение. Даже сквозь клубы пара она отчетливо видела, как та стоит к ней спиной — гладкая, белая, словно слоновая кость, кожа под воздействием воды приобрела невероятный жемчужный оттенок. Юйчу была очень худой, ее лопатки слегка выступали, и в мареве пара создавалось впечатление, будто на ее плечах замерли две белые бабочки, готовые вспорхнуть при малейшем неосторожном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успела обтереться, а, обернувшись, обеими руками крепко прижимала полотенце, при встрече взглядов было видно, как капли воды стекают по ее гладкой коже, скатываясь по изящным ключицам и исчезая в глубоком вырезе.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красота была безмолвно запечатлена в памяти Цзи Юньду.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Юйчу, очевидно, ничего не замечала и уже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задремала, спасибо, что напомнила, а то так бы и осталась ночевать в ванной. Заждалась,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сохраняла невозмутимость, стоя у двери прямо, как струна. Услышав вопрос, она не могла не заметить смущение Юйчу, которое та пыталась скрыть.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еще не помыла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Е Юйчу опешила, лишь сейчас поняв, что та имеет в виду. Вспомнив, что она сидела в ванной, дремала и даже голову не помыла, затягивая время до такой степени, она еще больше смутилась: — Ничего, всё равно возиться долго, завтра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полотенце, — она хотела сделать шаг, но Цзи Юньду слегка нажала ей на плечо, жестом приказывая оставаться на месте. Затем она повернулась, сделала отопление в ванной еще сильнее и, даже не снимая верхней одежды, включила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Юньду? — Е Юйчу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жестом подозвала ее к себе и указала на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http://bllate.org/book/19141/1879923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