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внезапно усилился, пробки не рассасывались. Пожарные прибыли на пять минут позже, чем ожидалось. Гао Цзинь заглушила мотор, повернула голову к заднему сиденью — там лежал лишь пустой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приближались к ней. Присмотревшись, она узнала доктора Чжао и его ассистента Сяо Вана. Сяо Ван, нахмурившись,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 всё ещё внутри! Мы дважды обыскали всё здание, но не нашли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Цзинь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Е позвонила в пожарную службу! Как она могла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первой обнаружила возгорание. Прямо в эпицентре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связалась с главврачом напрямую. В тот момент эвакуировать пациентов было невозможно, многие находились на операционных столах, — голос доктора Чжао дрожал, но он чеканил каждое слово. — Столько людей ждали спасения, кто-то должен был остаться, чтобы сдерживать огонь и выиграть время. Главврач мог рассчитывать только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онемела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Синь, координировавший эвакуацию, увидел бегущую к нему Гао Цзинь и сунул ей в руки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удержать его, но, встретившись с его суровым взглядом,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это наш долг, — тихо, но твердо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стиснула зубы и промолчала. Она подняла мегафон, пытаясь унять панику охваченной огнем толпы. Словно желая хоть немного утешить её, Лян Синь на ходу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Пожарные работают. — Он помедлил. — Цзи Жань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Как ты мог позволить ей войти в такой ад? — она смотрела на Лян Синя с недоверием, словно видела его впервые. — Она гражданка, она полицейский, а не пожарный!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усмехнулся и поднял голову. На его шее, прямо над кадыком, виднелся синяк, из которого проступали капли крови. Судя по характеру раны, это был порез ножом — свежий, наспех перевязанный.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 собой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смог её остановить? Твои навыки рукопашного боя не настолько плохи, Сяо Лян! Это просто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восемь-два-два.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Лекция Су Чжэ, которую он читал в прошлый раз! Он говорил, что есть преступники, которые не боятся тюрьмы, они боятся не успеть тебя убить. — Лян Синь выглядел неестественно серьезным. — Он рассказывал, что едва раскрыл дело, как по ночам ему снились кошмары: сбежавший преступник угрожал ему, чуть не сжег заживо. Мы тогда посмеялись. Но сегодня в обед я поднял архивы по восемь-два-два и почувствовал неладное. Су Чжэ не шутит. Это Цзи Жань спасла его! Он не стал писать об этом в отчете, чтобы не навредить ей. Я уверен, это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спасать людей, она знает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Синя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её остановить, загнал в угол, упомянул восемь-два-два, и она кивнула. Я всё понял. Я не могу войти, ты тоже... Дай ей десять минут. Сестра Гао, если Е погибнет, мне незачем оставаться полицейским — я сам сяду в тюрьму до конца жизни. А если она вытащит Е, я буду молиться за неё. Даже если мне придется грызть тюремную баланду!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бежала по коридорам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здесь лишь однажды, чтобы убедиться, что в морге никого нет. Она прочесала весь этаж, заглядывая в комнаты, еще не поглощенные огнем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неслось навстречу, обдавая жаром. Сквозь треск огня доносились отдаленные крики пожарных — слова казались нереальными,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в подвале, и после того как она прорвалась внутрь, густой дым окончательно отрезал главный вход. Е Юйчу должна быть где-то здесь, она не могла уйти, значит — поднялась выше. Но в здании пятнадцать этажей. Если она замешкается, Е задохнется в дыму, теряя сознание в каком-нибудь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внезапно остановилась. В груди, слева, возникла острая боль. Это не легкие — это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лет... С тех пор как она в последний раз чувствовала нечто подобное, минуло столько времени, что сама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закрыла глаза. Она чувствовала, как авангард пожарных отступает, как снаружи бьют водяные пушки. Огонь уже лизал её лодыжки,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черные как смоль глаза Е Юйчу — большие, яркие, нежные, с хитринкой. Еще мгновение назад этот взгляд, теплее любого шарфа, был устремлен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самый жестокий закон природы. Я думала, что больше никогда не смогу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моё существо, каждая частица души кричит: ты вернулась. Ты действительно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стала еще прекраснее. Красота, на которую невозможно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позволить тебе сгореть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позволить превратить тебя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обратилась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помоги мне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действия Цзи Юньду всё вокруг задрожало! Казалось, некая сила за доли секунды заполнила пространство больницы, создав странное ощущение давления, которое замедлило даже распространение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рванулась вперед, ступая прямо по пламени. Она добежала до конца коридора, где из шахты грузового лифта валил густой дым. Не меняясь в лице, она бросилась внутрь, нащупала раскаленные перила — кожа на ладонях мгновенно побелела и покрылась волдырями, но она не чувствовала боли — и помчалась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поднималась выше — возможно, не успела, а может,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узком лестничном пролете Цзи Юньду резко свернула, подхватила бесчувственную женщину на руки и принялась бить её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Юйчу... Юйчу!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были серьезные ожоги на руках и ногах, от куртки не осталось и следа, рубашка превратилась в лохмотья. Лицо было черным от копоти, на нем виднелся кровавый след. Она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её трясут, Е Юйчу с трудом открыла глаза. Она хотела сказать, чтобы та уходила, но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Уходи...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Юйчу путались, у неё не было сил даже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это я. Молчи,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сказала это твердо, не теряя времени на лишние слова. Она обернула рот и нос Е Юйчу влажным полотенцем, закинула её на спину и бросилась к выходу на крышу. Когда они выбрались, пожар как раз начали локализовать. Увидев Цзи Юньду, несущую Е Юйчу, Гао Цзинь разрыдалась и бросилась помогать укладывать пострадавшую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удалялась. Цзи Юньду обернулась к Гао Цзинь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попадает в такие переделки?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человека, но в её глазах не было радости. Лишь мертвая тишина и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вытерла слезы, собираясь поблагодарить её, но увидела, что взгляд Цзи Юньду пуст — она смотрела на дымящееся здание, погрузившись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Цзи? Цзи Жань? — позвала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опасалась, ответа не последовало. Цзи Юньду словно закрылась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просто очень хотела помочь, не вините её, — Гао Цзинь заметила обожженные руки Цзи Юньду, но та казалась невредимой. Стоять здесь было неловко, а Лян Синь уже 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Гао Цзинь поспешила к скорой, беспокоясь за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Юйчу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кто-то постоянно зовет её по имени — то близко, то далеко. Вокруг был туман, густой и вязкий, мешающий что-либо разглядеть. Но голос звучал всё отчетливее: нежный, полный отчаяния, серьезный, печальный... Всего два слова, но в них было столько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ответить, с самого первого мгновения, как этот голос зазвучал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 затихать, словно решив уйти. Е Юйчу охватил леденящий страх — она чувствовала, что теряет что-то бесконечно важное, что-то, к чему уже нельзя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глаза: больничные лампы, койка, больничная пижама. Она снова провалилась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не уйду, не бойся, — тут же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Проспала почти сутки, наконец-то очнулась. Что тебе снилось, Сяо Е? — это была Гао Цзинь.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пришла в себя и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просто надышалась дымом и потеряла сознание от нехватки кислорода, — с облегчением выдохнула Гао Цзинь. — Глупая! Думаешь, я хотела звонить твоей сестре и говорить, что ты стала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инвалид, Е Юйчу посмотрела на свои руки и замерла: она отчетливо помнила, как перед потерей сознания её правая рука была сильно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руки были целы, кожа бледная, ни следа ожогов или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Цзинь, заметив её замешательство,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терпи, где болит?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видя её испуг, успокаивающе улыбнулась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Эвакуировали вовремя, кроме двух операций, которые пришлось прервать, всё в порядке, — Гао Цзинь начала чистить яблоко. — Приходили журналисты, но капитан Лу их разогнал, чтобы не мешали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Цзи Жань? 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полном порядке, бегает, прыгает и отказалась от осмотра. Наверное, уже отдыхает в гостинице, — Гао Цзинь вздохнула. — Сяо Е, я должна поблагодарить небеса за эту суперженщину. Если бы не она,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Е Юйчу опустила взгляд и загадочно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была первым свидетелем, что там произошло? — Гао Цзинь задумалась. — И что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коснулась пластыря на правой щеке. Место, где её задела пуля, всё еще ныло, а запах бензина и гари снова ударил в нос. Она закрыла глаза и глубоко вздохнула — это были последствия шока, на восстановление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того человека оставалась загадкой. Она приняла решение: пожар и так наделал много шума, нельзя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 пожаре капитану Лу, не переживай, — она уклончиво ответила, коснулась пластыря и мило улыбнулась: — Возраст берет своё, решила прикинуться молоденькой. Симпатично,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рассмеялась и легонько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Гао Цзинь внезапно посерьезнела и прошептала: — После того как пожар потушили, удалось опознать неопознанный труп. Его звали Цзян Юань, местный, выпускник вуза, работал в семейной фруктовой лавке. Мы хотели показать тело родственникам, но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нахмурилась: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 пожаре никто не погиб и не пропал, тело Цзян Юаня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опустила глаза: интуиция подсказывала, что между тем человеком в электрощитовой и пропажей тела есть связь. Но нужны доказательства. А она, лежа на больничной койке, ничего не добьется. Она сжала зубы и пошевелила ногами под белым одеялом —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может вернуться к работе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я в порядке, после обеда оформлю выписку. Дело Цзян Юаня явно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оно непростое, капитан Лу выделил специальную группу. Но ты отдыхай. Знаешь, вчера, когда она вынесла тебя, она была сама не своя, даже не слышала, что я говорю. На совещании вчера ни слова не проронила. Мы думали, она витает в облаках, а она под конец встала и выдала такое, что мы все рты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Юйчу стало любопытно. 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 трудом сдержала смех, напустила на себя серьезный вид и, понизив голос, в точности скопировала манеру Цзи Юньду: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отвечать за это дело. Только одно условие: не подпускайте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особа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полиции, в трех километрах от больницы, в конференц-зале горел свет. Было девять вечера, все члены следственной группы были в сборе, кроме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Итоги: личность погибшего установлена — Цзян Юань, 23 года, безработный. Причина смерти — потеря крови, смертельное ранение горла острым предметом. Труп был сброшен в реку Тоцзян. По словам родственников, в последний раз его видели 19 октября около трех часов дня. Ушел из дома после ссоры с отцом. Сказал, что идет к друзьям. Больше они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погибшего: Ван Ян, 25 лет, работает в баре; Ли Вэй, 23 года, безработный; Хун Ляньчан, 19 лет, абитуриент. Все трое пропали без вести более 24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листал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отчет судмедэкспертизы — тело пропало; нашли волосы — не успели проверить, пропали; пришли свидетели — все пропали. Если бы не эти документы, я бы подумал, что смотрю мультики про Конана. Капитан Лу, если пожар был не из-за старой проводки, а поджог, может, убийца и поджигатель — один человек?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догадок,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одними доказательствами это дело не сдвинуть! Все понимают, что улики оборваны. Через две недели приказ сверху, и нам придется переписывать отчеты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Тинтин, опытный следователь,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горячись. Родственникам легче верить в несчастный случай, чем в убийство. Но дело мы доведем до конца, правда должна быть найдена. Тут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сказала, что причина пожара — перегрузка сети? Как она могла не выбраться, если это был просто пожар? Она пошла за отчетом, как раз начался пожар, как раз пропало тело, как раз она чуть не погибла — я не верю в такие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ты веришь?! — капитан Лу тоже вспылил. — Похоже, ты вообще ничего не боишься! Смелости у тебя прибавилось, раз пускаешь в огонь кого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отходим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Подозревать нужно на основе фактов. Пожар расследуют другие, правдивость слов Е Юйчу не входит в рамки этого дела. Завтра я с офицером Гао опрошу семью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Цзян и Лян опросить семьи свидетелей. Если связи с делом нет, заводим отдельные дела о пропаже людей. Капитан Лу, так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сказала Сяо Цзи. Все по домам. Завтра работать с новыми силами. Особенно Сяо Лян, направь свою энергию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расходиться. Цзи Юньду не ушла — она осталась сидеть, изучая материалы, которые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тоже не спешил. Он закурил, взял зажигалку и собрался выйти в коридор. Цзи Юньду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курите здесь,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усмехнулся, сел обратно и задымил. Дым в свете ламп окутал его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Цзи. Что ты на самом деле думаешь об этом деле? — спустя долгое время спросил он, глядя на её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все. Без доказательств всё это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капитан Лу прищурился. — В прошлом году я видел Су Чжэ. Этот парень... мы выпили, и он рассказал мне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дотлевала. Капитан Лу затушил её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преступник был очень хитер. Они почти были уверены в его виновности, но не было ни одной улики. Тогда его помощник спровоцировал убийцу на новое преступление, и его взяли с поличным. Он сказал, что проработал полжизни, многое забыл, но это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внезапно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это дело кажется нам тупиковым. Но тебе — нет, верно? Я знаю, у тебя свои задачи, но я не удержался и втянул тебя. Как думаешь, за две недели мы вытащим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преступник — человек, он не сможет спрятаться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долго смотрел на неё, но ничего не сказал, только кивнул. Цзи Юньду закрыла папку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вы не подскажете адрес офицера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Вот адрес, — он протянул ей бумажку. — Но сегодня она в больнице. Можешь заглянуть в палату — она наверняка хочет поблагодарить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вежливо кивнула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