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Меня зовут Цзи Юньду.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стала подшучивать, назвалась и, достав удостоверение, протянула его Е Юйчу,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дело, связанное с Фэнхуаном. Разрешение на доступ к архивам вашего управления уже получено. Если вы сомневаетесь, офицер Е, можете уточнить у своего начальства, у капитана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мельком взглянула на документ. В целом он ничем не отличался от её собственного, разве что в графе «место службы» стоял лишь косой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Лу всегда отличался проницательностью и умением скрывать таланты. Судя по той похвале, что прозвучала в телефонном разговоре, он невероятно высоко ценил эту женщину-офицера. Е Юйчу, разумеется, не была настолько бестактной, чтобы «уточнять» что-либо и вызывать чье-то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Цзи, вы шутите, — она вежливо улыбнулась, слегка скованно. — Я ведь и была приставлена к вам в качестве сопровождающей.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перевела взгляд на уголки её губ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к Южным воротам я услышала крики, бросилась на звук и обнаружила тело. А потом подоспели вы. Хорошо, что в итоге мы не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охватило странное чувство, а Цзи Юньду едва заметно сжала пальцы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Цзи, если я чем-то не смогла угодить вам ранее, пожалуйста, не берите в голову. Если вам что-то нужно, просто скажите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согласилась вернуться в участок — это изначально было её пунктом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перемену, Е Юйчу принялась гадать, какое именно слово могло её задеть. Учитывая, что речь шла о секретном расследовании специального уполномоченного из центра, да ещё и с доступом к внутренним архивам, дело, о котором та умолчала, явно было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занимайтесь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Юньду внезапно перебила её, произнеся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растерялась: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 вы слишком официальны, — голос у неё был ровным. — Я приехала лишь проверить кое-какие вещи, я не начальство и вообще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поняла, что та придирается к обращению, слегка опешила и не нашлась с ответом, продолжая машинально помешивать ложкой горячее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скрежет металла о дно кастрюли сделал тишину вокруг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вашего прихода я общалась с капитаном Лу. Он связался с начальником архива, как только они соберут нужные мне материалы, их сразу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подошла ближе. Е Юйчу застали врасплох, она даже перестала мешать. Она смотрела, как та выключила плиту, налила молоко и протянула ей стеклянную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Перегреешь — станет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посмотрела на пальцы, державшие чашку: белые, тонкие, с четко очерченными суставами — невероятно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я купила для вас. Вы попали под дождь, выпейте горячего,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тихо ответила, но пододвинула чашку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Согреться действительно нужно. Но разве офицер Е забыла? Это ведь вы отдали мне зонт, а сами промокли. Допивайте и идите спать, иначе я буду чувствовать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опустила взгляд. Под светом ламп её глаза казались бездонными черными колодцами, в которых тонул любой свет — из них невозможно было выбраться, им нельзя было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 Юйчу смешались, тело не слушалось, и она покорно кивнула. Опомнившись, она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У меня крепкий иммунитет, я не замерзла. Сегодня моя смена, нужно разобрать материалы, спать не буду. Кстати, капитан Лу сказал, что я тоже буду участвовать в этом деле. Это правда, офицер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осмотрела место преступления и немного разбираюсь в следствии. Буду рада лишним рукам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Е Юйчу кивнула, понимая, что та скромничает — «немного разбираюсь» явно было преуменьшением. — Значит, теперь мы коллеги. В морге сейчас только стажеры, с телом всё равно ничего не сделать. Я пойду распечатаю фотографии, а вы, офицер Цзи, ложитесь отдохнуть. Там есть кровать, уборная — налево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вежливо улыбнулась. Раз уж они коллеги, то и общаться можно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Судмедэксперта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 на стажировку в Штаты, — Е Юйчу тихо вздохнула. — Только сел в самолет. Не удивлюсь, если к тому моменту, как вы добрались до Фэнхуана, он уже проходил паспортный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маленькую кастрюлю, она на мгновение позволила себе легкую улыбку, но та была такой слабой, что тут же исчезла. На её изящном, худом лице застыло спокойствие, лишь брови были слегка нахмурены — следствие привычки постоянно думать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приходом всё изменится, офицер Цзи, — тихо добавила Е Юйчу. Хотя это звучало как дань вежливости, в словах сквозило искреннее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осталась невозмутима, лишь едва заметно шевельнула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очередного вежливого ответа,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кроме улик с места преступления, у нас ничего нет. Тело не тронуть, новых доказательств не добавить. Бессонная ночь делу не поможет. — Она подтолкнула кружку с молоком ближе. — Выпейте,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молока поднимался пар, аромат разносился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новичок, верно? — равнодушно заметила она. — Отработали на месте чисто и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Е Юйчу почувствовала прилив тепла. Расслабившись, она обеими руками приняла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отделе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и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только сейчас осознала, что взяла чашку, 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сидела в кресле, рассматривая коробку печенья. Она вертела её в руках, словно драгоценный антиквариат. Не поднимая головы,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поставьте будильник. Уже за полночь, нужно отдыхать, не стоит изматывать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наставления звучали так, будто она сама не собиралась проводить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моя очередь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будете сидеть здесь, просто убивая время? Файлы скоро доставят, — Цзи Юньду сменила тон на более отстраненный. — Офицер 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замерла, глядя на эту загадочную женщину, и внезапно замолчала. Разве можно просто так смотреть секретные архивы? Скорее всего, документы, которые нужны этой женщине, не предназначены для посторонних вроде неё. Если она разозлит гостью, ничего хорошего не выйдет.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если случится что-то экстренное — позовете.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наконец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два часа я приду сменить вас. Спасибо, офицер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дежурных была небольшая гардеробная с раскладушкой. Е Юйчу умылась и, не раздеваясь, присела. Сначала она не чувствовала усталости, но стоило лечь, как конечности налились тяжестью. Теплое молоко согрело желудок, и она быстро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Спала она крепко, даже когда дверь тихо приоткрылась,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стояла в дверях. Свет из коридора очертил её высокую, стройную фигуру. Лицо оставалось в тени. Она подошла к кровати и остановилась. В тишине, где было слышно, как падает игла, она двигалась почти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свернулась калачиком, как молодой месяц. Правая рука лежала поверх одеяла, пальцы были слегка сжаты, а левая — под головой. Если так проспать всю ночь, рука обязательно затечет.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наклонилась, осторожно приподняла её голову и бережно вытянула левую руку, уложив её под одеяло. Даже после этого Е Юйчу лишь что-то невнятно пробормотала, сильнее закуталась в одеяло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Юньду не выпрямилась. Опершись рукой о подушку, она пристально смотрела на спящую. В полумраке её взгляд был долгим и тихим. Словно ребенок, завороженный диковинкой; словно старик, погруженный в глубокие раздумья; словно соперник, осторожно прощупывающий почву; словно влюбленный, застывший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послышался едва уловимый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же бесшумно вышла из комнаты, по пути выключив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Юйчу проснулась почти в шесть. Не успев даже пожалеть о том, что проспала, она поспешила в конференц-зал на втором этаже. По дороге она вспомнила, что забыла подготовить материалы, и сердце у неё упало — нужно было срочно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коллег уже собрались и о чем-то перешептывались. На краю стола лежала стопка сброшюрованных документов — фотографии с места преступления и предварительный отчет судмедэксперта. Если прикинуть, их было на шесть штук больше, чем нужно. Тот, кто готовил материалы, явно не знал точного количества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почувствовала укол совести: я спала без задних ног, а она, скорее всего, не сомкнула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 становилось всё больше, но Цзи Юньду среди них не было. Не найдя адресата для своих извинений, она, поколебавшись, молча села на место. Лян Синь, сидевший рядом, заметил её замешательство и, ухмыляясь,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чего такая потерянная? Неужели вчерашний труп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тряхнула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Лян-гэ, ты перегибаешь.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рассмеялся и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Я же рядом, а с таким мелким делом о подброшенном теле мы справимся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улыбнулась — она знала, что он шутит. Пара фраз — и тяжесть на душе начала отступать. Она погрузилась в изучение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спросить хочу, — Лян Синь был северянином и говорил с характерным акцентом, который звучал довольно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загадочному виду было ясно, что речь пойдет не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встречала ту красавицу из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замер на заголовке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продолжал бурчать: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как люди, ты вот красавицу встречала, а я — только таскал труп. Когда успела? Я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Синя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Е-цзы, может, тебе к окулисту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напарника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окулисту надо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поняв, что она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удивляться? В Фэнхуане полно красивых девушек. Посиди день на Мосту Дождя — всех не пересчитаешь.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единомышленниц мало. В нашей профессии — тем более, — вздохнул Лян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наконец поняла, какого типа девушек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Лян-гэ хочет найти себе грозную жену. Чтобы строила тебя каждый день, как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про ту, кого ты вчера привезла, говорим, при чем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внезапно охватило желание подшутить, и она понизила голос, сгущая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ростом метр восемьдесят, с низким голосом и горой мышц. На первый взгляд — как утопленница, всё еще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выглядел ошарашенным. Повращал глазами и снова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умеешь шутить. Метр восемьдесят — и я бы не заметил? Ты же её вчера привезла, уже успела оценить её мускулы? Ну, мышцы — ладно, в нашей работе это нормально. Низкий голос — тоже не беда, я не фанат высоких частот. Е-цзы, скажи главное, она красивая? Я твоему вкусу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убеждать, но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листая материалы, повернулась посмотреть, почему он замолк, и увидела его… «лицо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голос капитана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собрались? Начинаем! Сразу предупреждаю: дело нельзя затягивать. Мы боремся за звание цивилизованного города, а тут такое подброшенное тело — репутация под угрозой. Сверху дали жесткий срок —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Лу показал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спины вышла высокая женщина. Она не проронила ни слова, села на свободное место и принялась изучать материалы. Е Юйчу смотрела на её спину, и прежнее волнение снова нахлынуло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идеальная осанка, тонкие пальцы быстро перелистывали страницы. Она действовала плавно и уверенно, совершенно игнорируя направленные на неё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коллег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словно только вспомнив, хлопнул себя по лбу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специальный уполномоченный Цзи Жань, присланная нам в помощь. Чуть за двадцать, магистр Полицейского университета. Выпускница-отличница, помощница Су Чжэ. Старик Су сам здесь был, так что о его способностях я молчу. Учитесь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начале представление шло гладко, то при упоминании Су Чжэ по залу пронесся шепоток: способности Су Чжэ к расследованию были легендарными.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 Юйчу нахмурилась: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зовут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она ведь сказала, что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Лян Синь не сводил глаз с Цзи Жань, подмигивая Е Юйчу.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ясно говорил: ну точно,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Е Юйчу росло недоумение. Она смотрела на Цзи Жань, словно ожидая, что та заговорит. Цзи Жань, чьи пальцы замерли на краю страницы, медленно обвела взглядом зал и низким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Цзи Жань. Цзи — как время года, Жань — как «конечно же». Надеюсь на плодотворное сотрудничество в ближайшие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вежливо кивнула и снова уткнулась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Жань. Цзи — как время года, Жань — как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отчетливо врезалось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 голову, Е Юйчу могла открыто разглядывать её лицо: оно было бледнее, чем вчера, но взгляд — ясный и пронзительный, брови расслаблены, губы слегка сжаты, вид серьезный и сосредоточенный. Никаких следов недосыпа. Их взгляды встретились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чувствовала, как внутри всё сжимается, но при всех спрашивать было неудобно, и она заставила себя не строить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терять времени. Сяо Е, докладывай ситуацию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октября, в 22:35, я получила сообщение от туриста. Примерно через 7 минут, в 100 метрах ниже по течению от Моста Дождя, было обнаружено тело. Оно дрейфовало, ноги были запутаны в водорослях. Лицом вниз, — Е Юйчу начала описание. — В тот момент уполномоченный Цзи тоже была на месте и может подтвердить. Контакты туристов переданы, учитель Цзян и сестра Гао уже взяли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Лу кивнул, сцепив руки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Изучайте данные, если есть вопросы — задавайте.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о вскрытии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только предварительное заключение судмедэксперта. — Е Юйчу открыла нужную страницу. — Предварительная версия — смерть от потери крови из-за глубокого пореза сонной артерии. Тело было сброшено в реку уже после смерти. Трупное окоченение начинает спадать, время смерти — более 24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Целые сутки? — Лян Синь нахмурился. — Значит, по крайней мере позавчера в 10 вечера. Как же его не заметили до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будут ясны после того, как сестра Гао закончит оформлять показания, — ответила Е Юйчу.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положила материалы на стол и коротко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понятно, но недостаточно. Где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 ответил капитан Лу. — Сяо Цзи хочет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признательна, капитан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улыбнулся и жестом приказал Е Юйчу сопровождать её. Как только собрание закончилось, коллеги оживились, особенно те, кто был заинтригован появлением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Жань, ты недавно стала помощницей? Когда Су Чжэ приезжал обмениваться опытом,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стрельбы 22 августа ты была в следственной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условия у Су Чжэ для помощников? В следующий раз попробую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никого не отпустит, он со стариком Су полжизни соперничает. Кроме как в пьянстве, ни в чем его не переиграл, такая досада… Он скорее сгноит тебя в отделе, чем отдаст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уполномоченный Цзи, можно твой вичат? Будешь в Хунани —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шла по коридору, размышляя о деле. Последняя фраза принадлежала Лян Синю. Она молча слушала, в голове крутилось только: «Цзи Жань», «уполномоченный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вызывало у неё лишь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стала Цзи Жань? Ведь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не стала брать водителя и сама повезла её в больницу. Глядя на мелкий дождь за окном, она вдруг вспомнила, что не убрала цветы с балкона — за день их точно зальет.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отвлеклась, погрузившись в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Цзи Жань захлопнула дверцу машины, Е Юйчу вздрогнула и нажала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полицейской машине Цзи Жань сидела, прислонившись к спинке, закрыв глаза. Е Юйчу решила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мне всё равно нужно было изучить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дворников, красный свет, долгая дорога в молчании — атмосфера стала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спали всю ночь,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спала днем,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проснулась, вас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Заходила в кабинет капитана Лу, обсуждали дело. Вчера говорили по телефону, некоторые детали остались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остановилась на светофоре.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исчерпала все темы для светской беседы и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вас зовут на самом деле: Цзи Юньду или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Дворники скрипели, а в машине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молчание заставило Е Юйчу усомниться в собственной памяти: она ведь действительно называла имя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помнила её промокшей, помнила, как та отдала зонт, помнила разговор о деле, помнила, как она, благодаря, открывала пачку печенья, и помнила то самое горячее молоко, выпитое под её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она помнила, как та протянула удостоверение и назвалась Цзи Юньду.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её каменное лицо… она невольно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что удостоверение было странным — место службы не заполнено. Но неужели она могла ошибиться даже в имени? Это было бы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дорогу, — Цзи Жань достала телефон, открыла карту. — Приехали, ищи место для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поняла, что та уходит от ответа, и не стала настаивать. Заходя в больницу,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сильно пахло антисептиками. После предъявления документов их проводили в морг. Тело лежало на столе, накрытое белой простыней. Цзи Жань надела перчатки, подошла, откинула ткань и наклонилась, осматривая рану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стояла позади, молча наблюдая за её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труп мужчины под метр восемьдесят, одежда в порядке, лицо лишь слегка опухло от воды. Холодная погода замедлила разложение. Рана на шее была глубокой, края ровные, кожа вокруг побелела и вывернулась из-за сильной потери крови. На запястьях виднелись царапины от чего-то острого — мелкие, но частые, явно не источник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смертельным стал удар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аккуратный и глубокий разрез легко связать с острым холодным оружием: один удар — и смерть, после чего убийца хладнокровно избавился от тела. Спокойное выражение лица жертвы намекало на то, что убийца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царапины на руках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наклонилась ещё ниже и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судмедэксперт?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комнату вошел мужчина средних лет в белом халате. Он был в очках, выглядел интеллигентно. Надевая перчатки, он улыбнулся Е Юйчу: — Е-цзы, это новый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вежливо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Чжао. Это не новый коллега, её зовут Цзи Жань. Дело важное, её прислали из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она представила её как «Цзи Жань», как и договорилась с капитаном Лу. Она украдкой взглянула на свою спутницу, но та была полностью поглощена 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прервала светскую беседу, не отрывая взгляда от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Чжао, подойдите сюда, пожалуйста. Внутри раны есть кое-что, что вы могли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недоумение, Цзи Жань прижала края раны, слегка раздвинув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человеческие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Чжао подошел и тоже увидел два коротких волоска, застрявших в глубине тканей. Всего 3 миллиметра длиной, но выглядели они крайне подозрительно. Как они могли оказаться глубоко в ране? Неужели остались от орудия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помрачнело, Е Юйчу тоже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возьмите образец мышечной ткани на анализ, думаю, там найдутся и другие следы, — предложила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о вскрытии будет готов сегодня к вечеру, тогда и дадим полное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обменялась взглядами с Е Юйчу и вышла из больницы. Посмотрев на часы,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есть, поедем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разумеется, не отказалась. По дороге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подошел доктор Чжао, вы не раздвигали рану, как вы поняли, что там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ответила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просто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Предположили? — Е Юйчу была в замешательстве: как можно угадать наличие волос в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словно читая её мысли,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было орудием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хотела сказать «скальпель», но посчитала это слишком узким предположением, поэтому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догадки. — Она замялась, пытаясь найти оправдание своей интуиции. — Опыт таких дел: ровный разрез до кости, ширина совпадает с обычным лезвием. Плюс, такое оружие легко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ты, я основываюсь на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было ещё труднее понять: опыт? Опыт подсказывает полицейскому, что в каждом ровном разрезе могут быть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http://bllate.org/book/19141/1879911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