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отойдите от берега!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ухватила за руку пошатнувшуюся девушку, не давая ей оступиться в воду или нарушить место происшествия, при этом не сводя глаз с темного силуэта, колышущегося в луче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фонарь осветил то же место. Е Юйчу попыталась набрать капитана Лу, но линия была занята, и она тут же позвонила Лян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ты еще на ногах? У южных ворот, в сотне метров к западу по течению реки, обнаружили труп. Срочно высылай группу. И стажера Фу Фу тоже прихвати,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окончательно протрезвел, а его подруга выглядела подавленной и 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допрос сейчас провести не удастся, Е Юйчу протянула им свой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устали, идите домой. Оставьте номер телефона и адрес, чтобы мы могли связаться завтра утром. Вас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немного придя в себя, осмелел и обнял девушку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Называя номер, он то и дело поглядывал на Е Юйчу. Та быстро записала цифры. Экран телефона осветил её тонкие черты лица, челка на лбу намокла от дождя, превратившись в туманную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139XXXX… Верно,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снова посмотрел на колышущийся в воде силуэт, и по его спине пробежал холодок. — Вы тоже уходите, вода здесь недоброе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Тоцзян была неглубокой, дно поросло скользкими водорослями. Труп еще не выловили — черное пятно, которое подергивалось от течения, казалось, что это двигался носок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завтра, господин, — дежурно отозвалась Е Юйчу.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вспомнил, что перед ним офицер полиции, и, вероятно, она привыкла иметь дело с мертвецами. Глядя на Е Юйчу, он почувствовал неловкость, но тут услышал её мягкое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напугала вас. Дальше полиция сама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этого и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Тогда мы пойдем,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удалилась, на месте остался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обнаружили тело? Видели кого-нибудь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 назад. Никого подозрительного не было, только та парочка, что сейчас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легко и спокойно. Е Юйчу слегка кивнула: свидетель на месте, ведет себя уверенно — стоит допросить её сегодня, возможно, удастся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упомянули, что не против проехать в участок? У нас в дежурке есть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первую очередь ей нужно было узнать детали происшествия. Хотя условия не сравнить с отелем, она постарается устроить гостью как можно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густой ночи и пустоты у реки, даже это короткое согласие отозвалось эхом. Е Юйчу украдкой разглядывала её: та стояла без зонта, волосы насквозь промокли. За спиной — огромный походный рюкзак, вид уставший, похоже, она еще даже не заселилась в гостиницу и не успела оставить вещи. О прогулках по городу речи явно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Юйчу созрел план. Не успела она додумать, как с воем подлетела полицейская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навстречу, но Лян Синь тут же сунул ей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простудиться? Не хватало еще, чтобы ты слегла с температурой. — Он поспешно прошел мимо, отдавая распоряжения по извлечению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...Брат Лян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передала зонт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осмотре зонт будет мешать, не мокните. — Она на секунду запнулась и добавила: — Отойдите подальше. Не смотрите на реку, вам станет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молча раскрыла зонт и послушно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выставили ограждение, тело быстро подняли на берег. Е Юйчу занялась протоколом, все работали слаженно, без лишних разговоров. В этой суматохе никто не обращал внимания на одинокую свидетельницу. Она вела себя тихо, застыв, словно глиняная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убрала камеру и вдруг почувствовала, что дождь перестал капать на голову. Она инстинктивно отпрянула: над ней блеснули холодным светом металлические спицы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сзади совершенно бесшумно. Их взгляды встретились. Е Юйчу на мгновение замерла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зонтом было просторно, они держались на расстоянии. Свет фар отражался в капельках воды на её куртке. Е Юйчу оглянулась на коллег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еще минут десять, хорошо?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не утихал. Когда осмотр был завершен, женщина молча села в машину. Е Юйчу знала, что любого туриста, насильно притянутого в участок, это раздражает, даже если он внешне спокоен. Она обернулась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свидетель, побеспокою тебя, брат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села на переднее сиденье и украдкой взглянула назад: женщина сидела прямо, не проявляя ни капли недовольства или усталости. Едва Е Юйчу выдохнула, как встретилась с её черными, пронзительными глазами, которые, казалось, насквозь видели её любопытство. Е Юйчу в ответ лишь открыто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участком она заметила магазин и попросила притормозить: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Лань, отвези её в дежурку,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— вопрос прозвучал резко, словно её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Е, хочешь что-то купить? Впереди супермаркет. Ладно, мы поехали, — выручил её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участке,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скрылась в ночи, её красно-синие огни растворились в темноте. Е Юйчу потерла замерзшие руки и выдохнула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 женщина подалась вперед, почти вжавшись в спинку сиденья, словно сдерживала какой-то порыв. Если бы дверь была открыта, Е Юйчу не сомневалась — она бы выскочила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 чего такая спешка, словно преступника упускают? Неужели только ради того, чтобы спросить, куда она идет? Еще полчаса назад она была холодна, как утопленница.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лить. Е Юйчу глубоко вздохнула, похлопала себя по щекам и, купив всё необходимое, поспешила в дежурку. Толкнув дверь, она увидела рюкзак на стуле и знакомую черную ветровку, всё еще влажную. Видимо, женщина часто бывала в походах — снаряжение было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она была одна. Стоя спиной к двери, она вытирала волосы. Длинные, как тушь, впитавшая горный родник. Одно движение полотенцем — и пряди разметались, словно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засмотрелась: какие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опомниться, как женщина отложила полотенце, собрала волосы рукой и, схватив черную резинку с запястья, закрутила тугой узел. Просто и грубо. Весь её шарм в одно мгновение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непроизвольно протянула руку, словно пытаясь остановить её, но тут же опомнилась, не понимая, зачем хватает воздух. Нахмурившись, она почувствовала странное,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присядете, офицер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подошла ближе и увидела, что та читает сборник Фань Нань. Книга лежала вверх ногами, а вертикальный текст без знаков препинания был настолько мелким, что у Е Юйчу закружилась голова. Она вспомнила, что читала Хань Бэй, когда её вызвали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Юйчу подошла, женщина отвела взгляд от книги и прямо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 поэзию?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размеренным. Е Юйчу удивилась: она поняла, что это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в свободное время. Вы тоже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стиль Юйси, мощный слог. Комментарии Чжу Чанжу были бы 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фраз, а сердце Е Юйчу дрогнуло — она встретила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изучаете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потянуло холодом. Окно было распахнуто, и ночной ветер с дождем ворвался в комнату. Видя, как тонкую рубашку женщины треплет ветром, Е Юйчу поспешила закрыть окно: после дождя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бледность её лица. Без ветровки, в одной белой рубашке, женщина казалась еще хрупче. Рукава были закатаны до локтей, обнажая тонкие запястья. Но осанка оставалась прямой,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подняла взгляд. Четыре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изучаю. Просто читала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прохладно. — Е Юйчу смутилась под её пристальным взглядом, уши слегка покраснели, и она отвела глаза. — Волосы не просохли, заболит голова. Вы не голодны? Вот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 ей пакет из магазина. Женщина тихо поблагодарила и вскрыла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молоко, сейчас подогрею. Там комната отдыха, как волосы высохнут, можете поспать. Рюкзак положите в шкаф. — Е Юйчу включила электроплитку, чтобы подогреть молоко. От белой жидкости пошел густой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болтала о пустяках, не желая давить. В конце концов, гостья — туристка, и так натерпелась, зачем снова напоминать о трупах?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Фэнхуане? Не пугайтесь, здесь обычно безопасно. Просто следите за документами и не ходите по ночам одна. В этот сезон здесь много дождей, но кататься на лодках даже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Е Юйчу замолчала. На том конце капитан Лу нахваливал: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Молодчина, Сяо Е! Почему сразу не сказала, что она приехала? Утомилась, наверное, позаботься о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словно током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у южных ворот убийство, я только что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высокопоставленная особа, которую она должна была встретить? Она её даже в глаза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Размести её, завтра в шесть утра совещание, подготовь материалы. Выдели ей место. Не забудь, к ней не так-то просто попасть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я на самом деле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завтра будет тяжелый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видела того человека, о котором вы говорили! Я была занята на месте преступления, — голос её дрогнул. — Может, мне вернуться к воротам и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в дежурке кроме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Кто-то? Она обернулась. Взгляд женщины был глубоким, как омут, глаза — чистыми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есть, — с трудом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могли бы вы поговорить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неё пару секунд, затем взяла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слышала, что говорил капитан, но выражение лица женщины оставалось невозмутимым. Она лишь изредка отвечала: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внезапно осенило, она вспомнила её слова при первой встрече: «Пришла только одна, не знакома с процедурой осмотра?»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правый глаз дернулся. Она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закончила разговор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 самая... высокопоставленная коллега, о которой говорил капитан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внимательно посмотрела на неё, в её взгляде читалось что-то неуловимое. Е Юйчу, будучи чистой перед законом, должна была сохранять спокойствие, но под этим взглядом почувствовала себя неуютно. Эти глаза, казалось, светились изнутри,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и эта тишина давила на Е Юйчу.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 так беспокоится, чтобы внести меня в базу данных? — наконец произнесла женщина. — Или чтобы отвезти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http://bllate.org/book/19141/1879910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