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ночь, когда город сиял огнями, на Фэнхуан опустился мелкий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уютно расположился среди гор Сянси, омываемый водами неспешно текущей реки Тоцзян. Шел конец октября, глубокая осень, но туристов меньше не становилось. Местные жители давно привыкли к новым лицам, и суета приезжих ничуть не нарушала их размеренный уклад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были и исключения — например, сотрудники городского управления общественной безопасности, чьи будни проходили в борьбе с тяжкими преступлениями.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раскрыли громкое дело, и как только завершилось итоговое совещание, Лян Синь, не выдержав, предложил всем вместе отправиться в бар, чтобы отметить успех. Идея пришлась по душе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двое остались сидеть в огромном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Юйчу, ты что, не идешь? — Лян Синь, заметив, что коллега по-прежнему уткнулась в документы,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предупредила капитана Лу, что сегодня дежурю, так что не смогу, — Е Юйчу закончила приводить бумаги в порядок, подняла голову и мягко улыбнулась, собираясь вместе с остальными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отдел в один год с Лян Синем и была одной из немногих молодых женщин-офицеров в их команде. Высокая, стройная, с тонкими плечами — она стояла, словно изящная весенняя яблоня, полная природного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ты? Может, попросим Сяо Ли подменить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на стажировке, а не охранником работает. Парню наконец-то дали передохнуть после закрытия дела, не стоит его дергать, — Е Юйчу тихо рассмеялась. — Развлекайтесь без меня, выпейте за меня чарку с капитаном Лу.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наш самый занятой офицер Е даже на угощение не идет, — Лян Синь с преувеличенным вздохом покачал головой, но в глубине души все же беспокоился о ней. — Я слышал, прокуратура торопит. Может, помочь тебе с бумагами?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материалы по последнему делу лежали у нее, и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справлюсь. Просто график дежурств так совпал. Мы еще успеем собраться, я бы ни за что не стала отказываться от твоего приглашения во второй раз, — в ее глазах искрилась улыбка. — Знаешь, если однажды ты закажешь столик в Ванмучжай и соберешь там все местные деликатесы из мяса дичи, я отпрошусь с работы, даже если буду по горло занята. Как тебе такое, брат 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чисто и мелодично, а манера речи была теплой, словно весенний ветерок. В мягком взгляде сквозила легкая хитринка, подобно ряби на весеннем ручье.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коллег, случайно услышав это, тут же начал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Лян, ты еще планируешь банкет? Запиши и меня, не будь жадиной!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давайте устроим праздник, просто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щедр, Синь-гэ!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смотрел на Е Юйчу, которая лишь загадочно улыбалась, и притворно проворчал, пускаясь в актерство: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помощь не нужна, а сама только и ждет случая, чтобы разорить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склонила голову набок, изобразив идеальное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я только что обидела брата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захохотали, хлопая Ляна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играть! Только и можешь, что подкалывать Сяо Е. Вот напьемся сейчас, посмотрим, как ты запоешь!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Синь, впрочем, не унимался, но уже серьезнее посмотрел на Е Юйчу: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справишься? Отдыхай, если нужно, не перетруждайся.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наш заботливый парень снова за свое! Если хочешь приударить, действуй, а не только языком чеши. Мы всё видим! — не унимался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Синь сделал вид, что злится: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если Е Юйчу разозлится, сами будете оправдываться, я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Сяо Е такая тихая, попробуй еще разозли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лишь улыбнулась — она знала, что это шутки, и не принимала их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— тихо попрощалась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она поужинала и отправилась в дежурную часть. Три часа работы за компьютером утомили глаза. Потерев переносицу, она решила сделать пятиминутный перерыв и открыла книгу, которую принесла с собой, полностью погрузившись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шумел дождь, ветер постепенно стихал. Ближе к десяти вечера город окончательно погрузился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спешный цокот каблуков. Е Юйчу подняла глаза и увидела коллегу Гао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Гао Цзинь читалась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у Пэнпэна скоро заканчиваются вечерние занятия. Дождь льет, автобусы забиты, а мой муж машину забрал. Хотела забрать ребенка, но боюсь, не успею вернуться к дежурству. Может, в другой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сестренка Гао, — Е Юйчу взглянула на темное небо, где дождь становился всё сильнее. — Не едь на мопеде, бери мою машину. Она на парковке в зоне Б, сразу увидишь. Только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замялась, но ключи уже оказались у нее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Езжай быстрее, пока нет пробок, нечего ребенку мерзнуть на улице, — Е Юйчу успокоила ее. — Я сегодня не ухожу домой. Как-нибудь в хорошую погоду приеду к тебе, научусь делать острый соус, заодно и поужинаю, тогда и машину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Цзинь отвлеклась: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тот соус, что я приносила?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ароматный, — в глазах Е Юйчу мелькнула беспомощная улыбка. — Только слишком острый, я больше не осилила.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Живешь в Хунани три года, а до сих пор не привыкла к острому?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засмеялась, провожая Гао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понемногу, раньше привыкла к более пресной пище. Сестренка Гао, веди машину медленно,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дежурной части она осталась одна. Закончив план на завтра, Е Юйчу заварила крепкий пуэр и, глядя, как чайные листья плавают в чашке, на мгновение позволила мыслям улететь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Она быстро подняла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лишь гудки. В такое время звонить в участок и молчать — скорее всего, чья-то глупая шутка. Лишь бы это не был турист, попавший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страхи имеют свойство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 на этот раз она услышала голос капитана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Е? Есть задание. Только что пришло распоряжение из областного управления. Через десять минут будь у Южных ворот, встреть человека и доставь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на место, но капитана Лу там не было — лишь несколько человек, похожих на туристов. Встречать туристов? Полицейский участок — не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Лу, я на месте, кого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откашлялся. На том конце было тихо — видимо, вечеринка закончилась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уже там? Еще не видишь никого? Подожди еще немного, я сам только что получил уведомление, возможно, человек еще не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подозреваемый, которого передают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Лу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подозреваемый, их везут в наручниках на служебной машине. Я сам толком не знаю,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неужели кто-то из начальства? В такую темень, по распоряжению сверху, но не похоже на внезапную проверку. Оставался один вариант — случайный проезжий.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встречу как положено. Не волнуйтесь,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усиливался. Е Юйчу стояла под зонтом, закрыв глаза, чтобы немного отдохнуть, и вскоре пальцы ее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Четверть часа ожидания — никого. Она посмотрела на часы: половина одиннадцатого. Даже если капитан ошибся, человек опаздывал уже на десять минут. Она решила подождать еще четверть часа, а если никого не будет — вернуться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подумать, стоит ли просить Сяо Ли о помощи, как воздух прорезал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это звучало жутко. Е Юйчу подняла глаза и увидела двух людей, бегущих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полиция! Вызывайте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напряглась, схватила одного из них за плечо и почувствовала запах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Турист, увидев форму, затараторил, запинаясь от выпитого: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труп в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реку Тоцзян.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Неглубокая речка, огибающая город, сейчас, в свете фонарей, казалась пугающе тихой, лишь мелкие капли дождя оставляли на поверхности тысячи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Юйчу ушло в пятки. Если это действительно труп, значит, произошло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профессиональной привычке она взглянула на часы: десять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Показывайте, — твердо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фонарик, луч которого разрезал тьму, и пошла вперед. Туристы, напуганные до смерти, плелись следом,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Тоцзян была мелкой, дно поросло водорослями — днем это прекрасное место, но ночью, вдали от шумных баров, здесь было слишком тихо и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берега, Е Юйчу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черной, луч фонарика метался по поверхности, не находя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женщина за ее спиной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вздрогнула и обернулась. В свете фонаря она увидела бледное лицо: черные провалы глаз, высокий лоб, мокрые пряди волос, прилипшие к коже. Белый свет фонаря придавал лицу мертвенно-синий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…Водяной?!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луч света снова упал на воду. Туристы застыли, готовые упасть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нахмурилась и снова направила фонарь. На этот раз она увидела лицо целиком — бледное, без единой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отступила на полшага, свет фонаря скользнул ниже: ноги, тело… Лицо оставалось неподвижным, но брови, казалось,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за спиной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опомнилась и шагнула вперед. Теперь она видела ясно: это был человек. Он стоял к ним спиной, слегка присев, будто что-то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— осторожно позвала она, прочистив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встал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Женщине не стоит гулять у реки глубокой ночью, лучше идите домой, — Е Юйчу не стала добавлять, что вид незнакомки пугает людей. Она постаралась успокоить сердцебиение и добавила: — Вы можете напугать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медленно 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замерла: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на себе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пришли только одной. Вы не знакомы с процедурой осмотра места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происшествия?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спорить, достала удостоверение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я офицер полиции Е Юйчу. Сейчас очень поздно, дождь, скользко, здесь опасно. Пожалуйста, идите домой. Если боитесь темноты, я вас провожу. Будьте добры, назовите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стояла в темноте, высокая и стройная. Услышав имя Е Юйчу, она прямо посмотрела в луч фонаря, даже не моргнув. Е Юйчу увидела в ее глазах свое отражение. Взгляд был настолько пристальным, что на мгновение ей показалось: эта женщина знает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где-то встречались…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вернул ее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она произнесла это так тихо, что слова растворились в дожде и шуме реки. — Вы хотите проводить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Юйчу глубоко вдохнула. — Пожалуйста, назовите свой…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отсюда, — незнакомка перебила ее, не желая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Юйчу поняла неловкость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оговорилась. Я имела в виду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молчала, словно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был ограничен, ее лицо казалось бледным, но глаза горели необычным блеском, словно она проводила допрос. Е Юйчу попыталась сменить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забронировали номер? Сейчас очень поздно. Если не возражаете, можете поехать со мной в участок, отдохнете в дежурной части. Мне нужно лишь записать ваши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промокшая до нитки, опустила голову. Раздался щелчок, и из ее собственного фонарика вырвался мощный луч света. Она направила его в угол реки, проговорив холодным, пропитанным осенним дождем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радостью принимаю ваше приглашение, офицер Е. Но «оно» нуждается в том, чтобы вернуться с вами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Туристы, до этого молчавшие, снова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вот этот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реки оставалась темной, но в углу отчетливо виднелся разбухший предмет, похожий по размеру на три-четыре корзины, запутавшийся в водорослях.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Контуры явно напоминали человеческие. Пробыв в воде так долго, этот человек уже не мог быть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http://bllate.org/book/19141/1879909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