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 схватила Чжань Ку, который в полном упадке сил сидел на земле, и одним прыжком вернулась в Павильон Мэн По.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нужно поглотить обиду. Бесконечное количество обиды, — придя в себя, твердо произнес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стать сильнее, чтобы суметь защитить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хочешь, — Мэн По посмотрела на него и подумала: надеюсь, всё, чем жертвует ради тебя Е Ань, того стоит.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По, — позвал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Говори, — холодно отозвалась она. В её взгляде смешались гнев 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Гнев — на то, что они ввязались в такую беду, не предупредив её заранее, не оставив шанса на спасение. А жалость — к Е 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Мэн По, ты можешь объяснить, что это за наказание такое — Казнь в гробу? — спросил Чжань Ку, вспоминая слова Е Аня о том, что если бы он сам пошел на это, его душа развеялась бы в прах. Значит, и для Е Аня это испытание было смертельно опасным.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глазах Мэн По отразились тревога и беспокойство. Облаченная в изящное красное одеяние, она выглядела утонченно и прекрасно в мерцающем свете свечей, но её лицо при этом оставалось суровым.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когда дух призрака при помощи талисманов запирают в гробу, не давая пошевелиться. А внутри гроба кишат Призрачные муравьи, которые питаются душами, — Мэн По впилась в Чжань Ку пронизывающим, холодным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взглядом он невольно отступил. Он понимал: она сомневается в нём, презирает, пытается понять, стоит ли он таких жертв со стороны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сердце Чжань Ку жила лишь одна мысль: спасти Е Аня, защитить его, оберегать отныне и впредь.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Заметив, что в глазах юноши нет и тени страха или желания уклониться от ответственности, Мэн По отвела взгляд и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Призрачные муравьи присасываются к душе и медленно пожирают её, пока не останется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до боли сжал кулаки. Его пальцы побелели, а в глазах отразилась такая мука, словно это его самого сейчас грызли муравьи.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его спасти?! — это было единственное, что его сейчас заботило.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его пятисотлетней силой он продержится от силы два дня. На третьи сутки он станет лишь добычей, которую будут кромсать на куски, — сказала Мэн По. — Поэтому у нас есть всего два дня, чтобы уничтожить всех Призрачных муравьев в гробу.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Иначе он просто исчезнет, — добавила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её глазах застыла такая скорбь, что даже пламя свечей в павильоне задрожало и несколько из них погасло. Мэн По взмахнула рукой, и огоньки вспыхнули вновь.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с ненавистью посмотрел на свои бессильные 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ничем не могу помочь.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еще виноват?! Если бы не ты, Е Ань не попал бы в такую беду, — отрезала Мэн По, не скупясь на резкие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 всё равно не было никаких теплых чувств.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без сил опустился на пол. Впервые с тех пор, как он стал призраком, он чувствовал себя настолько беспомощным. В последний раз такое чувство охватывало его лишь тогда, когда умер его дед.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Поэтому теперь ты будешь слушаться меня, — Мэн По немного смягчилась, стараясь сменить тему. Она терпеть не могла видеть беспомощных призраков в Подземном царстве.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разве она сама не была беспомощна? И когда была человеком, и когда стала призраком.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Чжань Ку загорелись: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 Всё, что угодно, лишь бы спасти Е Аня. Я во всём буду слушаться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спасла его и без тебя! Хотя без тебя этого бы и не случилось, — Мэн По ответила молниеносно.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поник, услышав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слушай меня, — Мэн По поспешила вернуться к сути. Нельзя же вечно сыпать соль на чужие раны! Хотя, признаться, звук этой соли, шипящей на ранах, доставлял ей странное удовольствие.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Итак, самое важное — уничтожить Призрачных муравьев, — продолжила 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Чжань Ку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Завтра Е Аня уже начнут казнить. Мы заранее не знаем, в каком именно гробу он окажется. В лесу гробов их тысячи, и каждый год там бесследно исчезают бесчисленные души, — Мэн По задумалась. — На самом деле спасти его довольно просто.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молчал, боясь прервать её мысли.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Первый шаг: нам нужно найти конкретный гроб, иначе мы потратим полдня, просто проверяя их по очереди.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коротко ответил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потом придет время для Отвара Усиления Души.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вопросительно посмотрел на неё.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Отвар Усиления Души — это средство, которое я сама разработала за три тысячи лет. Оно укрепляет силу души. У меня есть три флакона. Один дает двести лет совершенствования.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сделан из обиды? — спросил Чжань 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Обида — основной ингредиент, — ответила Мэн По. — Как только найдем гроб, ты выпьешь флакон. Двести лет силы позволят тебе пробить крышку, выманить муравьев и сжечь их Призрачным пламенем. Как только с муравьями будет покончено, он будет в безопасности. Если что-то не получится — возвращайся ко мне.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Мэн По посмотрела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прокрутил в голове план: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же Е Ань выберется?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 и не услышал, как именно его нужно вытащить.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Его не нужно вытаскивать, — усмехнулась Мэн По. — Как только муравьи погибнут, Казнь в гробу перестанет быть казнью. Ему останется лишь спокойно пролежать там три дня, а потом выйти оттуда на законных основаниях.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это не сочтут побегом из тюрьмы, — Чжань Ку вымученно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ты, парень, не так уж глуп, — впервые Мэн По похвалила его, а не вонзила нож в спину.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уверенную Мэн По и её продуманный план, Чжань Ку почувствовал, как тревога немного отступила. Он наконец смог перевести 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Отдохни пока здесь, мне нужно отлучиться по делам. Не вздумай уходить один и бродить где попало, а если тебя кто обидит — не смей просить о помощи, — наставительно сказала Мэн По и тут же исчезла за дверью.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ты... — не успел договорить Чжань Ку, как её и след простыл.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сегодня навестить Е Аня, но раз Мэн По ушла, придется искать способ пробраться к нему самому.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это всего лишь Подземное царство! Он уже мертв, так что, если рискнуть, возможно, удастся увидеть Е 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кто кого еще обидит — это бабушка надвое сказала! Чжань Ку сжал кулаки, словно это могло придать ему 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когда идешь на всё ради одного человека, случаются чудеса.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Мэн По скрылась из виду, Чжань Ку бросился вон из павильона.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Подземное царство было полно сырости и непролазной грязи — наступишь, и засосет по колено. Неудивительно, что все души здесь предпочитали летать, а не ходить! Кто захочет добровольно месить эту жижу?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попытался встать на камень, чтобы передохнуть, но нога соскользнула, и он едва не провалился в трясину. Пришлось снова взлететь. К счастью, камней было много, и, проявив осторожность, можно было двигаться довольно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Дорога была мрачной, а встречные призраки — подавленными и лишенными всякой искры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зрелище угнетало Чжань Ку. Когда через сто дней Е Ань выйдет на свободу, он обязательно заберет его с собой на перерождение. Больше он не позволит ему страдать в этом аду.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обязательно снимет этот проклятый Талисман Золотого Кольца, решил Чжань Ку. Они отправятся в мир живых и сполна насладятся жизнью.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Ку не хотел, чтобы Е Ань оставался здесь хоть на мгновение дольше. Впервые в жизни он так страстно желал переродиться — конечно же, вместе с Е 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летел вперед, надеясь разузнать хоть что-то у встречных Призрачных чиновников, как вдруг раздался душераздирающий крик о помощи...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http://bllate.org/book/19140/1879860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