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Ань, прежде искавший в мире людей вещи, принадлежавшие Чжань Ку, никогда не мог ими воспользоваться, так как не было способа определить, что именно было в руках у Чжань Ку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что-то находил, всё неизменно заканчивалось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Ань расспрашивает его и достаёт два камня, Чжань Ку очень удивился, но всё же послушно снял с запястья красную нить и протянул её Е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носила её ещё до моего рождения, а потом отдала мне, — сказал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найти мать, мне придётся её сжечь. Это… — Е Ань с сомнением посмотрел на Чжань Ку,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могло быть единственным воспоминанием, которое осталось у него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Жги. Главное, что я помню, — Чжань Ку кротко улыбнулся. — Увидеть её — вот что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видел, какая беспомощность и натянутость скрываются за этой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проронил ни слова. Он тут же заставил красную нить зависнуть в воздухе и ударил огнивом о камень. В тот же миг вспыхнул свет, нить загорелась, и в ночной мгле заплясало кольцо призрачного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Призрачное пламя? — Чжань Ку помрачнел, ведь при жизни он больше всего на свете боялся огоньков на могилах.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Е Ань весело посмотрел на него. 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призрак, чего мне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Мы куда безопаснее, чем живые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нить, объятая пламенем, начала движение, и Е Ань с Чжань Ку тут же полетели следом. Чтобы не пугать людей, Е Ань поднял нить на высоту двадцати-тридцати метров, туда, где на неё почти не обращали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иногда кто-то из прохожих в испуге восклицал: Посмотрите, что это там летает?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жильцы верхних этажей, случайно взглянув в окно, вскрикивали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Ань, казалось, давно привык к этому и был всецело сосредоточен на полёте.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Чжань Ку, видя перепуганные лица людей, не мог сдержать смеха. Научившись летать, он даже сделал кувырок в воздухе, чувствуя себя невероятно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трусы же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его улыбка показалась Е Аню ослепительнее, чем все разноцветные ночные огни города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нить медленно плыла впереди, но Е Ань схватил Чжань Ку за руку, а другой щелкнул пальцами. Перед ними тут же возник сгусток призрачного пламени, разгораясь с небывалой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было связано с настроением Е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самое высокое здание впереди, и пламя стрелой устремилось туда. Е Ань с загадочной улыбкой, не выпуская руки Чжань Ку,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в полном замешательстве переводил взгляд то на красную нить, то на синее пламя — они летели в разные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он улыбается? И что это за двусмысленная улыбка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Синее пламя достигло высотки и начало медленно кружить по спирали вокруг здания, словно боясь, что кто-то внутри его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Чжань Ку увидел в окнах перепуганные и недоуменные лица, он наконец понял замысел Е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решил напугать всех вокруг, чтобы развлечь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от этого становится так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Ку, следовавший за огнём, видел, как люди внутри здания в изумлении таращат глаза, а самые смелые даже подбегали к окнам, чтобы рассмотреть всё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нарочно придал пламени форму белого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в здании настоящий переполох, и всё оно пришло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хохотал до слёз — пусть они не видели его самого, зато видели этот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полны страха перед неизвестным, но редко испытывают перед ним истинный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кто-то работал, кто-то пил чай, кто-то плакал, кто-то изменял, а кто-то стоял на крыше, готовясь свести счёты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жизни я часто смотрел на этот дом и думал, что все, кто внутри, живут счастливо и беззаботно, — проговорил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коротка, и живым достаётся больше горечи, чем радости, — Е Ань летел, запрокинув голову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так много призраков стремятся переродиться? — недоумевал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мире людей есть день, есть солнце и жизнь, а в Подземном царстве — вечная ночь и вечное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смотрел на Чжань Ку. Как же он хотел, чтобы они могли просто стоять под солнцем, обнявшись или разговаривая, хотя бы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Золотого Кольца на лодыжке сжался, и взгляд Е Аня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будет снято это проклятие вечного скитания?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лет прошло, сколько ещё нести этот груз? Неужели им с Чжань Ку суждено вечно быть по разные стороны бытия?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Ань, может, спасем его? — Чжань Ку указал на мужчину, стоявшего на краю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Призракам нельзя вмешиваться в жизнь и смерть людей, — мягко ответил Е Ань, видя, как сильно Чжань Ку хочет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не спасти, он не увидит завтрашнего солнца, — тихо прошептал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призрак, совершивший самоубийство, он, возможно, жалел, что не ценил свою жизнь. К тому же, если этот человек попадет в Подземное царство, ему вряд ли так повезёт встретить Е Аня — его ждёт Долина Кипящего Масла и терзания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страшные крики, что он слышал, когда собирал Траву Очищения Души, Чжань Ку с мольбой посмотрел на Е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Е, — сладко позвал он. Чжань Ку прекрасно знал слабости Е Аня и с удовольствием ими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раз ты просишь — спасем, — Е Ань решил отбросить мысли о последствиях. Кто бы мог отказать Чжань 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приблизился к нему и слегка ущипнул за щеку. Кто позволил тебе заигрывать со мной ради постороннего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закончить, как человек на крыше сделал шаг вперед, вверяя свою судьбу законам Ньютона.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поспешил направить пламя вниз: оно стремительно разрослось и, опередив падающего, мягко подхватило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бережно опустил потерявшего сознание человека на землю, сжался в маленький сгусток и запрыгал перед Е Анем, словно докладывая об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человек потерял сознание не от падения, а от того, что в момент, когда он был ближе всего к смерти, увидел синее пламя и два божественных 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погасил огонь и посмотрел на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и, словно по молчаливому согласию, бросились догонять улетевшую далеко вперёд красную нить — если не поторопиться, можно было упустить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фигуры скрылись, призрачный чиновник, прятавшийся в тени в ожидании добычи,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что человек прыгнет, чтобы забрать его душу, а теперь, когда одного не хватает, ему не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призрачный чиновник, только недавно приступивший к службе, всхлипнул, его лицо вытянулось, а под глазами проступили тёмные круги, готовые вот-вот превратиться в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возвращаться ли ни с чем или ждать, пока этот человек снова попытается умереть. Но тот был без сознания, и неизвестно, решится ли он на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побрел прочь, подавленный неудачей. Хотя задание было провалено, он запомнил тех двоих, что вмешались в дела живых. Он отчетливо видел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позволит им избежать правосудия Подземного царства — для начала нужно доложить обо всём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http://bllate.org/book/19140/1879855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