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скорее рассказывай, что там? — Глаза Чжань Ку снова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смог освоить хоть какие-то приемы, пусть даже самые простецкие, то смог бы отправиться в мир живых и проучить того омерзительного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позволить ему и дальше жить в свое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Очищения Души, помнишь? — Е Ань решил подтолкнуть Чжань Ку к мысли о том, как быстрее накопить темную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про тот специфический запах, который появляется, когда эту траву обжаривают? Если я буду вдыхать его как можно больше, то стану сильнее гораздо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 вспомнил тот газ, который пах, как пук.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догадливый! — Е Ань с нежностью улыбнулся и, воспользовавшись моментом, ущипнул Чжань Ку за нежную, белую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 не обратил на это никакого внимания. Он смотрел в пустоту, чувствуя невыразимую тоску: заставлять его вдыхать этот вонючий газ — фу, от одной мысли тошно!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стать злобным духом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 было трудно смириться с этим, особенно вспоминая запах того самого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Разве не просто? — уверенно спросил 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а тебе не кажется, что у этой энергии какой-то странный запах? — осторожно поинтересовался Чжань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 Ань подумал, будто он насмехается над тем, что тот вдыхал этот пук пятьсот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странный запах? Вроде нормальный, — Е Ань со всей серьезностью попытался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вонючего пука, разве нет? — прошептал Чжань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закатил глаза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забыл, как пахнет пук. Пятьсот лет 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Вранье, еще как слышал, целых пятьсот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Чжань Ку так и подумал, он сдержал смех и сделал вид, что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призраки же не пукают. Но зачем мне вообще этому учиться? Можно же обойтись без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Ань, видя смущение Чжань Ку, очень хотел сказать: «Мне достаточно и того, что я умею, зачем тебе лишний раз накапливать в себе эту злобу?» Процесс поглощения темной энергии действительно причиняет душе боль и ощущение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попытать счастья в мире людей! — Чжань Ку нарочито изобразил воодушевление, улыбаясь во весь рот, хотя в глубине его глаз на мгновение промелькнула ненависть, не ускользнувшая от взгляда Е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припугнуть своего отца? — Пожалуй, только этот игрок мог вызвать такую ненависть у шестнадцатилетнего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 перестал улыбаться и внезапно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отец. Просто беспринципный, омерзительный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Чжань Ку пылала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отомстить за дедушку!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себя? — мягко спросил 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 промолчал. Может быть, и за себя тоже. Разве такой человек достоин называться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будешь пятьдесят лет копить энергию в Подземном царстве, чтобы набраться сил для мести, этот игрок, возможно, уже отправится на тот свет, — Е Ань смотрел на Чжань Ку, не желая видеть в его глазах ни капли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но я просто не могу его простить. Не хочу, чтобы ему жилось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жизнь в мире людей и так вряд ли легка, — попытался утешить его 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страдания — это его выбор. Я хочу, чтобы он страдал еще сильнее, по моей вине, — гнев Чжань Ку кипел внутри, но он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пошли! Я прямо сейчас отведу тебя к нему, и ты его проучишь! — Е Ань был решителен.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Чжань Ку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прямо сейчас! — Е Ань не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совсем не умею пугать людей! — Чжань Ку жалобно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умею. Этого достаточно, — Е 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поможешь? — В глазах Чжань Ку вспыхнул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зря провел здесь пятьсот лет, как раз будет повод проверить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скорее пойдем! — Чжань Ку мгновенно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 так просто. Здесь вечная ночь, а в мире людей есть день и ночь, — Е Ань постучал по взволнованной голове Чжань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сначала нам нужно узнать, день там сейчас или ночь. Если мы выберемся при свете солнца, то от его лучей наши души просто рассеются.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развел руками. Чжань Ку доверял его способностям — одно то, как он непринужденно зажигал свечи, о многом говорило. К тому же он понял, что Е Ань любит, когда его называют братом, так что это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такая мелочь может тебя остановить, братец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послушное обращение, Е Ань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Пошли, покажу тебе кое-что ценное!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Ань плавно полетел вперед. Чжань Ку попытался взлететь, но — черт возьми — с места не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подожди, братец Е! — закричал он, надеясь, что тот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призраком быть — сплошное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Ань вернулся, усмехнулся, взял Чжань Ку за руку и они пронеслись сквозь горы. Позади них свеча погасла, а белый подсвечник скрылся в недрах горы Мохунь. Гора снова погрузилась в бесконечную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оказались на каменистом берегу реки Ванчуань. В ночи река, светящаяся ядовито-зеленым светом, низвергалась между скал, неся в себе все страдания и радости мира. Е Ань остановился у скалы, наполовину погруженной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Ку все еще не привык к полетам, особенно на такой сумасшедшей скорости, с которой Е Ань то взмывал вверх, то пикировал вниз. Е Аню это доставляло удовольствие, а у Чжань Ку кружилась голова. Как только его ноги коснулись земли, он едва не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призраком, его желудок скрутило от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забыл, что ты еще не привык, — пробормотал 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У-у-э-э! — Чжань Ку снова согнулся в приступе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дух, старайся привыкнуть к отсутствию тела. Повторяй про себя, что у тебя нет плоти, может, станет легче, — продолжал бормотать 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У-у-э-э!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твои мучения — это лишь эхо памяти о теле, воображение! Как призрак, ты не можешь испытывать рвоту! — Е Ань надеялся помочь ему избавиться от этих фантомных ощущений.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У-у-э-э! — Чжань Ку не слушал. — В следующий раз нельзя помедленнее? Ты что, на вертолете летишь?!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Ань и видел вертолеты, которые призракам сжигали их родственники, он точно летел не на вертолете и не хотел, чтобы Чжань Ку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вовсе не вертолет. Я просто привык летать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его с собой, он хотел показать свое мастерство, иначе как еще завоевать доверие?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У-у-э-э!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http://bllate.org/book/19140/1879852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