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ведь уже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стоял на горной тропе и наблюдал за Чжань Ку, который вовсю резвился впереди. Услышав своё имя, Чжань Ку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взмахнул рукой, очертив в воздухе дугу, и звёздные искры посыпались на чернеющие горные вершины, на склоны и по обе стороны тропы. Словно светлячки, они закружились среди бескрайних гор. Белые свечи вспыхнули ярким красным пламенем, и гора в одночасье расцвела, будто укрытая ковром из рододендронов.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Е Ань, ты и такое умеешь? — Чжань Ку застыл в изумлении, глядя на это сияние среди туманных гор. — Ты просто невероятен!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наступил день. Тёплый, ясный день с оранжевым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Чжань Ку был поглощён красотой пейзажа, Е Ань был поглощён сиянием его улыбки. Вот это и было его солнце, его день — тот самый день, которого он ждал пятьсот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Ку, подражая движениям Е Аня, тоже взмахнул рукой, но ничего не произошло — лишь свечи вдали чуть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Ань, как ты это делаешь? Научи меня, ну научи! — Чжань Ку взволнованно закружил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тяжёлой, полной лишений жизни среди людей, он впервые почувствовал себя по-настоящему счастливым. Оказывается, быть призраком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Е Ань решил немного потянуть время. — Хочешь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хочу! — Шестнадцатилетний юноша светился любопытством, свойственным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глубоких, ясных глазах Е Аня заплясали смешинки: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назови меня братом, тогда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подумаешь, дело-то какое! Если назову, точно научишь? — парировал Чжань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Я всегда держу своё слово, — Е Ань посмотрел на него твёрдым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брат! — тут же выпалил Чжань Ку. — Ну что,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дерзко и бесстрашно. Ну и ну, как быстро этот парень идёт на уступки! Такой беспринципный... Неужели и при жизни так же легко называл всех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меня, ты ещё кого-нибудь так называл? — внезапно посерьёзнел 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желающих стать моими братьями целая улица наберётся, разве упомнишь всех? — легкомысленно бросил Чжань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Легкомысленный юнец! — взгляд Е Аня стал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ну ты и правда древний призрак! Такой консерватор! — Чжань Ку посмотрел на него как на диковинного зверя, с полуулыбкой добавив: — Подумаешь, назвал братом — сразу легкомысленный? В наше время, — он выдержал паузу, — на улице можно зацепить первого встречного и назвать его мужем! И голос такой сладкий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 намеренно перешёл на язвительный тон. Лицо Е Аня слегка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виноват, забыл! — Чжань Ку улыбнулся ещё хитрее. — Это значит...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Е Аня предательски покраснела, и при свете свечей это было невозможно скрыть. Чжань Ку с довольной улыбкой наблюдал за тем, как Е Ань отводит глаза, а его кожа наливается алым. Ха-ха, надо же, призрак, который умеет краснеть, да ещё и мужчина! Пятьсот лет назад он, должно быть, был совсем наивным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стеснительный, а хочет быть моим братом?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 хитро прищурился и притворился невинным: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как мне тебя называть, а? Брат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совершенно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ведь никого больше так не называл, правда? — Е Ань начал запинаться, явно обеспокоенный чем-то важным. Его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Чжань Ку с трудом сдерживал смех. Ему стало ужасно весело, и он решил продолжить игру. — Ты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пятисотлетний старик такой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 обращении, которое ты только что произнёс! — Е Ань отвернулся, ожидая ответа с предельной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супруга? — Чжань Ку сделал вид, что внезапно всё понял, и заорал на всю округу, боясь, что другие призраки его не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в испуге обернулся и зажал ему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Ку, как скользкий угорь, вывернулся из его хватки: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же призрак, неужели тебя волнует репутация?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хохотал, сгибаясь пополам. Старые призраки и правда неисправимы.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ответишь? Называл кого-то ещё или нет? — Е Аня уже начинало потряхивать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Ты что, глупый? Это девушки называют так парней, а я-то парень, кого мне так называть? — Чжань Ку не понимал, почему Е Ань так злится, но решил больше не дразнить его — кто знает, вдруг этот призрак ещё и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мог бы называть так меня! — Е Ань прокрутил эту фразу в голове, но не решился произнести вслух. За пятьсот лет он научился подавлять порывы.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называл — хорошо. Призраки тоже должны беречь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ладно-ладно, ваша взяла, учитель! — Чжань Ку расплылся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научиться зажигать огни? Будем учиться или как? — Е Ань поспешил сменить тему, опасаясь, что Чжань Ку снова брякнет что-нибудь неловкое.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Учи меня! — Чжань Ку тут же посмотрел на него с безграничным обожанием. Ты же видишь, как я жажду знаний?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изобразить сцену из исторического сериала: опустился на колени и сложил руки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прошу, примите моё почтение! — и ударил поклоном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Ань, глядя на эти странные ужимки, не знал, плакать ему или смеяться, но его строгое лицо тут же смягчилось. Он помог Чжань Ку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говорил тебе, что призраку, чтобы стать сильнее, нужно что-то накапливать.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 вспомнил слова Е Аня о тяжёлой, гнетущей обиде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накапливать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Память у тебя что надо, — Е Ань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Чжань Ку был полон ожиданий, представляя, как он вступает в схватку с самой Садако.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продолжай накапливать обиду, и всё придёт само собой, — Е Ань сказал это так легко, словно всё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всё?! — Чжань Ку опешил. Он тут обряд ученичества провёл, а получил всего одну фразу? — Позвольте спросить, а сколько вы сами накапливали эту обиду, чтобы достичь такого мастерства?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нехорошее предчувствие, что его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лет пятьдесят. Если ты — может, лет сто понадобится, — Е Ань гордо вскинул голову, ожидая, что Чжань Ку посмотрит на него с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Чжань Ку омрачилось. Сто лет? Это же целая вечность! Неужели мне придётся торчать в этой дыре так долго? Эх, оно того не стоит, лучше уж сразу переродиться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хвалебных од, Е Ань небрежно обернулся и увидел поникшего Чжань Ку. Неужели он испугался долгого срока и передумал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Е Ань нарочито громко кашлянул, чтобы привлечь внимание. — На самом деле можно уложиться и в пятьдесят лет. Есть один быстрый способ.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http://bllate.org/book/19140/1879851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