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Тяньфу.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Шуй Угоу чувствовал себя немного лучше и, как обычно, открыл Книгу Судеб, чтобы заняться делами. Книга делилась на три тома: в верхнем записывали добродетельных людей, в среднем — обычных, а в нижнем — тех, кто совершил злодеяния. Список в Книге не был статичным: Шуй Угоу мог видеть прошлые добрые или дурные поступки людей и в нужный момент корректировать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листал страницы. Каждый день появлялись новые имена, требующие внимания. Закончив с верхним и средним томами, он перешел к нижнему и вдруг увидел имя — Гу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Шуй Угоу слегка нахмурились. Это был один из двух величайших Божественных Владык в нынешнем Мире Богов. Его долгом была защита безопасности мира, он всегда славился своей прямотой, честностью и был образцом для всех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здесь оказаться? — Шуй Угоу охватило недоумение, и он применил магию, чтобы просмотреть жизнь Гу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Истребляет демонов, поддерживает справедливость, карает зло и поощряет добро... Никаких прегрешений, — Шуй Угоу почувствовал, как по спине пробежал холод. — Неужели моя сила настолько истощилась, что я перестал видеть истину?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в панике. Если это так, как он сможет продолжать исполнять обязанности Звездного Владыки Судеб? Ошибка в суде может обернуться для человека низвержением в смертные, а в худшем случае — вечными муками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потер глаза и снова посмотрел в Книгу, но видел все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отправиться в Храм Моцзи, — решил он, намереваясь лично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Моцзи.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стоял у входа с визитной карточкой, ожидая, когда доложат о его приходе. Вскоре Гу Симо вышел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опешил, а затем поспешно сложил руки в приветственном жесте, чувствуя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Минхао, вы утруждаете себя. Я, ничтожный бог, в смятении от того, что вы удостоили меня личной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был красив, как драгоценный нефрит, исполнен благородства и величия правителя. В чертах его лица проскальзывало сходство с Мо Чжилинем, но это были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сделал приглашающий жест и спокойным, ясным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Владыка. У меня как раз есть дело, которое я хотел бы с вами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Угоу тут же вспомнил, что имя Гу Симо появилось в нижнем томе Книги Судеб. Неужели и он совершил некое чудовищное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Гу Симо выглядел озадаченным, словно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просматривая Книгу Судеб, я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многозначительно посмотрел на него. Шуй Угоу осекся, опустил голову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встречались ли вам в последнее время странные события или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Гу Симо догадался, что тот видел имя в Книге,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в Мире Богов все знают, что в моем роду Гу есть я, Гу Симо, но мало кому известно, что у меня есть младший брат по имени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Шуй Угоу впервые услышал от самого Гу Симо, что в его роду есть кто-то еще, и крайне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Моюня характер... — при упоминании брата Гу Симо нахмурился. Высокомерный, холодный и коварный нрав Гу Моюня был полной противоположностью его собственного, и ему было неловко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Шуй Угоу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говорите прямо, я буду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поднялся и поклонился. Шуй Угоу в испуге вскочил, отвечая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Владыка? Вы ставите меня в неловкое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Симо, нахмурившись, пригласил его сесть и спросил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есть близкий друг по имени Мо Чжилинь, живущий в Пещере Линьюань на горе Футу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запаниковал. Неужели Гу Симо хочет придраться к его связям? Но он не был похож на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Владыка, вы не знаете, но сорок тысяч лет назад я сам был демоном, поэтому и друзья у меня из той среды. Но уверяю вас, с тех пор как я стал Звездным Владыкой Судеб, я ни разу не злоупотребил властью и не пошел на сделку с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Симо, глядя на его серьезное лицо,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ваши отношения с этим Мо Чжилинем?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Шуй Угоу занервничал еще сильнее. Почему он вдруг заговорил о Мо Чжилине?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много лет назад, поэтому... есть некоторая привязанность,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Некоторая привязанность? Только и всего? — Гу Симо нарочно повысил голос, пытаясь запугать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Угоу, не понимая, к чему тот клонит,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прошу, говорите прямо, не ходите вокруг да около. 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перестал его мучить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 Чжилинь, которого ты знаешь, — это мой родной брат Гу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Шуй Угоу обмяк, его брови сдвинулись к переносице в выражении полного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столько раз жаловался Мо Чжилиню на порядки в Мире Богов и обсуждал характер Гу Симо. Неужели Мо Чжилинь нанес ему удар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пристально посмотрел на Гу Симо, изучая его лицо, и мысленно выругал себя: Как я мог быть таким слепым? Сходство действительно есть, раньше я об этом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разозлился на Мо Чжилиня. Раз уж он из рода Гу, зачем было придумывать другое имя и дурачить его? И ведь ни слова не сказал, что его старший брат — сам Божественный Владыка Минхао с Тридцать третьего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не сдержавшись, пробормотал Шуй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увидел, что тот принял правду об истинной личности Мо Чжилиня, и, не заметив в его реакции ничего наигранного, понял, что перед ним человек расчетливый. Иначе Мо Чжилинь не стал бы дружить с ним так долго. К тому же, навещая брата, Мо Чжилинь порой упоминал Шуй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Угоу, — вдруг позвал его Гу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вздрогнул, издав испуганный звук. Гу Симо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Моюнь часто говорит о тебе, поэтому я верю, что вы действительно близки. Он редко упоминает друзей в моем присутствии, но о тебе отзывается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он говорит? — Шуй Угоу было любопытно. Мо Чжилинь всегда считал его глуповатым и язвительно критиковал. Что такого хорошего он мог сказать Гу Симо, чтобы тот изменил о нем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человек добрый и надежный, исполненный праведности и всегда готовый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скривился, словно проглотил 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он-то обо мне так отозвался?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прав? — в голосе Гу Симо проскользнула доля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отвел взгляд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я упрямый и невероятно скупой человек. Он вечно бранит меня за тупость и твердолобость, говорит, что я как гнилое дерево, которое невозможно обтесать. Если бы не эта должность, меня бы уже давно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Симо, видя, что собеседник расслабился, решил попытать 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он так говорит? Расскажешь какой-нибудь забавный случай из вашей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воодушевленно принялся описывать их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хотя бы мою работу. Как Звездный Владыка, разве я не имею права на собственные чувства, помимо исполнения воли Небес? Когда я пишу приговоры, я могу быть строг или милосерден — это моя воля. Даже если я получу откат за слишком мягкую руку, я готов это принять. А он только и делает, что ругает меня за глупость и вмешательство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Симо, выслушав его, окончательно убедился: Шуй Угоу не злодей. Поразмыслив, он решил доверить ему важное дело, хотя и не все сразу, чтобы Мо Чжилинь, узнав, не устроил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Симо замолчал, Шуй Угоу испугался, что сказал лишнее, и притих, наблюдая за невозмутимым лицом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пришел в себя и снова улыбнулся. Эта улыбка заставила Шуй Угоу похолодеть. Неужели они действительно 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Гу Симо меня проверяет? — подумал Шуй Угоу. — Нет, нельзя попадаться. Лучше прикинусь дурачком, а потом спрошу у Мо Чжилиня,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Симо, тщательно обдумав все,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моего брата непростой, спасибо тебе за терпение. Надеюсь, в будущем ты будешь присматривать за ним, чтобы он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серьезно. Шуй Угоу почувствовал тяжесть: по правде говоря, Мо Чжилинь был из тех, кто не боится неприятностей, но он был настолько умен, что Гу Симо стоило бы беспокоиться о том, как бы Мо Чжилинь не навредил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с натянутой улыбкой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делать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Шуй Угоу не знал, о чем еще говорить, и когда Гу Симо перестал задавать вопросы, он почувствовал себя как на иголках. Он глупо улыбался, теребил одежду и постоянно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не мог быть уверен, что Шуй Угоу на стороне Мо Чжилиня, и опасался, что если случится неладное, его секрет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что будет, — подумал Гу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сияющей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Угоу, я слышал, Моюнь просил у тебя эликсиры. У меня их осталось много, все равно лежат без дела, давай я отдам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Шуй Угоу загорелись. Он не знал, стоит ли брать, но предвкушение в его взгляде выдало все. Гу Симо встал, подошел к шкафу и достал деревянную шкатулку, полную редких пилюль. Шуй Угоу едва не лишился дара речи от их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они нужны для совершенствования, но он слишком горд, чтобы просить меня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 беспокойтесь! Я обязательно передам их ему. И если в будущем у вас будет что-то, что ему нужно, я с радостью стану посредником, — Шуй Угоу расплылся в улыбке. Теперь он был уверен: Мо Чжилинь точно младший брат Гу 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посредником, — Гу Симо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Угоу понял намек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посредником. Это вы дарите их мне. Благодарю за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Мы теперь друзья, заходи почаще в мой Храм Моцзи, — сказал Гу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если я буду приходить часто, люди начнут болтать, что я ищу покровительства у сильных мира сего, — отказался Шуй 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Симо кашлянул,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Сплетни — это вздор, я сам разберусь с любыми слухами. Просто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http://bllate.org/book/19137/1879579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