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прижала его голову к себе и страстно поцеловала. Янь Дуншэнь замер — Линь Сюэцзи редко проявляла такую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потянулся обнять её крепче, как вдруг она отстранилась, взяла его за лицо и, глядя в глаза, с сожалением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поступила с тобой так жестоко, почему же ты до сих пор не хочешь оставить надежду?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Дуншэня на мгновение мелькнула глубокая печаль, но уже в следующую секунду он, оживившись, широко улыбнулся и, потянув её за щеку,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Сюэцзи, ты только что сама меня поцеловала. Это чувство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в бессилии отвела взгляд. Бесстыдство этого человека, висящего у неё на шее, вызывало лишь щемящую жалость. Она не раз задумывалась: если бы в те далекие годы Янь Дуншэнь принял женское обличье, относилась бы она к нему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она обманула его намеренно, и эта роковая ошибка стала грузом, который тяготил её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слегка нахмурилась, вспоминая, как все эти тысячи лет она пряталась от Янь Дуншэня. А он, стоило ему появиться рядом, всегда сиял, словно весенний цветок. Казалось, для него всё это было лишь игрой в прятки, а не попыткой сбежать от него на край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Линь Сюэцзи не оставалось ничего, кроме как тяжело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лице возлюбленной нет ни капли радости, Янь Дуншэнь испугался, что она снова ускользнет, и с угрожающей ноткой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тот, кто спас меня в тот день, был Звездным Владыкой Судеб из Мира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не ожидала такого поворота, но какое ей дело до того,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с того? — она подняла глаза, встретившись с его властным, собственническим взглядом, и снова тяжело вздохнула: 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Дуншэнь, глядя в эти сияющие, словно зеркала, глаза и на нежные губы, не удержался, прижал её к дереву, и жажда вспыхнула в его взоре.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четко, по слогам,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Кисть Судьбы, он может менять Книгу Судеб. Ты не веришь, что мы созданы друг для друга? Хорошо, тогда я изменю наши судьбы, чтобы мы могли быть вместе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усмехнулась и с вызовом посмотрела на этого наивного красавца: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дурак? С чего бы ему менять что-то по твоему приказу? Он бог, ему нет дела до наших с тобой дрязг.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стиснул её в объятиях еще крепче, не оставляя ни просвета. Его нежные губы снова потянулись к ней, но Линь Сюэцзи поспешно прикрыла его рот ладонью и с явным пренебрежением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поцеловала тебя, считай, что это искупление вины. Чего тебе еще надо? Будешь наглеть — снова свяжу! Погода нынче паршивая, смотри, как бы молнией не ударило, будет тебе тогда жареная лиса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Дуншэню безумно нравилась эта её манера подтрунивать, поэтому, игнорируя угрозы, он убрал её руки и с улыбкой повалил её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листва устилала землю золотым ковром. Волосы красавца разметались по лицу, а тонкий аромат его тела окутал привыкшую к нему Линь Сюэцзи.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с нежностью и капелькой властности приблизился к ней, его глаза светились счастьем: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ты мучаешь меня, ты позволяешь делать с собой всё, что угодно. Я бы и сам не прочь, чтобы ты разок ранила меня до глубины души, а потом позволила мне насладиться твоей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Сюэцзи, уловив скрытый подтекст в его голосе, вспыхнула до корней волос и, притворно рассердившись,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лис бесстыдный! Как же ты распущен! Уйди,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я еще не наигрался! — Янь Дуншэнь осторожно перехватил её руки и, приблизившись, выдохнул, словно весенний ветерок, очаровательный, как ивы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Сюэцзи, конечно, не могла вырваться, но её чувства к нему не были любовной страстью, поэтому она не смела принять его ухаживания. Она мечтала лишь о покое, о том, чтобы найти своего суженого и прожить с ним жизнь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Сюэцзи, не убегай от меня больше, ладно? — Янь Дуншэнь припал к её замершим губам и закрыл глаза в страстном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Дуншэнь, дай мне, — внезапно Линь Сюэцзи оттолкнула его, перевернулась и оказалась сверху. Прошептав ему на ухо: — В такую лунную ночь каждое мгновение на вес золота, а я… кажется, попалась на удочку к тебе, лису!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неожиданной мягкостью, Янь Дуншэнь замер от удивления, но, почувствовав тепло её губ, успокоился и отдался во власть её ласк.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седьмом небе от счастья. Хоть вокруг и не было ни души, он всё равно немного смущался, но раз уж такое счастье само плывет в руки, разве мог он упустить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Сюэцзи, почему ты вдруг стала так добра ко мне? — нежно спросил он, но в ответ получил лишь влажные, дразнящие прикосновения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покраснел, размышляя: с каких это пор Сюэцзи полюбила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слышное дыхание щекотало его губы, а маленький кончик языка продолжал настойчиво ласкать их, словно ему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пушистая лапа легла ему на губы, и ласка стала еще более настойчивой.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Э! — Янь Дуншэнь почувствовал неладное, поспешно открыл глаза и чуть не взорвался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взявшаяся дикая лиса сейчас вовсю проявляла к нему нежность!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испуге оттолкнул зверя и огляделся — от Линь Сюэцзи и след простыл!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трюк! Линь Сюэцзи! — беспомощный, полный боли вопль Янь Дуншэня огласил лесную чащу, спугнув стаю ворон, которые с криками взмыли в холодное лунное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лицо, он в ярости схватился за голову, проклиная в душе способность Линь Сюэцзи доводить его до ручки — её Иллюзорную технику!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сбежавшая Линь Сюэцзи уже ступала по облакам, выбрав случайное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яркую луну, она представила, как Янь Дуншэнь обнаружил вместо неё дикую лису, и, вспомнив, что этот прием работает безотказно,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Лунная ночь, пара лис — разве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ветер подхватил полы её белых одежд, и серебристый смех смешался с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 Мир Богов, Дворец Тяньфу.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возился с золотым османтусом, и весь двор был наполнен благоуханием. Он напевал мелодию, глядя, как солнечные лучи делают цветы еще ярче, и думал, что раз уж эта Зеленая лиса так долго не возвращается, чтобы докучать ему, значит, они с Демоном цветов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же Звездный Владыка Судеб, как я докатился до роли свахи? — снова вздохнул Шуй Угоу. Закончив с цветами, он встал, потянулся и собрался погреться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повернуться, как он увидел Янь Дуншэня. Тот стоял у дверей с красными глазами, выглядя таким слабым и несчастным, будто вот-вот упадет от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озадачился: неужели он не нашел Линь Сюэцзи? Он быстро прикинул в уме — Линь Сюэцзи действительно покинула Цинцю!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кашлянул, пригласил Янь Дуншэня войти и, широко улыбаясь, участливо взял его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снова сбежала? Или не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пустил пару слезинок и, глядя на солнце, через силу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её нашел, но не успели мы и парой слов перекинуться, как она снова за свое — применила Иллюзорную технику и ускользнула, как цикада, сбросившая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носом, закрыл лицо руками и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Иллюзорная техника безупречна, каждый раз она сбегает именно так, я…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в душе выругался. У этой демоницы такие способности? Если она использует магию, эта глупая лиса её точно не поймает!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украдкой взглянул на Шуй Угоу. Конечно, он не собирался рассказывать, что пытался воспользоваться ситуацией — слишком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уже придумал, как убедить Шуй Угоу, что прежний метод — гадать каждый раз, когда она сбегает, — совершенно непрактичен. Не проще ли изменить Судьбу раз и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не знал, что ответить, и машинально потянулся за медными монетами для гадания.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в ярости уставился на него: ну и упрямец!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Угоу, почувствовав на себе этот взгляд, полный ужаса и гнева, замялся, не зная, прятать монеты или нет, и лицо его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тут же бросился ему в объятия и зарыдал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Угоу, ты не понимаешь, вчера я угрожал ей… то есть, я уговаривал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было не проговорился, поэтому поспешно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умолял её, говорил, что встретил доброго Звездного Владыку Судеб, и если она снова сбежит, я буду просить его сжалиться надо мной и изменить мою Судьбу, чтобы я мог найти её, где бы она ни пряталась. Но она… она мне просто не поверила!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дрожал в объятиях Шуй Угоу, мастерски изображая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уже понял, что Линь Сюэцзи — орешек не из легких, и старые методы больше не работают. Но он не мог просто так менять Судьбы — это нарушило бы мировой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колебания, Янь Дуншэнь продолжал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она прячется в Цинцю, и мне нужно полдня, чтобы добраться до тебя. А если завтра она сбежит на край света? Пока я буду бегать к тебе, пройдут недели, а за это время она снова скроется! И-и-и…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понимал, что это правда. Глядя на этого одержимого лиса,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Дуншэнь, может, свет клином на ней не сошелся?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увидел безбрежное море, другие воды уже не кажутся водой! — тут же выпалил Янь Дуншэнь, чем снова привел Шуй Угоу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Янь Дуншэнь снова сменил тактику: перестал рыдать, молча подошел к порогу и, протянув руку к солнечному лучу, с печальной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Сюэцзи, в тот день я был неправ, не смог объяснить всё толком и вызвал у тебя такое отвращение. Но ведь мы были так близки, дело шло к свадьбе, как же одна ошибка могла всё разрушить?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Угоу, услышав это, загорелся: они уже собирались пожениться? Почему он не сказал об этом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горло, подошел к Янь Дуншэню,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Дуншэнь, таких преданных сердец в мире мало. Раз уж ты так к ней привязан, я нарушу правила и помогу тебе изменить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мгновенно преобразился, бросился к нему, схватил за руки и, сияя от радости, начал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милость Владыки, я никогда не забуду этого! Если что-то понадобится — я готов ради тебя хоть в огонь, хоть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Шуй Угоу екнуло: этот красавец лжет, даже не моргнув глазом! Настоящий демон, мастер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вздохнул, достал Книгу Судеб и, открыв её, нахмурился — запись о Судьбе Янь Дуншэня была пугающей. Он снова посмотрел на него, пытаясь найти хоть какие-то признаки злодейства, но не увидел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 что тебе такая страшная Судьба? — подумал он,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Дуншэнь, видя, что он медлит,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Угоу, что такое? Ты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поморщился: ну и бестактный! Неужели он не знает, что изменение Судьбы стоит огромных духовных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собирался говорить об этом, чтобы не портить свой безупречный образ. Он лишь слегка улыбнулся, достал Кисть Судьбы и снова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менять Судьбу, потратив на это половину своей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всегда был расчетлив. Его девиз гласил: никогда не делай убыточных сделок!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Книгу Судеб и думал: Шуй Угоу, если ты изменишь Судьбу, постарайся сделать так, чтобы они стали парой! Иначе ты останешься в большом минусе!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пожертвовать половиной сил ради свободы и жизни, чем снова попасть в лапы к демону и остаться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стиснул зубы, нахмурил красивые брови и, словно ведомый божественной силой, начертал на странице несколько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http://bllate.org/book/19137/1879570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