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Две смерти, одно увечье и запретная любовь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вглядывался в это, казалось бы, невинное лицо, догадываясь, что Шуй Угоу определенно что-то замышляет насчет его происхождения. Впрочем, сам он не был каким-то заурядным демоном, а раз уж Шуй Угоу так любопытно, пусть гадает.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согласился на предсказание. Вскоре медные монеты упали на пол, и, взглянув на гексаграмму, Шуй Угоу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Дуншэнь, наблюдая, как Шуй Угоу побледнел, крепко сжал край одежды и невольно прикусил губу, тихо спросил: Ну что? Опять дурное предзнаменование?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слегка нахмурился. Гексаграмма действительно сулила беду, но, по иронии судьбы, она указывала на то, что грядущее бедствие Янь Дуншэня совпадает с его собственным!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Шуй Угоу снедало любопытство по поводу того самого демона цветов. Что же это за чудовище, которое так легко разрушило их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один расклад, но происхождение демона цветов по-прежнему оставалось тайной. Шуй Угоу занервничал и надолго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Дуншэнь, наблюдая, как Шуй Угоу бросает монеты раз за разом, видел, что тот хмурится все сильнее, а лицо его становится все мрачнее. Он не мог понять, что именно тот вычитал, и, видя, что гадатель не останавливается,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Шуй Угоу наконец замер. Он просчитал судьбы троих, и результат, открывшийся ему, был ужасающе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не мог поверить своим глазам: две смерти, одно увечье и полная утрата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именно умрет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невинный вид Янь Дуншэня, Шуй Угоу впал в уныние. Загадочный Янь Дуншэнь и Линь Сюэцзи, чье происхождение невозможно вычислить — кто-то из них двоих неминуемо погибнет. Но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до смерти боялся, что одним из погибших окажется он сам. Неужели меня убьют из-за любовной драмы? — лихорадочно размышлял он. — И кто это сделает: Линь Сюэцзи или Янь Дуншэнь? О Небеса, за что вы так издеваетесь надо мной? Я вовсе не хочу крутить шашни с демоном,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зародилась, Шуй Угоу схватил Янь Дуншэня за руку и с заискивающей улыбкой произнес: Дуншэнь, ты такой искренний и преданный человек! Клянусь, я помогу тебе добиться Линь Сюэцзи!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не понял, с чего это вдруг такая любезность, но знал: перед ним Звездный Владыка Судеб! В его руках Кисть Судьбы, он может переписать Книгу Судеб! Янь Дуншэнь как раз ломал голову, как заставить его изменить свою судьбу, и вот — идеальный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заключил Шуй Угоу в медвежьи объятия, со слезами на глазах сжал его изящные руки и мягко попросил: Не мог бы ты изменить мою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опешил. Вот же наглец, только и знает, что клянчить об изменении судьбы! Он слегка отвернулся и с виноватым видом ответил: Конечно, нет. Судьба — это воля Небес. Хоть я и Звездный Владыка Судеб, я не могу менять её по своему желанию. Иначе меня ждет Небесная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решил, что Шуй Угоу его не так понял, и поспешил объясниться: Я не прошу переписывать мою связь с Сюэцзи, я не смею на это надеяться. Я просто хочу знать, где она, чтобы всегда быть рядом. Я лишь хочу вечно находить её, где бы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искренность, Шуй Угоу смягчился, но даже так он не мог легкомысленно менять предначертанное — за разглашение небесных тайн полагалась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все же отказал: Раз ты хочешь лишь находить её, я буду гадать для тебя каждый день. Сколько бы Линь Сюэцзи ни убегала, я буду вычислять её снова и снова. Как бы она ни пряталась, ей не уйти от моих предсказаний!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Дуншэнь успокоился, хотя понимал, что каждый раз таскать с собой Шуй Угоу — дело хлопотное. Но тут ему в голову пришла идея: нужно сделать так, чтобы Шуй Угоу сам устал гадать. Рано или поздно он изменит судьбу, лишь бы отвязаться, а это решит всё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прочистил горло, бросил взгляд на Шуй Угоу и с печальным видом произнес: Угоу, если однажды тебе надоест гадать, не бросишь ли ты меня? Тогда я больше никогда не найду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Шуй Угоу екнуло. Вот хитрец, изворачивается, лишь бы заставить его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решительно отрезал: Хорошо, договорились! В течение года я буду гадать для тебя, сколько бы раз она ни убегала! Если нарушу клятву, пусть я перестану быть Звездным Владыкой Судеб!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Дуншэнь, услышав страшную клятву, поспешил его остановить и со смешком добавил: Не стоит так горячиться. Если тебе действительно надоест, просто будь милосерден и измени мою судьбу. В конце концов, всё это лишь ради того, чтобы найти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Угоу, вздохнув, кивнул: Год! Только один год я буду гадать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доброта, Угоу! Янь Дуншэнь низко поклонился и с серьезным лицом добавил: Если я когда-нибудь понадоблюсь тебе, только скажи! Я пройду сквозь огонь и воду, не раздумывая!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смотрел на него с тревогой: кто знает, другом он станет или врагом? К чему сейчас эти клятвы! Ладно, пора идти искать эту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Янь Дуншэню подняться и с улыбкой поторопил: Жар спал, пойдем, я провожу тебя к Линь Сюэцзи. Наверняка она тоже волнуется, не заставляй её ждать в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согласился, и они собрались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Стоило им выйти за порог, как Шуй Угоу пожалел о своей поспешности: совсем голова кругом пошла, забыл, что ночь на дворе! В такую темень тащиться — только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Дуншэнь, заметив, что Шуй Угоу остановился, понял его мысли и решил отправиться к Линь Сюэцзи один: Угоу, уже поздно. Пожалуй, я пойду вперед. Если она уже спит, твой визит лишь отнимет время, так что не стану тебя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только этого и ждал. Он кивнул, попрощался и проводил взглядом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заливал дорогу. Шуй Угоу стоял у входа во Дворец Тяньфу, глядя, как Янь Дуншэнь принимает облик лисы, и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осенний воздух вырывался из его груди облачками пара — зима была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Тяньфу, он, словно не веря в происходящее, снова достал монеты. Расклад привел его в отчаяние: снова дурное предзнаменование!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смерти, одно увечье... Может, вы двое покончите с собой, а я отделаюсь легким ранением? — пробормотал он, но тут же схватился за голову. — Какое еще ранение? Идиотка, что я 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повалился на кушетку, глядя в потолок с остекленевшим взглядом. В голове крутились слова Тань Юньина о том, что в этом году его ждет роковая страсть, которая, если не проявить осторожность, может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вспомнились предсказания: трое, две смерти, одно увечье. Роковой рок Зеленой лисы совпадает с его собственным — это тот самый демон цветов. А кто они такие — он так и не смог вычислить.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ворочался без сна. Он вспомнил о Книге Судеб: если изменить судьбы демона цветов и Зеленой лисы, можно ли избежать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сел. Лунный свет очертил его фигуру. В глазах читался страх,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почему его предшественник лишился поста: тот самовольно изменил чужую судьбу, погубил человека, был разоблачен и сослан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с таким трудом занял эту должность, он не хотел потерять её из-за какой-то паршивой любви. Слишком много людей ждали его провала — взять хотя бы Тань Юньина!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покачал головой и вызвал Книгу Судеб. Он проверил судьбу Линь Сюэцзи, но не увидел там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небесная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заглянул в свою собственную судьбу, но страницы оказались пусты! Все прежние записи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Кошмар, беда близко, моя судьба стерта!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страница значила лишь одно: если кто-то впишет туда слова, изменить их будет невозможно. Но Шуй Угоу не мог писать в своей судьбе сам — он должен был ждать того, кто сделает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о Янь Дуншэне. Если он поможет тому добиться Линь Сюэцзи, нельзя ли попросить его изменить и его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Угоу прекрасно знал: Книгу Судеб и Кисть Судьбы может использовать только Звездный Владыка Судеб. Если кто-то другой захочет что-то вписать, есть лишь один путь — заплатить собственной духовной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Пожертвует ли Янь Дуншэнь своей силой ради него? Шуй Угоу погрузился в раздумья. Он не хотел умирать, не хотел, чтобы его судьбу переписали как попало. Он еще хотел дождаться своей суженой и прожить жизнь в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бок. Лунный свет, холодный и чистый, напомнил ему, как холодно было тело Янь Дуншэня, когда он его нашел —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человек, раз ты так к ней привязан? — Шуй Угоу не мог представить себе Линь Сюэцзи. Янь Дуншэнь не выглядел дураком. Неужели она оказала ему такую огромную услугу, что он готов на всё ради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рано или поздно я увижу эту негодницу. Устал, нужно поспать, — пробормотал он, забрался под шелковое одеяло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Цинцю Янь Дуншэнь действительно нашел Линь Сюэцзи, которая глупо ждала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в белых одеждах, закинув ногу на ногу, прислонилась к дереву, на котором недавно висел Янь Дуншэнь. Она жевала травинку,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величественный и спокойный облик, в миндалевидных глазах застыл зимний холод, розовые губы были плотно сжаты, а из маленького носа вырывался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смотрела в ночное небо, её длинные ресницы, словно занавес, скрывали в глазах холод и сияние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раздраженно смотрела на звездную ночь, думая о том, в каком жалком виде Янь Дуншэнь предстал перед ней под ливнем. Когда она пришла, рядом с ним уже был кто-то другой — Шуй Угоу, стоявший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Сюэцзи лишь забрала Веревку для связывания демонов. В глубине души она все же переживала за него, но была уверена: как только Янь Дуншэнь поправится, он придет сюда. Этот тип следовал за ней по пятам; стоило ей уйти, как через пару дней её начинали искать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развешанные по всему городу объявления о розыске, как у Линь Сюэцзи начинала болеть голова. Она открыла глаза, выплюнула травинку и выругалась: Старый негодник, вечно портит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проклятие сверху донесся наглый ответ: Старые супруги должны мириться в постели, а не ссориться!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Линь Сюэцзи поспешно вскочила и увидела красавца, прислонившегося к дереву. Его губы изогнулись в лукавой улыбке, открывая изящные ключицы, и в свете луны он был поистине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бросила на него презрительный взгляд: Лиса, как есть лиса! Только и знаешь, что соблазнять! Чего разгуливаешь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Дуншэнь расплылся в улыбке, бросился к ней и, нависнув сверху, прошептал: Цветочек мой, я должен быть нежным с тобой, а то вдруг тебя утащит другая лиса, и я не успею даже поплакать!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среагировать, как он прильнул к её губам. Линь Сюэцзи прижали к дереву, и она, нахмурившись, позволила старому лису себя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впервые ведет себя так покорно, Янь Дуншэнь осмелел. Его руки начали блуждать, и он, дыша ей в лицо, спросил: Ты обманула меня, заманила в ловушку и чуть не повесила. Признайся, тебе было жалко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коснулись её щеки. Она закатила глаза: старый лис в лунном свете был до того хорош, что сердце замирало, но стоило вспомнить о его властном и коварном нраве, как Линь Сюэцзи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http://bllate.org/book/19137/1879569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