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два часа тренировочный зал был забит до отказа. Там сидели не только участники сегодняшнего командного матча, но и все ребята из молодежного лагеря — все, как и велел Шэнь Ван, притащили стулья и уселись перед огромным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играем? Почему нас всех вдруг согнали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 с другой командой. Я слышал, как говорили, что будем играть с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капитаном?!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в первых рядах перешептывались, но в тот момент, когда экран загорелся, они синхронно замолчали, превратившись в ряд неподвижных изваяний.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интернет-кафе Шэнь Ван просматривал таблицу умений Мечника Юй Гэ, и его брови сошлись на переносице в глубокую складку.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указал на ряд высокоуровневых навыков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только прокачал низкоуровневые умения до максимума, но у тебя больше половины всех навыков — это «база». Очков умений не хватило?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особо занимался заданиями на очки умений. К тому же, если мастерство на высоте, можно с лихвой компенсировать любые недостатки в прокачке.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Игроки обычно делают упор на высокоуровневые навыки, а ты идешь от обратного. На досуге все же закрой задания на очки, лишними они точно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не стал читать ему лекцию о том, как профессиональные игроки распределяют очки, и вернулся к своему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сказать своим товарищам по команде, чтобы они первым делом прикончили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Гэ слегка вскинул голову и посмотрел на него, словно прилежный ученик, жаждущий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сейчас не в одной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Гэ вдруг захотелось протянуть руку и выдрать с корнем эту его приподнятую бровь — до того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хватит, хватит! Психологические атаки на этом закончены. Противник уже на месте, готовимся, готовимся! — Инь Цюэ поспешил разнять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[Комната] Ненормальное выживание: Капитан, вы серьезно? Мы же как только появимся, сразу под раздачу попадем.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[Комната] Сиюй: Ничего страшного, это обычный тренировочный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Командные соревнования были открыты для публики, а это значило, что для них это ничем не отличалось от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[Комната] Хуфэн: Черт!! Количество зрителей три тысячи… пять тысяч…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растущее число наблюдателей, Инь Цюэ почувствовал, как у него задрожали руки. За те пятнадцать минут, что давались на подготовку, количество зрителей быстро перевалило за десять тысяч. Поскольку смотреть можно было только с компьютера, игру транслировали и другие люди, а на форуме Чжэнту из-за этого уже разгорелась нешуточная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так уж много. В прошлый раз во время весеннего чемпионата трансляцию смотрели, кажется,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 человек смотрят, как вы играете в игру? — Юй Гэ не выглядел удивленным. Не потому, что он не следил за киберспортом, просто цифра была настолько огромной, что ее воздействие было примерно таким же, как если бы речь шла о пятистах.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Смотрят, как мы соревнуемся, — поправил его Шэнь Ван. — Хотя до сих пор многие предвзято относятся к киберспорту, для нас, игроков, это официальные соревнования. Ничем не отличаются от футбола или баскетбола. Мы стоим здесь, потому что стремимся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дал своей команде указание устранить тебя в первую очередь, но не волнуйcя, поддаваться я не собираюсь. Профессиональная этика у меня все-таки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Цюэ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беспомощно улыбнулся — в конце концов, Инь Цюэ не зря называл его «хитрым» младшим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[Комната] Сиюй: Карта случайная, все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ответили согласием, и Шэнь Ван нажал кнопку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проиграют? Сейчас ведь десять тысяч человек смотрят, — внезапно произнес Юй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Ван, отвечая на приветствия сокомандников,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выиграют, зрители воспримут это как должное. Если проиграют, решат, что MAX катится под откос. Но они профессиональные игроки. Общественное мнение может влиять, но если они уйдут из-за пересудов, значит, они уже не профессионалы.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замигал таймер обратного отсчета.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Случайная карта: Руины Морто.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http://bllate.org/book/19135/1879287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