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составе команды MAX шесть человек, а два запасных места будут выбраны из шестнадцати игроков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Шэнь Ваном в команду в свое время пришел вице-капитан Го Сяолинь, управляющий боевым магом Бучжикуном, но и он сейчас стоит на пороге завершения карьеры. Что же касается остальных четверых...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Ко, класс: чернокнижник, ID: life.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Сяо, класс: мастер рукопашного боя, ID: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класс: маг-чернокнижник, ID: Ненормальное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Цзыжу, класс: эксперт по боеприпасам, ID: Вэньхуа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команд, MAX после завершения весеннего сезона оказалась в ситуации смены поколений. И хотя капитан Шэнь Ван мог продержаться еще год, вице-капитан Го Сяолинь на пресс-конференции после весеннего сезона уже четко обозначил намерение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разгладила складки на юбке и посмотрела на пустующие места в первом ряду. Эти два кресла принадлежали капитанам, но с момента окончания сезона компьютеры на них почти не включались.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вице-капитан действительно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более чувствительны, так что ее внезапная печаль была понятна. Остальные трое промолчали, и в тренировочном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Ко толкнул Фэн Сяо, взглядом приказывая ему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есть! — Фэн Сяо вскочил. — Пошли, пошли, пойдемте наедимся мяса, капитан угощает...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углу Юй Цзыжу молча переписывался в телефоне, не выказывая ни малейшего желания участвовать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разрядить атмосферу сработала как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Сюй Ко внезапно зазвонил, и крупная надпись Капитан на экране стала для них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Капитан!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находившийся в интернет-кафе, невольно отодвинул телефон подальше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А-Ко,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я должен кое-что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Ко немедленно выполнил указание, выставив звук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есть начинка из лука и яиц, будешь? ...Слушай? Что значит слушай? ...Да этот человек же!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доносился шумный фоновый гул, непрерывный разговор какого-то мужчины в возрасте с подростком. Четверо игроков были озадачены, каждый начал гадать, куда же отправился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— раздался голос Шэнь Вана. — Сяоюань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заходите в игру под своими аккаунтами. Найдите внизу еще двух ребят, ждите моего приглашения, сыграем командный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перебил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Товарищеский? С кем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— пояснил Шэнь Ван. — Найдите двоих новичков, я буду в одной команде с братом Инем и остальными. Не поддавайтесь, бейтесь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 понимали, что происходит, а Шэнь Ван тем временем прислал таблицу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мечник, боевой маг, ниндзя, стрелок, элементалист... Капитан что, хочет, чтобы старший Инь и этот Красный игрок сразились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— Шэнь Ван, мечник — Красный игрок, боевой маг — Инь Цюэ...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час, можете потренироваться. Не думайте, что раз меня нет, то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еще не успел закончить свои ежедневные наставления, как Сюй Ко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искать людей. Ван Чжэнь и Син Фэй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Фэй пойдет, а Ван Чжэня не надо, позови Тан Бужаня, — сказал Сюй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принялись логиниться в свои аккаунты. Юй Цзыжу, сидевший с краю, получил сообщение от своего капитана: Первая цель — мечник, при необходимости пожертвовать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